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826" w:rsidRPr="00296826" w:rsidRDefault="00296826" w:rsidP="006D2E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430A" w:rsidRPr="0066211D" w:rsidRDefault="006D2E62" w:rsidP="002F4694">
      <w:pPr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6211D">
        <w:rPr>
          <w:rFonts w:ascii="Times New Roman" w:hAnsi="Times New Roman" w:cs="Times New Roman"/>
          <w:b/>
          <w:sz w:val="24"/>
          <w:szCs w:val="24"/>
        </w:rPr>
        <w:t>Тема </w:t>
      </w:r>
      <w:r w:rsidRPr="0066211D">
        <w:rPr>
          <w:rFonts w:ascii="Times New Roman" w:hAnsi="Times New Roman" w:cs="Times New Roman"/>
          <w:b/>
          <w:bCs/>
          <w:sz w:val="24"/>
          <w:szCs w:val="24"/>
        </w:rPr>
        <w:t>мастер-класса:</w:t>
      </w:r>
      <w:r w:rsidR="0066211D">
        <w:rPr>
          <w:rFonts w:ascii="Times New Roman" w:hAnsi="Times New Roman" w:cs="Times New Roman"/>
          <w:bCs/>
          <w:sz w:val="24"/>
          <w:szCs w:val="24"/>
        </w:rPr>
        <w:t xml:space="preserve"> «Применение </w:t>
      </w:r>
      <w:r w:rsidRPr="0066211D">
        <w:rPr>
          <w:rFonts w:ascii="Times New Roman" w:hAnsi="Times New Roman" w:cs="Times New Roman"/>
          <w:bCs/>
          <w:sz w:val="24"/>
          <w:szCs w:val="24"/>
        </w:rPr>
        <w:t>педагогическ</w:t>
      </w:r>
      <w:r w:rsidR="002907F8">
        <w:rPr>
          <w:rFonts w:ascii="Times New Roman" w:hAnsi="Times New Roman" w:cs="Times New Roman"/>
          <w:bCs/>
          <w:sz w:val="24"/>
          <w:szCs w:val="24"/>
        </w:rPr>
        <w:t xml:space="preserve">ой технологии «Дети волонтёры» </w:t>
      </w:r>
      <w:r w:rsidRPr="0066211D">
        <w:rPr>
          <w:rFonts w:ascii="Times New Roman" w:hAnsi="Times New Roman" w:cs="Times New Roman"/>
          <w:bCs/>
          <w:sz w:val="24"/>
          <w:szCs w:val="24"/>
        </w:rPr>
        <w:t>в совместной деятельности педагога с детьми».</w:t>
      </w:r>
    </w:p>
    <w:p w:rsidR="003468DA" w:rsidRPr="0066211D" w:rsidRDefault="003468DA" w:rsidP="003468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мастер-класса:</w:t>
      </w:r>
      <w:r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повышение уровня компетентности педагогов по использованию детского </w:t>
      </w:r>
      <w:proofErr w:type="spellStart"/>
      <w:r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волонтерства</w:t>
      </w:r>
      <w:proofErr w:type="spellEnd"/>
      <w:r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средства </w:t>
      </w:r>
      <w:r w:rsidR="00FA1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социализации </w:t>
      </w:r>
      <w:r w:rsidR="00035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младших </w:t>
      </w:r>
      <w:r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школьников.</w:t>
      </w:r>
    </w:p>
    <w:p w:rsidR="003468DA" w:rsidRPr="0066211D" w:rsidRDefault="003468DA" w:rsidP="003468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3468DA" w:rsidRPr="0066211D" w:rsidRDefault="003468DA" w:rsidP="003468D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расширить представления участников мастер-класса о возможности применения детского </w:t>
      </w:r>
      <w:proofErr w:type="spellStart"/>
      <w:r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волонтерства</w:t>
      </w:r>
      <w:proofErr w:type="spellEnd"/>
      <w:r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средства нравственного воспитания в условиях </w:t>
      </w:r>
      <w:r w:rsidR="006D2E62"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начальной школы</w:t>
      </w:r>
      <w:r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468DA" w:rsidRPr="0066211D" w:rsidRDefault="003468DA" w:rsidP="003468D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у участников мастер-класса мотивацию к использованию детского </w:t>
      </w:r>
      <w:proofErr w:type="spellStart"/>
      <w:r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волонтерства</w:t>
      </w:r>
      <w:proofErr w:type="spellEnd"/>
      <w:r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педагогической деятельности.</w:t>
      </w:r>
    </w:p>
    <w:p w:rsidR="003468DA" w:rsidRPr="0066211D" w:rsidRDefault="003468DA" w:rsidP="003468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Этапы мастер-класса:</w:t>
      </w:r>
    </w:p>
    <w:p w:rsidR="003468DA" w:rsidRPr="0066211D" w:rsidRDefault="003468DA" w:rsidP="003468D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Теоретическая часть</w:t>
      </w:r>
    </w:p>
    <w:p w:rsidR="003468DA" w:rsidRPr="0066211D" w:rsidRDefault="003468DA" w:rsidP="003468D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часть</w:t>
      </w:r>
    </w:p>
    <w:p w:rsidR="002907F8" w:rsidRPr="00035BD2" w:rsidRDefault="003468DA" w:rsidP="00035BD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Рефлексия (заключительная часть)</w:t>
      </w:r>
      <w:bookmarkStart w:id="0" w:name="_GoBack"/>
      <w:bookmarkEnd w:id="0"/>
    </w:p>
    <w:p w:rsidR="00C3430A" w:rsidRPr="002907F8" w:rsidRDefault="002907F8" w:rsidP="002907F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0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Теоретическая часть</w:t>
      </w:r>
    </w:p>
    <w:p w:rsidR="006D2E62" w:rsidRPr="0066211D" w:rsidRDefault="006D2E62" w:rsidP="00C343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>Младший школьный возраст традиционно считается периодом социализации. Современные дети живут и развиваются в совершенно новых социокультурных условиях. Чрезвычайная занятость родителей, разрыв поколений, изолированность ребёнка в семье и другие тенденции негативно отражаются на социализации современных детей. Эффективная социализация является одним из главных условий жизни ребёнка в обществе в целом, и личностной готовности ребёнка к школе, в частности.</w:t>
      </w:r>
      <w:r w:rsidR="00C3430A"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C3430A" w:rsidRPr="0066211D" w:rsidRDefault="006D2E62" w:rsidP="00C343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нашей</w:t>
      </w:r>
      <w:r w:rsidR="00C3430A"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школе </w:t>
      </w:r>
      <w:r w:rsidR="00C3430A" w:rsidRPr="00290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начала учебного</w:t>
      </w:r>
      <w:r w:rsidR="00C3430A"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реализуется инноваци</w:t>
      </w:r>
      <w:r w:rsidR="0066211D"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онная технология социализации младших </w:t>
      </w:r>
      <w:r w:rsidR="00C3430A"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школьников </w:t>
      </w:r>
      <w:r w:rsidR="00C3430A" w:rsidRPr="00290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«Дети-волонтёры</w:t>
      </w:r>
      <w:r w:rsidR="00C3430A"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предполагающая разновозрастное общение между детьми, помощь старших </w:t>
      </w:r>
      <w:r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</w:t>
      </w:r>
      <w:r w:rsidR="00C3430A"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младшим. </w:t>
      </w:r>
    </w:p>
    <w:p w:rsidR="0066211D" w:rsidRDefault="0066211D" w:rsidP="001E6B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30A" w:rsidRPr="0066211D" w:rsidRDefault="0066211D" w:rsidP="001E6B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Главной целью </w:t>
      </w:r>
      <w:r w:rsidRPr="00662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 </w:t>
      </w:r>
      <w:r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Дети </w:t>
      </w:r>
      <w:r w:rsidRPr="00662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волонтёры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социально-</w:t>
      </w:r>
      <w:proofErr w:type="spellStart"/>
      <w:r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</w:t>
      </w:r>
      <w:proofErr w:type="spellEnd"/>
      <w:r w:rsidRPr="0066211D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развитие детей, воспитание духовно-нравственной личности с активной жизненной позицией и творческим потенциалом, способной к самосовершенствованию, гармоничному взаимодействию с другими людьми.</w:t>
      </w:r>
    </w:p>
    <w:p w:rsid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ind w:firstLine="708"/>
        <w:jc w:val="both"/>
        <w:rPr>
          <w:b/>
          <w:bCs/>
        </w:rPr>
      </w:pPr>
    </w:p>
    <w:p w:rsidR="0066211D" w:rsidRP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ind w:firstLine="708"/>
        <w:jc w:val="both"/>
      </w:pPr>
      <w:r w:rsidRPr="0066211D">
        <w:rPr>
          <w:b/>
          <w:bCs/>
        </w:rPr>
        <w:t xml:space="preserve">Задачи педагогической технологии «Дети </w:t>
      </w:r>
      <w:r w:rsidRPr="0066211D">
        <w:rPr>
          <w:b/>
          <w:bCs/>
        </w:rPr>
        <w:softHyphen/>
        <w:t xml:space="preserve"> волонтёры» следующие:</w:t>
      </w:r>
    </w:p>
    <w:p w:rsidR="0066211D" w:rsidRP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ind w:left="771" w:hanging="360"/>
        <w:jc w:val="both"/>
      </w:pPr>
      <w:r w:rsidRPr="0066211D">
        <w:t>·        Развивать самостоя</w:t>
      </w:r>
      <w:r>
        <w:t xml:space="preserve">тельность и ответственность у </w:t>
      </w:r>
      <w:r w:rsidRPr="0066211D">
        <w:t>школьников, навыки общения в разновозрастном коллективе.</w:t>
      </w:r>
    </w:p>
    <w:p w:rsidR="0066211D" w:rsidRP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ind w:left="771" w:hanging="360"/>
        <w:jc w:val="both"/>
      </w:pPr>
      <w:r w:rsidRPr="0066211D">
        <w:t>·        Создать ситуацию, при которой происходит передача опыта (познавательного, социального) в естественн</w:t>
      </w:r>
      <w:r>
        <w:t>ой среде, от старших – к младшим</w:t>
      </w:r>
      <w:r w:rsidRPr="0066211D">
        <w:t>.</w:t>
      </w:r>
    </w:p>
    <w:p w:rsidR="0066211D" w:rsidRP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ind w:left="771" w:hanging="360"/>
        <w:jc w:val="both"/>
      </w:pPr>
      <w:r w:rsidRPr="0066211D">
        <w:t>·        Возможность проявлять инициативу при выборе для себя рода занятий, участников совместной деятельности.</w:t>
      </w:r>
    </w:p>
    <w:p w:rsid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ind w:left="771" w:hanging="360"/>
        <w:jc w:val="both"/>
      </w:pPr>
      <w:r w:rsidRPr="0066211D">
        <w:t>·        Воспитывать у детей чувства милосердия, самостоятельность, инициативность, ответственность, доброжелательность.</w:t>
      </w:r>
    </w:p>
    <w:p w:rsidR="0066211D" w:rsidRDefault="0066211D" w:rsidP="00035BD2">
      <w:pPr>
        <w:pStyle w:val="a3"/>
        <w:shd w:val="clear" w:color="auto" w:fill="FFFFFF"/>
        <w:spacing w:before="0" w:beforeAutospacing="0" w:after="0" w:afterAutospacing="0" w:line="276" w:lineRule="atLeast"/>
        <w:jc w:val="both"/>
        <w:rPr>
          <w:color w:val="000000"/>
        </w:rPr>
      </w:pPr>
    </w:p>
    <w:p w:rsidR="0066211D" w:rsidRP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ind w:firstLine="708"/>
        <w:jc w:val="both"/>
        <w:rPr>
          <w:color w:val="333333"/>
        </w:rPr>
      </w:pPr>
      <w:r w:rsidRPr="0066211D">
        <w:rPr>
          <w:color w:val="000000"/>
        </w:rPr>
        <w:t xml:space="preserve">В работе по организации волонтерского движения в условиях </w:t>
      </w:r>
      <w:r w:rsidR="00035BD2">
        <w:rPr>
          <w:color w:val="000000"/>
        </w:rPr>
        <w:t>начальной школы</w:t>
      </w:r>
      <w:r w:rsidRPr="0066211D">
        <w:rPr>
          <w:color w:val="000000"/>
        </w:rPr>
        <w:t>,</w:t>
      </w:r>
      <w:r w:rsidR="00035BD2">
        <w:rPr>
          <w:color w:val="000000"/>
        </w:rPr>
        <w:t xml:space="preserve"> можно выделить 3 этапа реализации педагогической технологии «Дети волонтеры»</w:t>
      </w:r>
      <w:r w:rsidRPr="0066211D">
        <w:rPr>
          <w:color w:val="000000"/>
        </w:rPr>
        <w:t xml:space="preserve">: </w:t>
      </w:r>
      <w:r w:rsidRPr="0066211D">
        <w:rPr>
          <w:b/>
          <w:color w:val="000000"/>
        </w:rPr>
        <w:t>организационный, практический, итоговый.</w:t>
      </w:r>
    </w:p>
    <w:p w:rsid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jc w:val="both"/>
        <w:rPr>
          <w:rStyle w:val="a4"/>
          <w:color w:val="000000"/>
          <w:u w:val="single"/>
        </w:rPr>
      </w:pPr>
    </w:p>
    <w:p w:rsidR="0066211D" w:rsidRP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jc w:val="both"/>
        <w:rPr>
          <w:color w:val="333333"/>
        </w:rPr>
      </w:pPr>
      <w:r w:rsidRPr="0066211D">
        <w:rPr>
          <w:rStyle w:val="a4"/>
          <w:color w:val="000000"/>
          <w:u w:val="single"/>
        </w:rPr>
        <w:t>Организационный этап</w:t>
      </w:r>
      <w:r w:rsidRPr="0066211D">
        <w:rPr>
          <w:rStyle w:val="a4"/>
          <w:color w:val="000000"/>
        </w:rPr>
        <w:t> - «Путешествие в мир добрых дел».</w:t>
      </w:r>
    </w:p>
    <w:p w:rsidR="0066211D" w:rsidRP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jc w:val="both"/>
        <w:rPr>
          <w:color w:val="333333"/>
        </w:rPr>
      </w:pPr>
      <w:r>
        <w:rPr>
          <w:color w:val="000000"/>
        </w:rPr>
        <w:t xml:space="preserve">На этом этапе мы формировали у младших </w:t>
      </w:r>
      <w:r w:rsidRPr="0066211D">
        <w:rPr>
          <w:color w:val="000000"/>
        </w:rPr>
        <w:t>школьников понятия </w:t>
      </w:r>
      <w:r w:rsidRPr="0066211D">
        <w:rPr>
          <w:rStyle w:val="a9"/>
          <w:color w:val="000000"/>
        </w:rPr>
        <w:t>«волонтер», «волонтёрское движение»</w:t>
      </w:r>
      <w:r w:rsidRPr="0066211D">
        <w:rPr>
          <w:color w:val="000000"/>
        </w:rPr>
        <w:t>.</w:t>
      </w:r>
    </w:p>
    <w:p w:rsidR="0066211D" w:rsidRP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jc w:val="both"/>
        <w:rPr>
          <w:color w:val="333333"/>
        </w:rPr>
      </w:pPr>
      <w:r>
        <w:rPr>
          <w:color w:val="000000"/>
        </w:rPr>
        <w:t xml:space="preserve">Мотивировали </w:t>
      </w:r>
      <w:r w:rsidRPr="0066211D">
        <w:rPr>
          <w:color w:val="000000"/>
        </w:rPr>
        <w:t>детей на волонтерскую деятельность, организовали команду.</w:t>
      </w:r>
    </w:p>
    <w:p w:rsidR="0066211D" w:rsidRP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jc w:val="both"/>
        <w:rPr>
          <w:color w:val="333333"/>
        </w:rPr>
      </w:pPr>
      <w:r>
        <w:rPr>
          <w:color w:val="000000"/>
        </w:rPr>
        <w:t xml:space="preserve">Дети </w:t>
      </w:r>
      <w:r w:rsidRPr="0066211D">
        <w:rPr>
          <w:color w:val="000000"/>
        </w:rPr>
        <w:t>волонтерское движение приняли с большим интересом.</w:t>
      </w:r>
    </w:p>
    <w:p w:rsidR="0066211D" w:rsidRP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jc w:val="both"/>
        <w:rPr>
          <w:color w:val="333333"/>
        </w:rPr>
      </w:pPr>
      <w:r w:rsidRPr="0066211D">
        <w:rPr>
          <w:color w:val="000000"/>
        </w:rPr>
        <w:t>Мы использовали следующие формы совместной деятельности с детьми:</w:t>
      </w:r>
    </w:p>
    <w:p w:rsidR="0066211D" w:rsidRP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jc w:val="both"/>
        <w:rPr>
          <w:color w:val="333333"/>
        </w:rPr>
      </w:pPr>
      <w:r w:rsidRPr="0066211D">
        <w:rPr>
          <w:color w:val="000000"/>
        </w:rPr>
        <w:t>* беседы;</w:t>
      </w:r>
    </w:p>
    <w:p w:rsidR="0066211D" w:rsidRP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jc w:val="both"/>
        <w:rPr>
          <w:color w:val="333333"/>
        </w:rPr>
      </w:pPr>
      <w:r w:rsidRPr="0066211D">
        <w:rPr>
          <w:color w:val="000000"/>
        </w:rPr>
        <w:t>* просмотр видеоматериалов, чтение книг о волонтерском движении;</w:t>
      </w:r>
    </w:p>
    <w:p w:rsidR="0066211D" w:rsidRPr="0066211D" w:rsidRDefault="00035BD2" w:rsidP="0066211D">
      <w:pPr>
        <w:pStyle w:val="a3"/>
        <w:shd w:val="clear" w:color="auto" w:fill="FFFFFF"/>
        <w:spacing w:before="0" w:beforeAutospacing="0" w:after="0" w:afterAutospacing="0" w:line="276" w:lineRule="atLeast"/>
        <w:jc w:val="both"/>
        <w:rPr>
          <w:color w:val="333333"/>
        </w:rPr>
      </w:pPr>
      <w:r>
        <w:rPr>
          <w:color w:val="000000"/>
        </w:rPr>
        <w:t>* разработали</w:t>
      </w:r>
      <w:r w:rsidR="0066211D" w:rsidRPr="0066211D">
        <w:rPr>
          <w:color w:val="000000"/>
        </w:rPr>
        <w:t xml:space="preserve"> правил</w:t>
      </w:r>
      <w:r>
        <w:rPr>
          <w:color w:val="000000"/>
        </w:rPr>
        <w:t>а</w:t>
      </w:r>
      <w:r w:rsidR="0066211D" w:rsidRPr="0066211D">
        <w:rPr>
          <w:color w:val="000000"/>
        </w:rPr>
        <w:t xml:space="preserve"> поведения детей – волонтеров.</w:t>
      </w:r>
    </w:p>
    <w:p w:rsid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jc w:val="both"/>
        <w:rPr>
          <w:rStyle w:val="a4"/>
          <w:color w:val="000000"/>
        </w:rPr>
      </w:pPr>
    </w:p>
    <w:p w:rsidR="002B5B9E" w:rsidRDefault="002B5B9E" w:rsidP="0066211D">
      <w:pPr>
        <w:pStyle w:val="a3"/>
        <w:shd w:val="clear" w:color="auto" w:fill="FFFFFF"/>
        <w:spacing w:before="0" w:beforeAutospacing="0" w:after="0" w:afterAutospacing="0" w:line="276" w:lineRule="atLeast"/>
        <w:jc w:val="both"/>
        <w:rPr>
          <w:rStyle w:val="a4"/>
          <w:color w:val="000000"/>
        </w:rPr>
      </w:pPr>
    </w:p>
    <w:p w:rsidR="0066211D" w:rsidRP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jc w:val="both"/>
        <w:rPr>
          <w:color w:val="333333"/>
        </w:rPr>
      </w:pPr>
      <w:r w:rsidRPr="0066211D">
        <w:rPr>
          <w:rStyle w:val="a4"/>
          <w:color w:val="000000"/>
        </w:rPr>
        <w:lastRenderedPageBreak/>
        <w:t xml:space="preserve">Совместно с </w:t>
      </w:r>
      <w:r>
        <w:rPr>
          <w:rStyle w:val="a4"/>
          <w:color w:val="000000"/>
        </w:rPr>
        <w:t>младшими школьниками</w:t>
      </w:r>
      <w:r w:rsidRPr="0066211D">
        <w:rPr>
          <w:rStyle w:val="a4"/>
          <w:color w:val="000000"/>
        </w:rPr>
        <w:t xml:space="preserve"> разработали правила:</w:t>
      </w:r>
    </w:p>
    <w:p w:rsidR="0066211D" w:rsidRP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ind w:left="720" w:hanging="360"/>
        <w:jc w:val="both"/>
        <w:rPr>
          <w:color w:val="333333"/>
        </w:rPr>
      </w:pPr>
      <w:r w:rsidRPr="0066211D">
        <w:rPr>
          <w:color w:val="000000"/>
        </w:rPr>
        <w:t>·         Найди того, кто нуждается в твоей поддержке и помоги ему.</w:t>
      </w:r>
    </w:p>
    <w:p w:rsidR="0066211D" w:rsidRP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ind w:left="720" w:hanging="360"/>
        <w:jc w:val="both"/>
        <w:rPr>
          <w:color w:val="333333"/>
        </w:rPr>
      </w:pPr>
      <w:r w:rsidRPr="0066211D">
        <w:rPr>
          <w:color w:val="000000"/>
        </w:rPr>
        <w:t>·         Доведи начатое дело до конца.</w:t>
      </w:r>
    </w:p>
    <w:p w:rsidR="0066211D" w:rsidRP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ind w:left="720" w:hanging="360"/>
        <w:jc w:val="both"/>
        <w:rPr>
          <w:color w:val="333333"/>
        </w:rPr>
      </w:pPr>
      <w:r w:rsidRPr="0066211D">
        <w:rPr>
          <w:color w:val="000000"/>
        </w:rPr>
        <w:t>·         Если ты волонтер, не будь равнодушным к проблемам других.</w:t>
      </w:r>
    </w:p>
    <w:p w:rsidR="0066211D" w:rsidRP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ind w:left="720" w:hanging="360"/>
        <w:jc w:val="both"/>
        <w:rPr>
          <w:color w:val="333333"/>
        </w:rPr>
      </w:pPr>
      <w:r w:rsidRPr="0066211D">
        <w:rPr>
          <w:color w:val="000000"/>
        </w:rPr>
        <w:t>·         Умеешь сам – научи другого.</w:t>
      </w:r>
    </w:p>
    <w:p w:rsidR="0066211D" w:rsidRP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ind w:left="720" w:hanging="360"/>
        <w:jc w:val="both"/>
        <w:rPr>
          <w:color w:val="333333"/>
        </w:rPr>
      </w:pPr>
      <w:r w:rsidRPr="0066211D">
        <w:rPr>
          <w:color w:val="000000"/>
        </w:rPr>
        <w:t>·         Учись слышать людей, уважать их мнение.</w:t>
      </w:r>
    </w:p>
    <w:p w:rsidR="0066211D" w:rsidRPr="00F4113E" w:rsidRDefault="0066211D" w:rsidP="00F4113E">
      <w:pPr>
        <w:pStyle w:val="a3"/>
        <w:shd w:val="clear" w:color="auto" w:fill="FFFFFF"/>
        <w:spacing w:before="0" w:beforeAutospacing="0" w:after="0" w:afterAutospacing="0" w:line="276" w:lineRule="atLeast"/>
        <w:ind w:left="720" w:hanging="360"/>
        <w:jc w:val="both"/>
        <w:rPr>
          <w:color w:val="333333"/>
        </w:rPr>
      </w:pPr>
      <w:r w:rsidRPr="0066211D">
        <w:rPr>
          <w:color w:val="000000"/>
        </w:rPr>
        <w:t>·         Будь настойчив в достижении целей.</w:t>
      </w:r>
    </w:p>
    <w:p w:rsidR="00035BD2" w:rsidRPr="00F4113E" w:rsidRDefault="00BF68D1" w:rsidP="0066211D">
      <w:pPr>
        <w:pStyle w:val="a3"/>
        <w:shd w:val="clear" w:color="auto" w:fill="FFFFFF"/>
        <w:spacing w:before="0" w:beforeAutospacing="0" w:after="0" w:afterAutospacing="0" w:line="276" w:lineRule="atLeast"/>
        <w:jc w:val="both"/>
        <w:rPr>
          <w:color w:val="333333"/>
        </w:rPr>
      </w:pPr>
      <w:r>
        <w:rPr>
          <w:color w:val="000000"/>
        </w:rPr>
        <w:t>На данном этапе, совместно со старшими школьниками-волонтерами, мы</w:t>
      </w:r>
      <w:r w:rsidR="0066211D" w:rsidRPr="0066211D">
        <w:rPr>
          <w:color w:val="000000"/>
        </w:rPr>
        <w:t xml:space="preserve"> предложили </w:t>
      </w:r>
      <w:proofErr w:type="spellStart"/>
      <w:r>
        <w:rPr>
          <w:color w:val="000000"/>
        </w:rPr>
        <w:t>младшеклассникам</w:t>
      </w:r>
      <w:proofErr w:type="spellEnd"/>
      <w:r w:rsidR="0066211D" w:rsidRPr="0066211D">
        <w:rPr>
          <w:color w:val="000000"/>
        </w:rPr>
        <w:t xml:space="preserve"> </w:t>
      </w:r>
      <w:r>
        <w:rPr>
          <w:color w:val="000000"/>
        </w:rPr>
        <w:t xml:space="preserve">при создании отряда, </w:t>
      </w:r>
      <w:r w:rsidR="0066211D" w:rsidRPr="0066211D">
        <w:rPr>
          <w:color w:val="000000"/>
        </w:rPr>
        <w:t>начать с выбора назв</w:t>
      </w:r>
      <w:r>
        <w:rPr>
          <w:color w:val="000000"/>
        </w:rPr>
        <w:t>ания команды, эмблемы и девиза. При обсуждении свой отряд дети назвали</w:t>
      </w:r>
      <w:r w:rsidR="00482FE6">
        <w:rPr>
          <w:color w:val="000000"/>
        </w:rPr>
        <w:t xml:space="preserve"> </w:t>
      </w:r>
      <w:r>
        <w:rPr>
          <w:color w:val="000000"/>
        </w:rPr>
        <w:t>«</w:t>
      </w:r>
      <w:proofErr w:type="spellStart"/>
      <w:r>
        <w:rPr>
          <w:color w:val="000000"/>
        </w:rPr>
        <w:t>Добрята</w:t>
      </w:r>
      <w:proofErr w:type="spellEnd"/>
      <w:r>
        <w:rPr>
          <w:color w:val="000000"/>
        </w:rPr>
        <w:t>»</w:t>
      </w:r>
      <w:r w:rsidR="00482FE6">
        <w:rPr>
          <w:color w:val="000000"/>
        </w:rPr>
        <w:t>.</w:t>
      </w:r>
    </w:p>
    <w:p w:rsidR="0066211D" w:rsidRPr="00BF68D1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jc w:val="both"/>
        <w:rPr>
          <w:b/>
          <w:color w:val="333333"/>
        </w:rPr>
      </w:pPr>
      <w:r w:rsidRPr="00BF68D1">
        <w:rPr>
          <w:b/>
          <w:color w:val="000000"/>
        </w:rPr>
        <w:t>Всё это мотивировало к призыву «Хочу помочь!», что и символизировало суть волонтёрского движения.</w:t>
      </w:r>
    </w:p>
    <w:p w:rsidR="00482FE6" w:rsidRDefault="00482FE6" w:rsidP="0066211D">
      <w:pPr>
        <w:pStyle w:val="a3"/>
        <w:shd w:val="clear" w:color="auto" w:fill="FFFFFF"/>
        <w:spacing w:before="0" w:beforeAutospacing="0" w:after="0" w:afterAutospacing="0" w:line="276" w:lineRule="atLeast"/>
        <w:jc w:val="both"/>
        <w:rPr>
          <w:rStyle w:val="a4"/>
          <w:color w:val="000000"/>
          <w:u w:val="single"/>
        </w:rPr>
      </w:pPr>
    </w:p>
    <w:p w:rsidR="0066211D" w:rsidRP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jc w:val="both"/>
        <w:rPr>
          <w:color w:val="333333"/>
        </w:rPr>
      </w:pPr>
      <w:r w:rsidRPr="0066211D">
        <w:rPr>
          <w:rStyle w:val="a4"/>
          <w:color w:val="000000"/>
          <w:u w:val="single"/>
        </w:rPr>
        <w:t>Практический этап </w:t>
      </w:r>
      <w:r w:rsidRPr="0066211D">
        <w:rPr>
          <w:rStyle w:val="a4"/>
          <w:color w:val="000000"/>
        </w:rPr>
        <w:t xml:space="preserve">- «Добрые дела </w:t>
      </w:r>
      <w:r w:rsidR="00482FE6">
        <w:rPr>
          <w:rStyle w:val="a4"/>
          <w:color w:val="000000"/>
        </w:rPr>
        <w:t>«</w:t>
      </w:r>
      <w:proofErr w:type="spellStart"/>
      <w:r w:rsidR="00482FE6">
        <w:rPr>
          <w:rStyle w:val="a4"/>
          <w:color w:val="000000"/>
        </w:rPr>
        <w:t>добрят</w:t>
      </w:r>
      <w:proofErr w:type="spellEnd"/>
      <w:r w:rsidR="00482FE6">
        <w:rPr>
          <w:rStyle w:val="a4"/>
          <w:color w:val="000000"/>
        </w:rPr>
        <w:t>»</w:t>
      </w:r>
      <w:r w:rsidRPr="0066211D">
        <w:rPr>
          <w:rStyle w:val="a4"/>
          <w:color w:val="000000"/>
        </w:rPr>
        <w:t>» -</w:t>
      </w:r>
      <w:r w:rsidRPr="0066211D">
        <w:rPr>
          <w:color w:val="000000"/>
        </w:rPr>
        <w:t>реализация конкретных дел волонтерской команды.</w:t>
      </w:r>
    </w:p>
    <w:p w:rsidR="00BF68D1" w:rsidRDefault="00BF68D1" w:rsidP="0066211D">
      <w:pPr>
        <w:pStyle w:val="a3"/>
        <w:shd w:val="clear" w:color="auto" w:fill="FFFFFF"/>
        <w:spacing w:before="0" w:beforeAutospacing="0" w:after="0" w:afterAutospacing="0" w:line="276" w:lineRule="atLeast"/>
        <w:ind w:firstLine="708"/>
        <w:jc w:val="both"/>
        <w:rPr>
          <w:color w:val="000000"/>
        </w:rPr>
      </w:pPr>
      <w:r>
        <w:rPr>
          <w:color w:val="000000"/>
        </w:rPr>
        <w:t>Данный этап мы планируем реализовывать во 2-3 четверти.</w:t>
      </w:r>
    </w:p>
    <w:p w:rsidR="0066211D" w:rsidRP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ind w:firstLine="708"/>
        <w:jc w:val="both"/>
        <w:rPr>
          <w:color w:val="333333"/>
        </w:rPr>
      </w:pPr>
      <w:r w:rsidRPr="0066211D">
        <w:rPr>
          <w:color w:val="000000"/>
        </w:rPr>
        <w:t xml:space="preserve">На этом этапе </w:t>
      </w:r>
      <w:r w:rsidR="00482FE6">
        <w:rPr>
          <w:color w:val="000000"/>
        </w:rPr>
        <w:t xml:space="preserve">младшие школьники </w:t>
      </w:r>
      <w:r w:rsidR="00C86059">
        <w:rPr>
          <w:color w:val="000000"/>
        </w:rPr>
        <w:t>смогут помогать</w:t>
      </w:r>
      <w:r w:rsidR="00482FE6">
        <w:rPr>
          <w:color w:val="000000"/>
        </w:rPr>
        <w:t xml:space="preserve"> добровольца</w:t>
      </w:r>
      <w:r w:rsidR="00C86059">
        <w:rPr>
          <w:color w:val="000000"/>
        </w:rPr>
        <w:t>м: в оформлении стендов, поделок и рисунков к акциям, помогать</w:t>
      </w:r>
      <w:r w:rsidR="00482FE6">
        <w:rPr>
          <w:color w:val="000000"/>
        </w:rPr>
        <w:t xml:space="preserve"> в благоустройстве.</w:t>
      </w:r>
      <w:r w:rsidRPr="0066211D">
        <w:rPr>
          <w:color w:val="000000"/>
        </w:rPr>
        <w:t xml:space="preserve"> Ребят</w:t>
      </w:r>
      <w:r w:rsidR="00C86059">
        <w:rPr>
          <w:color w:val="000000"/>
        </w:rPr>
        <w:t>а впервые по-настоящему начнут</w:t>
      </w:r>
      <w:r w:rsidRPr="0066211D">
        <w:rPr>
          <w:color w:val="000000"/>
        </w:rPr>
        <w:t xml:space="preserve"> ощущать себя самыми старшими среди других </w:t>
      </w:r>
      <w:r w:rsidR="00482FE6">
        <w:rPr>
          <w:color w:val="000000"/>
        </w:rPr>
        <w:t>младших школьников</w:t>
      </w:r>
      <w:r w:rsidRPr="0066211D">
        <w:rPr>
          <w:color w:val="000000"/>
        </w:rPr>
        <w:t xml:space="preserve">. </w:t>
      </w:r>
      <w:r w:rsidR="00482FE6">
        <w:rPr>
          <w:color w:val="000000"/>
        </w:rPr>
        <w:t>Оказывая помощь,</w:t>
      </w:r>
      <w:r w:rsidRPr="0066211D">
        <w:rPr>
          <w:color w:val="000000"/>
        </w:rPr>
        <w:t xml:space="preserve"> у детей – волонтеров </w:t>
      </w:r>
      <w:r w:rsidR="00C86059">
        <w:rPr>
          <w:color w:val="000000"/>
        </w:rPr>
        <w:t>с</w:t>
      </w:r>
      <w:r w:rsidRPr="0066211D">
        <w:rPr>
          <w:color w:val="000000"/>
        </w:rPr>
        <w:t xml:space="preserve">формируется </w:t>
      </w:r>
      <w:r w:rsidR="00C86059">
        <w:rPr>
          <w:color w:val="000000"/>
        </w:rPr>
        <w:t>ощущение «взрослости», возникнет</w:t>
      </w:r>
      <w:r w:rsidRPr="0066211D">
        <w:rPr>
          <w:color w:val="000000"/>
        </w:rPr>
        <w:t xml:space="preserve"> желание, стремление к решению новых, более сложных задач познания, общения, деятельности. Ребята осознают свою ответственность, получают внутреннее удовлетворение о</w:t>
      </w:r>
      <w:r w:rsidR="00C86059">
        <w:rPr>
          <w:color w:val="000000"/>
        </w:rPr>
        <w:t>т своей работы, у них повысится</w:t>
      </w:r>
      <w:r w:rsidRPr="0066211D">
        <w:rPr>
          <w:color w:val="000000"/>
        </w:rPr>
        <w:t xml:space="preserve"> самооценка, уверенность в себе.</w:t>
      </w:r>
    </w:p>
    <w:p w:rsid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ind w:firstLine="708"/>
        <w:jc w:val="both"/>
        <w:rPr>
          <w:color w:val="000000"/>
        </w:rPr>
      </w:pPr>
      <w:r w:rsidRPr="0066211D">
        <w:rPr>
          <w:color w:val="000000"/>
        </w:rPr>
        <w:t xml:space="preserve">Для организации и реализации данной технологии необходимо предоставлять </w:t>
      </w:r>
      <w:r w:rsidR="00D179C6">
        <w:rPr>
          <w:color w:val="000000"/>
        </w:rPr>
        <w:t>старшеклассникам</w:t>
      </w:r>
      <w:r w:rsidRPr="0066211D">
        <w:rPr>
          <w:color w:val="000000"/>
        </w:rPr>
        <w:t xml:space="preserve"> возможност</w:t>
      </w:r>
      <w:r w:rsidR="00C86059">
        <w:rPr>
          <w:color w:val="000000"/>
        </w:rPr>
        <w:t>ь помогать</w:t>
      </w:r>
      <w:r w:rsidRPr="0066211D">
        <w:rPr>
          <w:color w:val="000000"/>
        </w:rPr>
        <w:t xml:space="preserve"> или научить детей</w:t>
      </w:r>
      <w:r w:rsidR="00D179C6">
        <w:rPr>
          <w:color w:val="000000"/>
        </w:rPr>
        <w:t xml:space="preserve"> младших классов</w:t>
      </w:r>
      <w:r w:rsidRPr="0066211D">
        <w:rPr>
          <w:color w:val="000000"/>
        </w:rPr>
        <w:t xml:space="preserve">. Например, </w:t>
      </w:r>
      <w:r w:rsidR="00D179C6">
        <w:rPr>
          <w:color w:val="000000"/>
        </w:rPr>
        <w:t xml:space="preserve">волонтеры из среднего звена </w:t>
      </w:r>
      <w:r w:rsidRPr="0066211D">
        <w:rPr>
          <w:color w:val="000000"/>
        </w:rPr>
        <w:t>могут включать в сюжетную</w:t>
      </w:r>
      <w:r w:rsidR="00D179C6">
        <w:rPr>
          <w:color w:val="000000"/>
        </w:rPr>
        <w:t xml:space="preserve"> игру малышей, пойти к ним в класс</w:t>
      </w:r>
      <w:r w:rsidRPr="0066211D">
        <w:rPr>
          <w:color w:val="000000"/>
        </w:rPr>
        <w:t xml:space="preserve"> и научить их этой игре. </w:t>
      </w:r>
      <w:r w:rsidR="00C86059">
        <w:rPr>
          <w:color w:val="000000"/>
        </w:rPr>
        <w:t>Мы планируем направлять</w:t>
      </w:r>
      <w:r w:rsidRPr="0066211D">
        <w:rPr>
          <w:color w:val="000000"/>
        </w:rPr>
        <w:t xml:space="preserve"> </w:t>
      </w:r>
      <w:r w:rsidR="00C86059">
        <w:rPr>
          <w:color w:val="000000"/>
        </w:rPr>
        <w:t>старшеклассников проводить занятия</w:t>
      </w:r>
      <w:r w:rsidRPr="0066211D">
        <w:rPr>
          <w:color w:val="000000"/>
        </w:rPr>
        <w:t xml:space="preserve"> у </w:t>
      </w:r>
      <w:r w:rsidR="00D179C6">
        <w:rPr>
          <w:color w:val="000000"/>
        </w:rPr>
        <w:t>младш</w:t>
      </w:r>
      <w:r w:rsidR="00C86059">
        <w:rPr>
          <w:color w:val="000000"/>
        </w:rPr>
        <w:t xml:space="preserve">их школьников, </w:t>
      </w:r>
      <w:r w:rsidR="002C1A7D">
        <w:rPr>
          <w:color w:val="000000"/>
        </w:rPr>
        <w:t>мастер-классы, викторины</w:t>
      </w:r>
      <w:r w:rsidRPr="0066211D">
        <w:rPr>
          <w:color w:val="000000"/>
        </w:rPr>
        <w:t xml:space="preserve">. А также </w:t>
      </w:r>
      <w:r w:rsidR="00C86059">
        <w:rPr>
          <w:color w:val="000000"/>
        </w:rPr>
        <w:t>планируем</w:t>
      </w:r>
      <w:r w:rsidRPr="0066211D">
        <w:rPr>
          <w:color w:val="000000"/>
        </w:rPr>
        <w:t xml:space="preserve"> составить ежедневный и ежене</w:t>
      </w:r>
      <w:r w:rsidR="002C1A7D">
        <w:rPr>
          <w:color w:val="000000"/>
        </w:rPr>
        <w:t xml:space="preserve">дельный план посещения старшими волонтерами </w:t>
      </w:r>
      <w:r w:rsidRPr="0066211D">
        <w:rPr>
          <w:color w:val="000000"/>
        </w:rPr>
        <w:t xml:space="preserve">младших. Выделить </w:t>
      </w:r>
      <w:r w:rsidR="002C1A7D">
        <w:rPr>
          <w:color w:val="000000"/>
        </w:rPr>
        <w:t>волонтеров, желающих заниматься игровой деятельностью, интеллектуально</w:t>
      </w:r>
      <w:r w:rsidR="00C86059">
        <w:rPr>
          <w:color w:val="000000"/>
        </w:rPr>
        <w:t>й</w:t>
      </w:r>
      <w:r w:rsidR="002C1A7D">
        <w:rPr>
          <w:color w:val="000000"/>
        </w:rPr>
        <w:t>, творческой с младшими школьниками</w:t>
      </w:r>
      <w:r w:rsidRPr="0066211D">
        <w:rPr>
          <w:color w:val="000000"/>
        </w:rPr>
        <w:t xml:space="preserve">. И самое главное – в педагогическом коллективе должен быть человек, реально отвечающий за реализацию данной технологии, отслеживающий процессы, происходящие среди </w:t>
      </w:r>
      <w:r w:rsidR="002C1A7D">
        <w:rPr>
          <w:color w:val="000000"/>
        </w:rPr>
        <w:t>старших и младших волонтеров</w:t>
      </w:r>
      <w:r w:rsidRPr="0066211D">
        <w:rPr>
          <w:color w:val="000000"/>
        </w:rPr>
        <w:t>, и информирующий об этом всех педагогов.</w:t>
      </w:r>
    </w:p>
    <w:p w:rsidR="00C86059" w:rsidRPr="0060724B" w:rsidRDefault="00C86059" w:rsidP="0066211D">
      <w:pPr>
        <w:pStyle w:val="a3"/>
        <w:shd w:val="clear" w:color="auto" w:fill="FFFFFF"/>
        <w:spacing w:before="0" w:beforeAutospacing="0" w:after="0" w:afterAutospacing="0" w:line="276" w:lineRule="atLeast"/>
        <w:ind w:firstLine="708"/>
        <w:jc w:val="both"/>
        <w:rPr>
          <w:color w:val="000000"/>
        </w:rPr>
      </w:pPr>
      <w:r>
        <w:rPr>
          <w:color w:val="000000"/>
        </w:rPr>
        <w:t>По</w:t>
      </w:r>
      <w:r w:rsidR="0060724B">
        <w:rPr>
          <w:color w:val="000000"/>
        </w:rPr>
        <w:t xml:space="preserve"> итогу реализации данного этапа должны сформироваться</w:t>
      </w:r>
      <w:r w:rsidR="0060724B" w:rsidRPr="0060724B">
        <w:rPr>
          <w:color w:val="000000"/>
        </w:rPr>
        <w:t xml:space="preserve"> целенаправленные интересы, которые </w:t>
      </w:r>
      <w:r w:rsidR="0060724B">
        <w:rPr>
          <w:color w:val="000000"/>
        </w:rPr>
        <w:t>по</w:t>
      </w:r>
      <w:r w:rsidR="0060724B" w:rsidRPr="0060724B">
        <w:rPr>
          <w:color w:val="000000"/>
        </w:rPr>
        <w:t>способствуют проявлению волевого усилия, преодолению трудностей в достижении цели</w:t>
      </w:r>
      <w:r w:rsidR="0060724B">
        <w:rPr>
          <w:color w:val="000000"/>
        </w:rPr>
        <w:t>, должен развиться</w:t>
      </w:r>
      <w:r w:rsidR="0060724B" w:rsidRPr="0060724B">
        <w:rPr>
          <w:color w:val="000000"/>
        </w:rPr>
        <w:t> интерес к миру природы (живой и неживой) и её явлениям, к миру людей (школа, улица: родной город, Родина и её лучшие люди, народы, населяющие нашу страну, к миру искусства (литература, живопись, архитектура ит. п.)</w:t>
      </w:r>
      <w:r w:rsidR="0060724B">
        <w:rPr>
          <w:color w:val="000000"/>
        </w:rPr>
        <w:t>.</w:t>
      </w:r>
    </w:p>
    <w:p w:rsidR="00F4113E" w:rsidRDefault="00F4113E" w:rsidP="0066211D">
      <w:pPr>
        <w:pStyle w:val="a3"/>
        <w:shd w:val="clear" w:color="auto" w:fill="FFFFFF"/>
        <w:spacing w:before="0" w:beforeAutospacing="0" w:after="0" w:afterAutospacing="0" w:line="276" w:lineRule="atLeast"/>
        <w:jc w:val="both"/>
        <w:rPr>
          <w:rStyle w:val="a4"/>
          <w:color w:val="000000"/>
          <w:u w:val="single"/>
        </w:rPr>
      </w:pPr>
    </w:p>
    <w:p w:rsid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jc w:val="both"/>
        <w:rPr>
          <w:color w:val="000000"/>
        </w:rPr>
      </w:pPr>
      <w:r w:rsidRPr="0066211D">
        <w:rPr>
          <w:rStyle w:val="a4"/>
          <w:color w:val="000000"/>
          <w:u w:val="single"/>
        </w:rPr>
        <w:t>3. Итоговый этап</w:t>
      </w:r>
      <w:r w:rsidRPr="0066211D">
        <w:rPr>
          <w:rStyle w:val="a4"/>
          <w:color w:val="000000"/>
        </w:rPr>
        <w:t> - «Копилка добрых дел».</w:t>
      </w:r>
      <w:r w:rsidR="002907F8">
        <w:rPr>
          <w:color w:val="333333"/>
        </w:rPr>
        <w:t xml:space="preserve"> </w:t>
      </w:r>
      <w:r w:rsidRPr="0066211D">
        <w:rPr>
          <w:color w:val="000000"/>
        </w:rPr>
        <w:t>Подведение итогов работы детей волонтёров.</w:t>
      </w:r>
    </w:p>
    <w:p w:rsidR="00F4113E" w:rsidRPr="00F4113E" w:rsidRDefault="00F4113E" w:rsidP="00F4113E">
      <w:pPr>
        <w:pStyle w:val="a3"/>
        <w:shd w:val="clear" w:color="auto" w:fill="FFFFFF"/>
        <w:spacing w:before="0" w:beforeAutospacing="0" w:after="0" w:afterAutospacing="0" w:line="276" w:lineRule="atLeast"/>
        <w:ind w:firstLine="708"/>
        <w:jc w:val="both"/>
        <w:rPr>
          <w:color w:val="000000"/>
        </w:rPr>
      </w:pPr>
      <w:r>
        <w:rPr>
          <w:color w:val="000000"/>
        </w:rPr>
        <w:t>Последний этап мы планируем реализовывать в 4 четверти.</w:t>
      </w:r>
    </w:p>
    <w:p w:rsidR="0066211D" w:rsidRP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jc w:val="both"/>
        <w:rPr>
          <w:color w:val="333333"/>
        </w:rPr>
      </w:pPr>
      <w:proofErr w:type="spellStart"/>
      <w:r w:rsidRPr="0066211D">
        <w:rPr>
          <w:color w:val="000000"/>
        </w:rPr>
        <w:t>Волонтерство</w:t>
      </w:r>
      <w:proofErr w:type="spellEnd"/>
      <w:r w:rsidRPr="0066211D">
        <w:rPr>
          <w:color w:val="000000"/>
        </w:rPr>
        <w:t xml:space="preserve"> - очень полезная и нужная деятельность для детей. </w:t>
      </w:r>
      <w:r w:rsidR="00F4113E">
        <w:rPr>
          <w:color w:val="000000"/>
        </w:rPr>
        <w:t>К этому моменту</w:t>
      </w:r>
      <w:r w:rsidRPr="0066211D">
        <w:rPr>
          <w:color w:val="000000"/>
        </w:rPr>
        <w:t xml:space="preserve"> </w:t>
      </w:r>
      <w:r w:rsidR="00F4113E">
        <w:rPr>
          <w:color w:val="000000"/>
        </w:rPr>
        <w:t xml:space="preserve">они приобретают </w:t>
      </w:r>
      <w:r w:rsidRPr="0066211D">
        <w:rPr>
          <w:color w:val="000000"/>
        </w:rPr>
        <w:t>уверенность в себе, начинают чувствовать себя нужными и ценными для других людей.</w:t>
      </w:r>
    </w:p>
    <w:p w:rsidR="0066211D" w:rsidRP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jc w:val="both"/>
        <w:rPr>
          <w:color w:val="333333"/>
        </w:rPr>
      </w:pPr>
      <w:r w:rsidRPr="0066211D">
        <w:rPr>
          <w:color w:val="000000"/>
        </w:rPr>
        <w:t>         В результате применения</w:t>
      </w:r>
      <w:r w:rsidR="00FA1F3D">
        <w:rPr>
          <w:color w:val="000000"/>
        </w:rPr>
        <w:t xml:space="preserve"> данной технологии наши дети </w:t>
      </w:r>
      <w:r w:rsidR="00F4113E">
        <w:rPr>
          <w:color w:val="000000"/>
        </w:rPr>
        <w:t>поймут</w:t>
      </w:r>
      <w:r w:rsidRPr="0066211D">
        <w:rPr>
          <w:color w:val="000000"/>
        </w:rPr>
        <w:t xml:space="preserve">, что волонтер обязательно </w:t>
      </w:r>
      <w:r w:rsidRPr="002907F8">
        <w:rPr>
          <w:b/>
          <w:color w:val="000000"/>
        </w:rPr>
        <w:t>должен быть добрым, терпеливым, ответственным</w:t>
      </w:r>
      <w:r w:rsidRPr="0066211D">
        <w:rPr>
          <w:color w:val="000000"/>
        </w:rPr>
        <w:t>. Мы воспитываем не только детей, но и родителей. Они активно откликаются на волонтерские акции (собирают крышечки, приносят макулатуру, пом</w:t>
      </w:r>
      <w:r w:rsidR="002C1A7D">
        <w:rPr>
          <w:color w:val="000000"/>
        </w:rPr>
        <w:t>огают мастерить кормушки, а так</w:t>
      </w:r>
      <w:r w:rsidRPr="0066211D">
        <w:rPr>
          <w:color w:val="000000"/>
        </w:rPr>
        <w:t xml:space="preserve">же собирают гуманитарную </w:t>
      </w:r>
      <w:r w:rsidR="002C1A7D">
        <w:rPr>
          <w:color w:val="000000"/>
        </w:rPr>
        <w:t>помощь для наших солдат). Переходя и начальной школы в среднее звено</w:t>
      </w:r>
      <w:r w:rsidRPr="0066211D">
        <w:rPr>
          <w:color w:val="000000"/>
        </w:rPr>
        <w:t xml:space="preserve">, дети </w:t>
      </w:r>
      <w:r w:rsidR="002C1A7D">
        <w:rPr>
          <w:color w:val="000000"/>
        </w:rPr>
        <w:t>уже</w:t>
      </w:r>
      <w:r w:rsidR="00F4113E">
        <w:rPr>
          <w:color w:val="000000"/>
        </w:rPr>
        <w:t xml:space="preserve"> будут</w:t>
      </w:r>
      <w:r w:rsidR="002C1A7D">
        <w:rPr>
          <w:color w:val="000000"/>
        </w:rPr>
        <w:t xml:space="preserve"> </w:t>
      </w:r>
      <w:r w:rsidR="00F4113E">
        <w:rPr>
          <w:color w:val="000000"/>
        </w:rPr>
        <w:t>знать</w:t>
      </w:r>
      <w:r w:rsidRPr="0066211D">
        <w:rPr>
          <w:color w:val="000000"/>
        </w:rPr>
        <w:t xml:space="preserve"> не только о таком благородном и нужном движении как </w:t>
      </w:r>
      <w:proofErr w:type="spellStart"/>
      <w:r w:rsidRPr="0066211D">
        <w:rPr>
          <w:color w:val="000000"/>
        </w:rPr>
        <w:t>волонтерство</w:t>
      </w:r>
      <w:proofErr w:type="spellEnd"/>
      <w:r w:rsidRPr="0066211D">
        <w:rPr>
          <w:color w:val="000000"/>
        </w:rPr>
        <w:t xml:space="preserve">, но и сами </w:t>
      </w:r>
      <w:r w:rsidR="00F4113E">
        <w:rPr>
          <w:color w:val="000000"/>
        </w:rPr>
        <w:t>будут принимать</w:t>
      </w:r>
      <w:r w:rsidRPr="0066211D">
        <w:rPr>
          <w:color w:val="000000"/>
        </w:rPr>
        <w:t xml:space="preserve"> </w:t>
      </w:r>
      <w:r w:rsidR="00F4113E" w:rsidRPr="0066211D">
        <w:rPr>
          <w:color w:val="000000"/>
        </w:rPr>
        <w:t xml:space="preserve">в нем </w:t>
      </w:r>
      <w:r w:rsidRPr="0066211D">
        <w:rPr>
          <w:color w:val="000000"/>
        </w:rPr>
        <w:t>участие. Надеюсь, что в будущем это оставит отпечаток в сознании у детей, как желание помогать другим людям.</w:t>
      </w:r>
    </w:p>
    <w:p w:rsidR="0066211D" w:rsidRP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ind w:firstLine="708"/>
        <w:jc w:val="both"/>
        <w:rPr>
          <w:color w:val="333333"/>
        </w:rPr>
      </w:pPr>
      <w:r w:rsidRPr="0066211D">
        <w:rPr>
          <w:color w:val="000000"/>
        </w:rPr>
        <w:t xml:space="preserve">Исходя из этого, можно сделать вывод о том, что организация деятельности волонтёрского движения в </w:t>
      </w:r>
      <w:r w:rsidR="002C1A7D">
        <w:rPr>
          <w:color w:val="000000"/>
        </w:rPr>
        <w:t>начальной школе</w:t>
      </w:r>
      <w:r w:rsidRPr="0066211D">
        <w:rPr>
          <w:color w:val="000000"/>
        </w:rPr>
        <w:t xml:space="preserve"> – это уникальная возможность влиять на формирование качеств, необходимых не только для успешной адаптации </w:t>
      </w:r>
      <w:r w:rsidR="002C1A7D">
        <w:rPr>
          <w:color w:val="000000"/>
        </w:rPr>
        <w:t>в среднем звене</w:t>
      </w:r>
      <w:r w:rsidRPr="0066211D">
        <w:rPr>
          <w:color w:val="000000"/>
        </w:rPr>
        <w:t>, но и для жизни в современном обществе.</w:t>
      </w:r>
    </w:p>
    <w:p w:rsidR="0066211D" w:rsidRDefault="0066211D" w:rsidP="0066211D">
      <w:pPr>
        <w:pStyle w:val="a3"/>
        <w:shd w:val="clear" w:color="auto" w:fill="FFFFFF"/>
        <w:spacing w:before="0" w:beforeAutospacing="0" w:after="0" w:afterAutospacing="0" w:line="276" w:lineRule="atLeast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000000"/>
          <w:sz w:val="28"/>
          <w:szCs w:val="28"/>
        </w:rPr>
        <w:lastRenderedPageBreak/>
        <w:t> </w:t>
      </w:r>
    </w:p>
    <w:p w:rsidR="00092F01" w:rsidRPr="00C96329" w:rsidRDefault="0066211D" w:rsidP="00C96329">
      <w:pPr>
        <w:pStyle w:val="a3"/>
        <w:spacing w:before="0" w:beforeAutospacing="0" w:after="24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  <w:r w:rsidR="00410C9E" w:rsidRPr="002907F8">
        <w:rPr>
          <w:b/>
        </w:rPr>
        <w:t>Практическая часть.</w:t>
      </w:r>
      <w:r w:rsidR="00ED025A" w:rsidRPr="002907F8">
        <w:tab/>
      </w:r>
    </w:p>
    <w:p w:rsidR="00092F01" w:rsidRPr="002907F8" w:rsidRDefault="00973972" w:rsidP="00092F01">
      <w:pPr>
        <w:widowControl w:val="0"/>
        <w:overflowPunct w:val="0"/>
        <w:autoSpaceDE w:val="0"/>
        <w:autoSpaceDN w:val="0"/>
        <w:adjustRightInd w:val="0"/>
        <w:spacing w:after="0" w:line="220" w:lineRule="auto"/>
        <w:ind w:left="1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Уважаемые коллеги, моя</w:t>
      </w:r>
      <w:r w:rsidR="00092F01" w:rsidRPr="002907F8">
        <w:rPr>
          <w:rFonts w:ascii="Times New Roman" w:eastAsia="Times New Roman" w:hAnsi="Times New Roman" w:cs="Times New Roman"/>
          <w:sz w:val="24"/>
          <w:szCs w:val="24"/>
        </w:rPr>
        <w:t xml:space="preserve"> интуиция мне подсказывает, что 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аждый из вас, сидящий в зале – </w:t>
      </w:r>
      <w:r w:rsidR="00092F01" w:rsidRPr="002907F8">
        <w:rPr>
          <w:rFonts w:ascii="Times New Roman" w:eastAsia="Times New Roman" w:hAnsi="Times New Roman" w:cs="Times New Roman"/>
          <w:sz w:val="24"/>
          <w:szCs w:val="24"/>
        </w:rPr>
        <w:t xml:space="preserve">волонтер. И в подтверждение этому я вам предлагаю пройти своеобразный </w:t>
      </w:r>
      <w:r w:rsidR="00092F01" w:rsidRPr="00973972">
        <w:rPr>
          <w:rFonts w:ascii="Times New Roman" w:eastAsia="Times New Roman" w:hAnsi="Times New Roman" w:cs="Times New Roman"/>
          <w:b/>
          <w:sz w:val="24"/>
          <w:szCs w:val="24"/>
        </w:rPr>
        <w:t>тест-экспромт.</w:t>
      </w:r>
    </w:p>
    <w:p w:rsidR="00973972" w:rsidRDefault="00973972" w:rsidP="00092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</w:p>
    <w:p w:rsidR="00092F01" w:rsidRPr="002907F8" w:rsidRDefault="00092F01" w:rsidP="00092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907F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(У</w:t>
      </w:r>
      <w:r w:rsidRPr="002907F8">
        <w:rPr>
          <w:rFonts w:ascii="Times New Roman" w:eastAsia="Times New Roman" w:hAnsi="Times New Roman" w:cs="Times New Roman"/>
          <w:i/>
          <w:iCs/>
          <w:sz w:val="24"/>
          <w:szCs w:val="24"/>
        </w:rPr>
        <w:t>пражнение на установление контакта с участниками мастер-класса):</w:t>
      </w:r>
    </w:p>
    <w:p w:rsidR="00092F01" w:rsidRPr="002907F8" w:rsidRDefault="00092F01" w:rsidP="00092F01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" w:firstLine="6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7F8">
        <w:rPr>
          <w:rFonts w:ascii="Times New Roman" w:eastAsia="Times New Roman" w:hAnsi="Times New Roman" w:cs="Times New Roman"/>
          <w:sz w:val="24"/>
          <w:szCs w:val="24"/>
        </w:rPr>
        <w:t>- Итак, если вы думаете, что у волонтера должен быть богатый запас слов поддержки и одобрения для людей, похлопайте в ладоши.</w:t>
      </w:r>
    </w:p>
    <w:p w:rsidR="00092F01" w:rsidRPr="002907F8" w:rsidRDefault="00092F01" w:rsidP="00092F01">
      <w:pPr>
        <w:widowControl w:val="0"/>
        <w:numPr>
          <w:ilvl w:val="1"/>
          <w:numId w:val="2"/>
        </w:numPr>
        <w:tabs>
          <w:tab w:val="num" w:pos="906"/>
        </w:tabs>
        <w:overflowPunct w:val="0"/>
        <w:autoSpaceDE w:val="0"/>
        <w:autoSpaceDN w:val="0"/>
        <w:adjustRightInd w:val="0"/>
        <w:spacing w:after="0" w:line="213" w:lineRule="auto"/>
        <w:ind w:left="1" w:firstLine="5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7F8">
        <w:rPr>
          <w:rFonts w:ascii="Times New Roman" w:eastAsia="Times New Roman" w:hAnsi="Times New Roman" w:cs="Times New Roman"/>
          <w:sz w:val="24"/>
          <w:szCs w:val="24"/>
        </w:rPr>
        <w:t xml:space="preserve">Если вы полагаете, что волонтер должен поддерживать людей в их лучших начинаниях, потопайте ногами. </w:t>
      </w:r>
    </w:p>
    <w:p w:rsidR="00092F01" w:rsidRPr="002907F8" w:rsidRDefault="00092F01" w:rsidP="00092F01">
      <w:pPr>
        <w:widowControl w:val="0"/>
        <w:numPr>
          <w:ilvl w:val="1"/>
          <w:numId w:val="2"/>
        </w:numPr>
        <w:tabs>
          <w:tab w:val="num" w:pos="906"/>
        </w:tabs>
        <w:overflowPunct w:val="0"/>
        <w:autoSpaceDE w:val="0"/>
        <w:autoSpaceDN w:val="0"/>
        <w:adjustRightInd w:val="0"/>
        <w:spacing w:after="0" w:line="213" w:lineRule="auto"/>
        <w:ind w:left="1" w:firstLine="5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7F8">
        <w:rPr>
          <w:rFonts w:ascii="Times New Roman" w:eastAsia="Times New Roman" w:hAnsi="Times New Roman" w:cs="Times New Roman"/>
          <w:sz w:val="24"/>
          <w:szCs w:val="24"/>
        </w:rPr>
        <w:t xml:space="preserve">Если вы думаете, что волонтер не ждет слов одобрения своей работы и не держит злобы, то помашите рукой. </w:t>
      </w:r>
    </w:p>
    <w:p w:rsidR="006712C2" w:rsidRPr="002907F8" w:rsidRDefault="006712C2" w:rsidP="00092F01">
      <w:pPr>
        <w:widowControl w:val="0"/>
        <w:numPr>
          <w:ilvl w:val="1"/>
          <w:numId w:val="2"/>
        </w:numPr>
        <w:tabs>
          <w:tab w:val="num" w:pos="906"/>
        </w:tabs>
        <w:overflowPunct w:val="0"/>
        <w:autoSpaceDE w:val="0"/>
        <w:autoSpaceDN w:val="0"/>
        <w:adjustRightInd w:val="0"/>
        <w:spacing w:after="0" w:line="213" w:lineRule="auto"/>
        <w:ind w:left="1" w:firstLine="5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7F8">
        <w:rPr>
          <w:rFonts w:ascii="Times New Roman" w:eastAsia="Times New Roman" w:hAnsi="Times New Roman" w:cs="Times New Roman"/>
          <w:sz w:val="24"/>
          <w:szCs w:val="24"/>
        </w:rPr>
        <w:t>Если вы считаете, что волонтёр помогает</w:t>
      </w:r>
      <w:r w:rsidR="00973972">
        <w:rPr>
          <w:rFonts w:ascii="Times New Roman" w:eastAsia="Times New Roman" w:hAnsi="Times New Roman" w:cs="Times New Roman"/>
          <w:sz w:val="24"/>
          <w:szCs w:val="24"/>
        </w:rPr>
        <w:t xml:space="preserve"> другому человеку по своей </w:t>
      </w:r>
      <w:r w:rsidRPr="002907F8">
        <w:rPr>
          <w:rFonts w:ascii="Times New Roman" w:eastAsia="Times New Roman" w:hAnsi="Times New Roman" w:cs="Times New Roman"/>
          <w:sz w:val="24"/>
          <w:szCs w:val="24"/>
        </w:rPr>
        <w:t>инициативе</w:t>
      </w:r>
      <w:r w:rsidR="00973972">
        <w:rPr>
          <w:rFonts w:ascii="Times New Roman" w:eastAsia="Times New Roman" w:hAnsi="Times New Roman" w:cs="Times New Roman"/>
          <w:sz w:val="24"/>
          <w:szCs w:val="24"/>
        </w:rPr>
        <w:t>,</w:t>
      </w:r>
      <w:r w:rsidR="00E30C07" w:rsidRPr="002907F8">
        <w:rPr>
          <w:rFonts w:ascii="Times New Roman" w:eastAsia="Times New Roman" w:hAnsi="Times New Roman" w:cs="Times New Roman"/>
          <w:sz w:val="24"/>
          <w:szCs w:val="24"/>
        </w:rPr>
        <w:t xml:space="preserve"> то похлопайте в ладоши.</w:t>
      </w:r>
    </w:p>
    <w:p w:rsidR="00E30C07" w:rsidRPr="002907F8" w:rsidRDefault="00E30C07" w:rsidP="00092F01">
      <w:pPr>
        <w:widowControl w:val="0"/>
        <w:numPr>
          <w:ilvl w:val="1"/>
          <w:numId w:val="2"/>
        </w:numPr>
        <w:tabs>
          <w:tab w:val="num" w:pos="906"/>
        </w:tabs>
        <w:overflowPunct w:val="0"/>
        <w:autoSpaceDE w:val="0"/>
        <w:autoSpaceDN w:val="0"/>
        <w:adjustRightInd w:val="0"/>
        <w:spacing w:after="0" w:line="213" w:lineRule="auto"/>
        <w:ind w:left="1" w:firstLine="5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7F8">
        <w:rPr>
          <w:rFonts w:ascii="Times New Roman" w:eastAsia="Times New Roman" w:hAnsi="Times New Roman" w:cs="Times New Roman"/>
          <w:sz w:val="24"/>
          <w:szCs w:val="24"/>
        </w:rPr>
        <w:t>Считаете ли вы что волонтёр имеет</w:t>
      </w:r>
      <w:r w:rsidR="00973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07F8">
        <w:rPr>
          <w:rFonts w:ascii="Times New Roman" w:hAnsi="Times New Roman" w:cs="Times New Roman"/>
          <w:sz w:val="24"/>
          <w:szCs w:val="24"/>
        </w:rPr>
        <w:t>возможность испытать чувство того, что он кому-то нужен</w:t>
      </w:r>
      <w:r w:rsidR="00973972">
        <w:rPr>
          <w:rFonts w:ascii="Times New Roman" w:hAnsi="Times New Roman" w:cs="Times New Roman"/>
          <w:sz w:val="24"/>
          <w:szCs w:val="24"/>
        </w:rPr>
        <w:t xml:space="preserve">, </w:t>
      </w:r>
      <w:r w:rsidRPr="002907F8">
        <w:rPr>
          <w:rFonts w:ascii="Times New Roman" w:eastAsia="Times New Roman" w:hAnsi="Times New Roman" w:cs="Times New Roman"/>
          <w:sz w:val="24"/>
          <w:szCs w:val="24"/>
        </w:rPr>
        <w:t>то помашите рукой</w:t>
      </w:r>
      <w:r w:rsidR="0097397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30C07" w:rsidRPr="002907F8" w:rsidRDefault="008F245D" w:rsidP="008F245D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1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7F8">
        <w:rPr>
          <w:rFonts w:ascii="Times New Roman" w:eastAsia="Times New Roman" w:hAnsi="Times New Roman" w:cs="Times New Roman"/>
          <w:sz w:val="24"/>
          <w:szCs w:val="24"/>
        </w:rPr>
        <w:t xml:space="preserve">       -     Если вы пола</w:t>
      </w:r>
      <w:r w:rsidR="00E30C07" w:rsidRPr="002907F8">
        <w:rPr>
          <w:rFonts w:ascii="Times New Roman" w:eastAsia="Times New Roman" w:hAnsi="Times New Roman" w:cs="Times New Roman"/>
          <w:sz w:val="24"/>
          <w:szCs w:val="24"/>
        </w:rPr>
        <w:t>гаете, что волонтёр</w:t>
      </w:r>
      <w:r w:rsidR="00C96329">
        <w:rPr>
          <w:rFonts w:ascii="Times New Roman" w:eastAsia="Times New Roman" w:hAnsi="Times New Roman" w:cs="Times New Roman"/>
          <w:sz w:val="24"/>
          <w:szCs w:val="24"/>
        </w:rPr>
        <w:t xml:space="preserve"> должен </w:t>
      </w:r>
      <w:r w:rsidR="00C96329">
        <w:rPr>
          <w:rFonts w:ascii="Times New Roman" w:hAnsi="Times New Roman" w:cs="Times New Roman"/>
          <w:sz w:val="24"/>
          <w:szCs w:val="24"/>
        </w:rPr>
        <w:t>проявлять</w:t>
      </w:r>
      <w:r w:rsidRPr="002907F8">
        <w:rPr>
          <w:rFonts w:ascii="Times New Roman" w:hAnsi="Times New Roman" w:cs="Times New Roman"/>
          <w:sz w:val="24"/>
          <w:szCs w:val="24"/>
        </w:rPr>
        <w:t xml:space="preserve"> толерантность к мнению других людей то похлопайте в ладоши.</w:t>
      </w:r>
    </w:p>
    <w:p w:rsidR="009A44AD" w:rsidRPr="002907F8" w:rsidRDefault="009A44AD" w:rsidP="009A44AD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1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7F8">
        <w:rPr>
          <w:rFonts w:ascii="Times New Roman" w:hAnsi="Times New Roman" w:cs="Times New Roman"/>
          <w:sz w:val="24"/>
          <w:szCs w:val="24"/>
        </w:rPr>
        <w:t xml:space="preserve">      -  Если вы считаете, что волонтёр должен быть доброжелательным,</w:t>
      </w:r>
      <w:r w:rsidRPr="002907F8">
        <w:rPr>
          <w:sz w:val="24"/>
          <w:szCs w:val="24"/>
        </w:rPr>
        <w:t xml:space="preserve"> т</w:t>
      </w:r>
      <w:r w:rsidR="00C96329">
        <w:rPr>
          <w:rFonts w:ascii="Times New Roman" w:hAnsi="Times New Roman" w:cs="Times New Roman"/>
          <w:sz w:val="24"/>
          <w:szCs w:val="24"/>
        </w:rPr>
        <w:t>ерпеливым, корректным, тактичным</w:t>
      </w:r>
      <w:r w:rsidR="00973972">
        <w:rPr>
          <w:rFonts w:ascii="Times New Roman" w:hAnsi="Times New Roman" w:cs="Times New Roman"/>
          <w:sz w:val="24"/>
          <w:szCs w:val="24"/>
        </w:rPr>
        <w:t xml:space="preserve">, </w:t>
      </w:r>
      <w:r w:rsidRPr="002907F8">
        <w:rPr>
          <w:rFonts w:ascii="Times New Roman" w:hAnsi="Times New Roman" w:cs="Times New Roman"/>
          <w:sz w:val="24"/>
          <w:szCs w:val="24"/>
        </w:rPr>
        <w:t>то потопайте ногами.</w:t>
      </w:r>
    </w:p>
    <w:p w:rsidR="00973972" w:rsidRPr="007F7C71" w:rsidRDefault="00092F01" w:rsidP="007F7C71">
      <w:pPr>
        <w:widowControl w:val="0"/>
        <w:numPr>
          <w:ilvl w:val="1"/>
          <w:numId w:val="2"/>
        </w:numPr>
        <w:tabs>
          <w:tab w:val="num" w:pos="721"/>
        </w:tabs>
        <w:overflowPunct w:val="0"/>
        <w:autoSpaceDE w:val="0"/>
        <w:autoSpaceDN w:val="0"/>
        <w:adjustRightInd w:val="0"/>
        <w:spacing w:after="0" w:line="240" w:lineRule="auto"/>
        <w:ind w:left="721" w:hanging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7F8">
        <w:rPr>
          <w:rFonts w:ascii="Times New Roman" w:eastAsia="Times New Roman" w:hAnsi="Times New Roman" w:cs="Times New Roman"/>
          <w:sz w:val="24"/>
          <w:szCs w:val="24"/>
        </w:rPr>
        <w:t xml:space="preserve">Если вам нравится обучаться и быть обучающимися, улыбнитесь! </w:t>
      </w:r>
    </w:p>
    <w:p w:rsidR="00296826" w:rsidRPr="007F7C71" w:rsidRDefault="00092F01" w:rsidP="007F7C71">
      <w:pPr>
        <w:widowControl w:val="0"/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7F8">
        <w:rPr>
          <w:rFonts w:ascii="Times New Roman" w:eastAsia="Times New Roman" w:hAnsi="Times New Roman" w:cs="Times New Roman"/>
          <w:sz w:val="24"/>
          <w:szCs w:val="24"/>
        </w:rPr>
        <w:t>Спасибо, вы все с честью выдержали это испытание</w:t>
      </w:r>
      <w:r w:rsidR="00620EA1" w:rsidRPr="002907F8">
        <w:rPr>
          <w:rFonts w:ascii="Times New Roman" w:eastAsia="Times New Roman" w:hAnsi="Times New Roman" w:cs="Times New Roman"/>
          <w:sz w:val="24"/>
          <w:szCs w:val="24"/>
        </w:rPr>
        <w:t>.</w:t>
      </w:r>
      <w:r w:rsidR="00973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0EA1" w:rsidRPr="002907F8">
        <w:rPr>
          <w:rFonts w:ascii="Times New Roman" w:eastAsia="Times New Roman" w:hAnsi="Times New Roman" w:cs="Times New Roman"/>
          <w:sz w:val="24"/>
          <w:szCs w:val="24"/>
        </w:rPr>
        <w:t xml:space="preserve">Этот тест – экспромт способствуют раскрепощению, самораскрытию, творческому самовыражению личности, а с другой стороны – </w:t>
      </w:r>
      <w:r w:rsidR="00973972">
        <w:rPr>
          <w:rFonts w:ascii="Times New Roman" w:eastAsia="Times New Roman" w:hAnsi="Times New Roman" w:cs="Times New Roman"/>
          <w:sz w:val="24"/>
          <w:szCs w:val="24"/>
        </w:rPr>
        <w:t>показывает</w:t>
      </w:r>
      <w:r w:rsidR="00620EA1" w:rsidRPr="002907F8">
        <w:rPr>
          <w:rFonts w:ascii="Times New Roman" w:eastAsia="Times New Roman" w:hAnsi="Times New Roman" w:cs="Times New Roman"/>
          <w:sz w:val="24"/>
          <w:szCs w:val="24"/>
        </w:rPr>
        <w:t xml:space="preserve"> дефицит таких духовных качеств человека, как доброта, милосердие.</w:t>
      </w:r>
    </w:p>
    <w:p w:rsidR="007F7C71" w:rsidRPr="002907F8" w:rsidRDefault="007F7C71" w:rsidP="00296826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</w:rPr>
      </w:pPr>
    </w:p>
    <w:p w:rsidR="007F7C71" w:rsidRDefault="007F7C71" w:rsidP="00C96329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Следующие приемы мы часто используем с детьми в рамках данной технологии.</w:t>
      </w:r>
    </w:p>
    <w:p w:rsidR="00092F01" w:rsidRPr="00973972" w:rsidRDefault="00092F01" w:rsidP="00296826">
      <w:pPr>
        <w:spacing w:after="0" w:line="240" w:lineRule="auto"/>
        <w:ind w:firstLine="5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07F8">
        <w:rPr>
          <w:rFonts w:ascii="Times New Roman" w:hAnsi="Times New Roman" w:cs="Times New Roman"/>
          <w:sz w:val="24"/>
          <w:szCs w:val="24"/>
        </w:rPr>
        <w:t xml:space="preserve">Уважаемые коллеги, прошу вас помочь мне. </w:t>
      </w:r>
      <w:r w:rsidR="007F7C71">
        <w:rPr>
          <w:rFonts w:ascii="Times New Roman" w:hAnsi="Times New Roman" w:cs="Times New Roman"/>
          <w:sz w:val="24"/>
          <w:szCs w:val="24"/>
        </w:rPr>
        <w:t>Поделитесь, пожалуйста, по парам.</w:t>
      </w:r>
    </w:p>
    <w:p w:rsidR="00092F01" w:rsidRPr="002907F8" w:rsidRDefault="00092F01" w:rsidP="00092F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7F8">
        <w:rPr>
          <w:rFonts w:ascii="Times New Roman" w:hAnsi="Times New Roman" w:cs="Times New Roman"/>
          <w:sz w:val="24"/>
          <w:szCs w:val="24"/>
        </w:rPr>
        <w:t>Перед собой вы видите нитки и ножницы, из них мы будем изготавливать куколок. С давних времен куклы использовались для игры, в качестве оберегов, но мы найдем им иное применение.</w:t>
      </w:r>
    </w:p>
    <w:p w:rsidR="007F7C71" w:rsidRDefault="00092F01" w:rsidP="007F41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07F8">
        <w:rPr>
          <w:rFonts w:ascii="Times New Roman" w:hAnsi="Times New Roman" w:cs="Times New Roman"/>
          <w:sz w:val="24"/>
          <w:szCs w:val="24"/>
        </w:rPr>
        <w:t xml:space="preserve">Ваша задача, сделав куклу из ниток, увидеть ее характер, рассказать о нем, представить добрые или злые поступки, основываясь на цвете ниток. </w:t>
      </w:r>
      <w:r w:rsidRPr="00E934D4">
        <w:rPr>
          <w:rFonts w:ascii="Times New Roman" w:hAnsi="Times New Roman" w:cs="Times New Roman"/>
          <w:b/>
          <w:sz w:val="24"/>
          <w:szCs w:val="24"/>
        </w:rPr>
        <w:t>В помощь вам моя схема. Приступайте.</w:t>
      </w:r>
    </w:p>
    <w:p w:rsidR="007F7C71" w:rsidRPr="007F7C71" w:rsidRDefault="007F7C71" w:rsidP="007F41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F01" w:rsidRPr="002907F8" w:rsidRDefault="00973972" w:rsidP="006B21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Итак, куклы готовы</w:t>
      </w:r>
      <w:r w:rsidR="00C963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92F01"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первой о своей кукле расскажу я, разрешаете?</w:t>
      </w:r>
    </w:p>
    <w:p w:rsidR="00092F01" w:rsidRPr="002907F8" w:rsidRDefault="00092F01" w:rsidP="00092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Мой человечек появился на свет из пряжи ярко-желтого цвета, он такой же жизнерадостный и яркий, самое главное его качество – это оптимизм и жизнелюбие, умение дарить тепло и добро другим.</w:t>
      </w:r>
    </w:p>
    <w:p w:rsidR="00092F01" w:rsidRPr="002907F8" w:rsidRDefault="00092F01" w:rsidP="00092F01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Познакомимся с вашим героем.</w:t>
      </w:r>
    </w:p>
    <w:p w:rsidR="00092F01" w:rsidRPr="002907F8" w:rsidRDefault="00092F01" w:rsidP="00092F01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Теперь вы расскажите о своем герое.</w:t>
      </w:r>
    </w:p>
    <w:p w:rsidR="00092F01" w:rsidRPr="002907F8" w:rsidRDefault="00092F01" w:rsidP="00092F01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Узнаем о следующем герое.</w:t>
      </w:r>
    </w:p>
    <w:p w:rsidR="00092F01" w:rsidRPr="002907F8" w:rsidRDefault="00092F01" w:rsidP="00092F01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вы можете рассказать о своем герое.</w:t>
      </w:r>
    </w:p>
    <w:p w:rsidR="00973972" w:rsidRDefault="00092F01" w:rsidP="00092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каждому участнику предлагается представить своего человечка. Последний дает описание </w:t>
      </w:r>
      <w:r w:rsidRPr="00973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куклы </w:t>
      </w:r>
      <w:r w:rsidR="006B218A" w:rsidRPr="00973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 черных ниток)</w:t>
      </w:r>
    </w:p>
    <w:p w:rsidR="00092F01" w:rsidRPr="002907F8" w:rsidRDefault="00092F01" w:rsidP="00092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Мой человечек появился на свет из ниток черного цвета, он зол, проявляет агрессию к другим, ему трудно среди других. У него нет друзей, ему одиноко.</w:t>
      </w:r>
    </w:p>
    <w:p w:rsidR="00092F01" w:rsidRPr="002907F8" w:rsidRDefault="00092F01" w:rsidP="00092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Как вы думаете, мы должны помочь этому человечку?</w:t>
      </w:r>
    </w:p>
    <w:p w:rsidR="00092F01" w:rsidRPr="002907F8" w:rsidRDefault="00092F01" w:rsidP="00092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Конечно, да. Что мы можем для него сделать?</w:t>
      </w:r>
    </w:p>
    <w:p w:rsidR="00092F01" w:rsidRPr="002907F8" w:rsidRDefault="00092F01" w:rsidP="00092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Да, вы все правы, мы должны окружить его вниманием, заботой, добротой.</w:t>
      </w:r>
    </w:p>
    <w:p w:rsidR="008910E8" w:rsidRPr="002907F8" w:rsidRDefault="00092F01" w:rsidP="00092F0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Только вместе мы можем посеять росточки добра в его сердце.</w:t>
      </w:r>
      <w:r w:rsidR="00E93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907F8">
        <w:rPr>
          <w:rFonts w:ascii="Times New Roman" w:hAnsi="Times New Roman" w:cs="Times New Roman"/>
          <w:sz w:val="24"/>
          <w:szCs w:val="24"/>
          <w:lang w:eastAsia="ru-RU"/>
        </w:rPr>
        <w:t>Пожалуйста, возьмите своих человечков и</w:t>
      </w:r>
      <w:r w:rsidR="007F7C71">
        <w:rPr>
          <w:rFonts w:ascii="Times New Roman" w:hAnsi="Times New Roman" w:cs="Times New Roman"/>
          <w:sz w:val="24"/>
          <w:szCs w:val="24"/>
          <w:lang w:eastAsia="ru-RU"/>
        </w:rPr>
        <w:t xml:space="preserve"> прикрепите к плакату</w:t>
      </w:r>
      <w:r w:rsidRPr="00E934D4">
        <w:rPr>
          <w:rFonts w:ascii="Times New Roman" w:hAnsi="Times New Roman" w:cs="Times New Roman"/>
          <w:b/>
          <w:sz w:val="24"/>
          <w:szCs w:val="24"/>
          <w:lang w:eastAsia="ru-RU"/>
        </w:rPr>
        <w:t>,</w:t>
      </w:r>
      <w:r w:rsidR="007F7C71">
        <w:rPr>
          <w:rFonts w:ascii="Times New Roman" w:hAnsi="Times New Roman" w:cs="Times New Roman"/>
          <w:sz w:val="24"/>
          <w:szCs w:val="24"/>
          <w:lang w:eastAsia="ru-RU"/>
        </w:rPr>
        <w:t xml:space="preserve"> который находится на стенде </w:t>
      </w:r>
      <w:r w:rsidRPr="002907F8">
        <w:rPr>
          <w:rFonts w:ascii="Times New Roman" w:hAnsi="Times New Roman" w:cs="Times New Roman"/>
          <w:sz w:val="24"/>
          <w:szCs w:val="24"/>
          <w:lang w:eastAsia="ru-RU"/>
        </w:rPr>
        <w:t>так, чтобы они крепко держали друг друга за руки, тем самым оберегая друг друга.</w:t>
      </w:r>
    </w:p>
    <w:p w:rsidR="007F7C71" w:rsidRDefault="007F7C71" w:rsidP="00092F0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7C71" w:rsidRDefault="007F7C71" w:rsidP="00092F0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Как вы думаете э</w:t>
      </w:r>
      <w:r w:rsidR="00ED025A" w:rsidRPr="002907F8">
        <w:rPr>
          <w:rFonts w:ascii="Times New Roman" w:hAnsi="Times New Roman" w:cs="Times New Roman"/>
          <w:sz w:val="24"/>
          <w:szCs w:val="24"/>
          <w:lang w:eastAsia="ru-RU"/>
        </w:rPr>
        <w:t>то упражнение помогает формировать такие качества как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ED025A" w:rsidRPr="002907F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F7C71" w:rsidRPr="002907F8" w:rsidRDefault="007F7C71" w:rsidP="007F7C7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(коллеги отвечают: «Д</w:t>
      </w:r>
      <w:r w:rsidRPr="002907F8">
        <w:rPr>
          <w:rFonts w:ascii="Times New Roman" w:hAnsi="Times New Roman" w:cs="Times New Roman"/>
          <w:sz w:val="24"/>
          <w:szCs w:val="24"/>
          <w:lang w:eastAsia="ru-RU"/>
        </w:rPr>
        <w:t xml:space="preserve">оброта, </w:t>
      </w:r>
      <w:r w:rsidRPr="002907F8">
        <w:rPr>
          <w:rFonts w:ascii="Times New Roman" w:hAnsi="Times New Roman" w:cs="Times New Roman"/>
          <w:sz w:val="24"/>
          <w:szCs w:val="24"/>
          <w:shd w:val="clear" w:color="auto" w:fill="FFFFFF"/>
        </w:rPr>
        <w:t>сострадание,</w:t>
      </w:r>
      <w:r w:rsidRPr="002907F8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907F8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сочувствие,</w:t>
      </w:r>
      <w:r w:rsidRPr="002907F8">
        <w:rPr>
          <w:rFonts w:ascii="Times New Roman" w:hAnsi="Times New Roman" w:cs="Times New Roman"/>
          <w:sz w:val="24"/>
          <w:szCs w:val="24"/>
        </w:rPr>
        <w:t xml:space="preserve"> чувствительность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907F8">
        <w:rPr>
          <w:rFonts w:ascii="Times New Roman" w:hAnsi="Times New Roman" w:cs="Times New Roman"/>
          <w:sz w:val="24"/>
          <w:szCs w:val="24"/>
        </w:rPr>
        <w:t>.</w:t>
      </w:r>
    </w:p>
    <w:p w:rsidR="007F7C71" w:rsidRDefault="007F7C71" w:rsidP="00092F0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7C71" w:rsidRPr="002907F8" w:rsidRDefault="002B5B9E" w:rsidP="007F7C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Уважаемые коллеги, помните, в начале выступления я говорила</w:t>
      </w:r>
      <w:r w:rsidR="007F7C71"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F7C71" w:rsidRPr="00E93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правилах деятельности волонтера, давайте проиграем этот момент.</w:t>
      </w:r>
      <w:r w:rsidR="007F7C71"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Приглашаю по одному педагогу, </w:t>
      </w:r>
      <w:r w:rsidR="007F7C71" w:rsidRPr="00E93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лопаете шарик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зачитываете правила и объясняете</w:t>
      </w:r>
      <w:r w:rsidR="007F7C71"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7F7C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вы их </w:t>
      </w:r>
      <w:r w:rsidR="007F7C71"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понимаете….</w:t>
      </w:r>
    </w:p>
    <w:p w:rsidR="007F7C71" w:rsidRPr="002907F8" w:rsidRDefault="007F7C71" w:rsidP="007F7C71">
      <w:pPr>
        <w:shd w:val="clear" w:color="auto" w:fill="FFFFFF"/>
        <w:spacing w:after="0" w:line="0" w:lineRule="auto"/>
        <w:ind w:firstLine="566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2907F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Моя, интуиция мне подсказывает, что каждый из вас, сидящий в зале –  волонтер высокого уровня. И в подтверждение этому вам придется пройти своеобразный тест-экспромт на проверку профессионализма.</w:t>
      </w:r>
    </w:p>
    <w:p w:rsidR="007F7C71" w:rsidRPr="002907F8" w:rsidRDefault="007F7C71" w:rsidP="007F7C71">
      <w:pPr>
        <w:shd w:val="clear" w:color="auto" w:fill="FFFFFF"/>
        <w:spacing w:after="0" w:line="0" w:lineRule="auto"/>
        <w:ind w:firstLine="566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2907F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Моя, интуиция мне подсказывает, что каждый из вас, сидящий в зале –  волонтер высокого уровня. И в подтверждение этому вам придется пройти своеобразный тест-экспромт на проверку профессионализма.</w:t>
      </w:r>
    </w:p>
    <w:p w:rsidR="007F7C71" w:rsidRPr="002907F8" w:rsidRDefault="007F7C71" w:rsidP="007F7C7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(</w:t>
      </w:r>
      <w:r w:rsidR="002B5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6</w:t>
      </w:r>
      <w:r w:rsidRPr="002907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участников </w:t>
      </w:r>
      <w:r w:rsidR="002B5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поочередно лопают надувные</w:t>
      </w:r>
      <w:r w:rsidRPr="002907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шарик</w:t>
      </w:r>
      <w:r w:rsidR="002B5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2907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в которы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 спрятаны бумажки с правилами,</w:t>
      </w:r>
      <w:r w:rsidRPr="002907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затем зачитывают правила, и объясняют эти правила как они их понимают)</w:t>
      </w:r>
    </w:p>
    <w:p w:rsidR="007F7C71" w:rsidRPr="002907F8" w:rsidRDefault="007F7C71" w:rsidP="007F7C7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2907F8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    Если ты волонтер, забудь лень и равнодушие к проблемам окружающих.</w:t>
      </w:r>
    </w:p>
    <w:p w:rsidR="007F7C71" w:rsidRPr="002907F8" w:rsidRDefault="002B5B9E" w:rsidP="007F7C7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2.        </w:t>
      </w:r>
      <w:r w:rsidRPr="002907F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Уважай мнение других!</w:t>
      </w:r>
    </w:p>
    <w:p w:rsidR="007F7C71" w:rsidRPr="002907F8" w:rsidRDefault="007F7C71" w:rsidP="007F7C7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2907F8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3.        </w:t>
      </w:r>
      <w:r w:rsidR="002B5B9E" w:rsidRPr="002907F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Критикуешь – предлагай, предлагаешь - выполняй!</w:t>
      </w:r>
    </w:p>
    <w:p w:rsidR="007F7C71" w:rsidRPr="002907F8" w:rsidRDefault="007F7C71" w:rsidP="007F7C7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2907F8">
        <w:rPr>
          <w:rFonts w:ascii="Times New Roman" w:eastAsia="Times New Roman" w:hAnsi="Times New Roman" w:cs="Times New Roman"/>
          <w:sz w:val="24"/>
          <w:szCs w:val="24"/>
          <w:lang w:eastAsia="ru-RU"/>
        </w:rPr>
        <w:t>4.        </w:t>
      </w:r>
      <w:r w:rsidR="002B5B9E" w:rsidRPr="002907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Обещаешь – сделай!</w:t>
      </w:r>
    </w:p>
    <w:p w:rsidR="007F7C71" w:rsidRPr="002907F8" w:rsidRDefault="007F7C71" w:rsidP="007F7C7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2907F8">
        <w:rPr>
          <w:rFonts w:ascii="Times New Roman" w:eastAsia="Times New Roman" w:hAnsi="Times New Roman" w:cs="Times New Roman"/>
          <w:sz w:val="24"/>
          <w:szCs w:val="24"/>
          <w:lang w:eastAsia="ru-RU"/>
        </w:rPr>
        <w:t>5.        </w:t>
      </w:r>
      <w:r w:rsidR="002B5B9E" w:rsidRPr="002907F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умеешь – научись!</w:t>
      </w:r>
    </w:p>
    <w:p w:rsidR="007F7C71" w:rsidRPr="002907F8" w:rsidRDefault="007F7C71" w:rsidP="007F7C7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2907F8">
        <w:rPr>
          <w:rFonts w:ascii="Times New Roman" w:eastAsia="Times New Roman" w:hAnsi="Times New Roman" w:cs="Times New Roman"/>
          <w:sz w:val="24"/>
          <w:szCs w:val="24"/>
          <w:lang w:eastAsia="ru-RU"/>
        </w:rPr>
        <w:t>6.        </w:t>
      </w:r>
      <w:r w:rsidR="002B5B9E" w:rsidRPr="002907F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Будь настойчив в достижении целей!</w:t>
      </w:r>
    </w:p>
    <w:p w:rsidR="00627761" w:rsidRDefault="00627761" w:rsidP="006277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7761" w:rsidRDefault="00627761" w:rsidP="006277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907F8">
        <w:rPr>
          <w:rFonts w:ascii="Times New Roman" w:hAnsi="Times New Roman" w:cs="Times New Roman"/>
          <w:sz w:val="24"/>
          <w:szCs w:val="24"/>
        </w:rPr>
        <w:t xml:space="preserve">Данные игры используются на 1 этапе </w:t>
      </w:r>
      <w:r w:rsidRPr="002907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</w:t>
      </w:r>
      <w:r w:rsidRPr="002907F8">
        <w:rPr>
          <w:rFonts w:ascii="Times New Roman" w:hAnsi="Times New Roman" w:cs="Times New Roman"/>
          <w:sz w:val="24"/>
          <w:szCs w:val="24"/>
        </w:rPr>
        <w:t>Социально-психологическая подготовка волонтёров».</w:t>
      </w:r>
      <w:r w:rsidRPr="007F7C7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</w:p>
    <w:p w:rsidR="002B5B9E" w:rsidRDefault="002B5B9E" w:rsidP="007F7C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C71" w:rsidRPr="002907F8" w:rsidRDefault="007F7C71" w:rsidP="007F7C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Эти игры необходимы</w:t>
      </w:r>
      <w:r w:rsidRPr="002907F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для понимания собеседника и передачи информации, а также для </w:t>
      </w:r>
      <w:proofErr w:type="spellStart"/>
      <w:r w:rsidRPr="002907F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сформированности</w:t>
      </w:r>
      <w:proofErr w:type="spellEnd"/>
      <w:r w:rsidRPr="002907F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правил деятельности в рамках волонтёрского движения. </w:t>
      </w:r>
    </w:p>
    <w:p w:rsidR="00AC6809" w:rsidRPr="002907F8" w:rsidRDefault="00AC6809" w:rsidP="00092F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6B218A" w:rsidRPr="002907F8" w:rsidRDefault="0084078B" w:rsidP="00E934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этом наш мастер-класс подошел к концу. </w:t>
      </w:r>
    </w:p>
    <w:p w:rsidR="00E934D4" w:rsidRDefault="00E934D4" w:rsidP="00092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C6809" w:rsidRPr="002907F8" w:rsidRDefault="00AC6809" w:rsidP="00092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Сейчас я вам предлагаю оценить мой м</w:t>
      </w:r>
      <w:r w:rsidR="004132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астер класс, перед вами острова: </w:t>
      </w:r>
      <w:r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остров-ГРУСТИ, ос</w:t>
      </w:r>
      <w:r w:rsidR="004132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тров- НЕОПРЕДЕЛЁННОСТИ, остров-</w:t>
      </w:r>
      <w:r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УДОВЛЕТВОРЕНИЯ, остров-НАСЛАЖДЕНИЯ, остров-РАДОСТИ как вы думаете на как</w:t>
      </w:r>
      <w:r w:rsidR="00E93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 острове вы побывали сегодня…</w:t>
      </w:r>
      <w:r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93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(клеят </w:t>
      </w:r>
      <w:r w:rsidR="000B7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кораблики </w:t>
      </w:r>
      <w:r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острова)</w:t>
      </w:r>
      <w:r w:rsidR="002B5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B218A" w:rsidRPr="002907F8" w:rsidRDefault="006B218A" w:rsidP="00092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907F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</w:t>
      </w:r>
    </w:p>
    <w:p w:rsidR="00092F01" w:rsidRPr="002907F8" w:rsidRDefault="00092F01" w:rsidP="00092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Великий русский писатель </w:t>
      </w:r>
      <w:r w:rsidRPr="00E93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Л.Н. Толстой сказал</w:t>
      </w:r>
      <w:r w:rsidR="00E934D4" w:rsidRPr="00E93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«Чтобы поверить в добро, надо его делать». И давайте с этого момента делать только добро друг другу, и пусть это у вас войдет в привычку.</w:t>
      </w:r>
    </w:p>
    <w:p w:rsidR="00092F01" w:rsidRPr="002907F8" w:rsidRDefault="00092F01" w:rsidP="00092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Пробуйте. И у вас все получится!</w:t>
      </w:r>
    </w:p>
    <w:p w:rsidR="00E934D4" w:rsidRDefault="00E934D4" w:rsidP="003739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927" w:rsidRPr="002907F8" w:rsidRDefault="00373927" w:rsidP="003739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7F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Спасибо за внимание</w:t>
      </w:r>
      <w:r w:rsidR="002B5B9E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373927" w:rsidRPr="002907F8" w:rsidRDefault="00373927" w:rsidP="001C4C1D">
      <w:pPr>
        <w:spacing w:after="0" w:line="240" w:lineRule="auto"/>
        <w:jc w:val="both"/>
        <w:rPr>
          <w:sz w:val="24"/>
          <w:szCs w:val="24"/>
        </w:rPr>
      </w:pPr>
    </w:p>
    <w:p w:rsidR="005C57A0" w:rsidRPr="002907F8" w:rsidRDefault="005C57A0" w:rsidP="001C4C1D">
      <w:pPr>
        <w:spacing w:after="0" w:line="240" w:lineRule="auto"/>
        <w:jc w:val="both"/>
        <w:rPr>
          <w:sz w:val="24"/>
          <w:szCs w:val="24"/>
        </w:rPr>
      </w:pPr>
    </w:p>
    <w:p w:rsidR="003468DA" w:rsidRPr="002907F8" w:rsidRDefault="003468DA" w:rsidP="001C4C1D">
      <w:pPr>
        <w:spacing w:after="0" w:line="240" w:lineRule="auto"/>
        <w:jc w:val="both"/>
        <w:rPr>
          <w:sz w:val="24"/>
          <w:szCs w:val="24"/>
        </w:rPr>
      </w:pPr>
    </w:p>
    <w:p w:rsidR="003468DA" w:rsidRPr="002907F8" w:rsidRDefault="003468DA" w:rsidP="001C4C1D">
      <w:pPr>
        <w:spacing w:after="0" w:line="240" w:lineRule="auto"/>
        <w:jc w:val="both"/>
        <w:rPr>
          <w:sz w:val="24"/>
          <w:szCs w:val="24"/>
        </w:rPr>
      </w:pPr>
    </w:p>
    <w:p w:rsidR="003468DA" w:rsidRPr="002907F8" w:rsidRDefault="003468DA" w:rsidP="001C4C1D">
      <w:pPr>
        <w:spacing w:after="0" w:line="240" w:lineRule="auto"/>
        <w:jc w:val="both"/>
        <w:rPr>
          <w:sz w:val="24"/>
          <w:szCs w:val="24"/>
        </w:rPr>
      </w:pPr>
    </w:p>
    <w:p w:rsidR="003468DA" w:rsidRPr="002907F8" w:rsidRDefault="003468DA" w:rsidP="001C4C1D">
      <w:pPr>
        <w:spacing w:after="0" w:line="240" w:lineRule="auto"/>
        <w:jc w:val="both"/>
        <w:rPr>
          <w:sz w:val="24"/>
          <w:szCs w:val="24"/>
        </w:rPr>
      </w:pPr>
    </w:p>
    <w:p w:rsidR="003468DA" w:rsidRPr="002907F8" w:rsidRDefault="003468DA" w:rsidP="001C4C1D">
      <w:pPr>
        <w:spacing w:after="0" w:line="240" w:lineRule="auto"/>
        <w:jc w:val="both"/>
        <w:rPr>
          <w:sz w:val="24"/>
          <w:szCs w:val="24"/>
        </w:rPr>
      </w:pPr>
    </w:p>
    <w:p w:rsidR="003468DA" w:rsidRPr="002907F8" w:rsidRDefault="003468DA" w:rsidP="001C4C1D">
      <w:pPr>
        <w:spacing w:after="0" w:line="240" w:lineRule="auto"/>
        <w:jc w:val="both"/>
        <w:rPr>
          <w:sz w:val="24"/>
          <w:szCs w:val="24"/>
        </w:rPr>
      </w:pPr>
    </w:p>
    <w:p w:rsidR="003468DA" w:rsidRPr="002907F8" w:rsidRDefault="003468DA" w:rsidP="001C4C1D">
      <w:pPr>
        <w:spacing w:after="0" w:line="240" w:lineRule="auto"/>
        <w:jc w:val="both"/>
        <w:rPr>
          <w:sz w:val="24"/>
          <w:szCs w:val="24"/>
        </w:rPr>
      </w:pPr>
    </w:p>
    <w:p w:rsidR="003468DA" w:rsidRPr="002907F8" w:rsidRDefault="003468DA" w:rsidP="001C4C1D">
      <w:pPr>
        <w:spacing w:after="0" w:line="240" w:lineRule="auto"/>
        <w:jc w:val="both"/>
        <w:rPr>
          <w:sz w:val="24"/>
          <w:szCs w:val="24"/>
        </w:rPr>
      </w:pPr>
    </w:p>
    <w:p w:rsidR="003468DA" w:rsidRPr="002907F8" w:rsidRDefault="003468DA" w:rsidP="001C4C1D">
      <w:pPr>
        <w:spacing w:after="0" w:line="240" w:lineRule="auto"/>
        <w:jc w:val="both"/>
        <w:rPr>
          <w:sz w:val="24"/>
          <w:szCs w:val="24"/>
        </w:rPr>
      </w:pPr>
    </w:p>
    <w:p w:rsidR="003468DA" w:rsidRPr="002907F8" w:rsidRDefault="003468DA" w:rsidP="001C4C1D">
      <w:pPr>
        <w:spacing w:after="0" w:line="240" w:lineRule="auto"/>
        <w:jc w:val="both"/>
        <w:rPr>
          <w:sz w:val="24"/>
          <w:szCs w:val="24"/>
        </w:rPr>
      </w:pPr>
    </w:p>
    <w:p w:rsidR="003468DA" w:rsidRDefault="003468DA" w:rsidP="001C4C1D">
      <w:pPr>
        <w:spacing w:after="0" w:line="240" w:lineRule="auto"/>
        <w:jc w:val="both"/>
        <w:rPr>
          <w:sz w:val="24"/>
          <w:szCs w:val="24"/>
        </w:rPr>
      </w:pPr>
    </w:p>
    <w:p w:rsidR="004132F0" w:rsidRPr="002907F8" w:rsidRDefault="004132F0" w:rsidP="001C4C1D">
      <w:pPr>
        <w:spacing w:after="0" w:line="240" w:lineRule="auto"/>
        <w:jc w:val="both"/>
        <w:rPr>
          <w:sz w:val="24"/>
          <w:szCs w:val="24"/>
        </w:rPr>
      </w:pPr>
    </w:p>
    <w:p w:rsidR="003468DA" w:rsidRDefault="003468DA" w:rsidP="001C4C1D">
      <w:pPr>
        <w:spacing w:after="0" w:line="240" w:lineRule="auto"/>
        <w:jc w:val="both"/>
        <w:rPr>
          <w:sz w:val="24"/>
          <w:szCs w:val="24"/>
        </w:rPr>
      </w:pPr>
    </w:p>
    <w:p w:rsidR="00627761" w:rsidRDefault="00627761" w:rsidP="001C4C1D">
      <w:pPr>
        <w:spacing w:after="0" w:line="240" w:lineRule="auto"/>
        <w:jc w:val="both"/>
        <w:rPr>
          <w:sz w:val="24"/>
          <w:szCs w:val="24"/>
        </w:rPr>
      </w:pPr>
    </w:p>
    <w:p w:rsidR="00627761" w:rsidRDefault="00627761" w:rsidP="001C4C1D">
      <w:pPr>
        <w:spacing w:after="0" w:line="240" w:lineRule="auto"/>
        <w:jc w:val="both"/>
        <w:rPr>
          <w:sz w:val="24"/>
          <w:szCs w:val="24"/>
        </w:rPr>
      </w:pPr>
    </w:p>
    <w:p w:rsidR="00627761" w:rsidRDefault="00627761" w:rsidP="001C4C1D">
      <w:pPr>
        <w:spacing w:after="0" w:line="240" w:lineRule="auto"/>
        <w:jc w:val="both"/>
        <w:rPr>
          <w:sz w:val="24"/>
          <w:szCs w:val="24"/>
        </w:rPr>
      </w:pPr>
    </w:p>
    <w:p w:rsidR="00627761" w:rsidRDefault="00627761" w:rsidP="001C4C1D">
      <w:pPr>
        <w:spacing w:after="0" w:line="240" w:lineRule="auto"/>
        <w:jc w:val="both"/>
        <w:rPr>
          <w:sz w:val="24"/>
          <w:szCs w:val="24"/>
        </w:rPr>
      </w:pPr>
    </w:p>
    <w:p w:rsidR="00627761" w:rsidRDefault="00627761" w:rsidP="001C4C1D">
      <w:pPr>
        <w:spacing w:after="0" w:line="240" w:lineRule="auto"/>
        <w:jc w:val="both"/>
        <w:rPr>
          <w:sz w:val="24"/>
          <w:szCs w:val="24"/>
        </w:rPr>
      </w:pPr>
    </w:p>
    <w:p w:rsidR="00627761" w:rsidRDefault="00627761" w:rsidP="001C4C1D">
      <w:pPr>
        <w:spacing w:after="0" w:line="240" w:lineRule="auto"/>
        <w:jc w:val="both"/>
        <w:rPr>
          <w:sz w:val="24"/>
          <w:szCs w:val="24"/>
        </w:rPr>
      </w:pPr>
    </w:p>
    <w:p w:rsidR="00627761" w:rsidRDefault="00627761" w:rsidP="001C4C1D">
      <w:pPr>
        <w:spacing w:after="0" w:line="240" w:lineRule="auto"/>
        <w:jc w:val="both"/>
        <w:rPr>
          <w:sz w:val="24"/>
          <w:szCs w:val="24"/>
        </w:rPr>
      </w:pPr>
    </w:p>
    <w:p w:rsidR="00627761" w:rsidRDefault="00627761" w:rsidP="001C4C1D">
      <w:pPr>
        <w:spacing w:after="0" w:line="240" w:lineRule="auto"/>
        <w:jc w:val="both"/>
        <w:rPr>
          <w:sz w:val="24"/>
          <w:szCs w:val="24"/>
        </w:rPr>
      </w:pPr>
    </w:p>
    <w:p w:rsidR="00627761" w:rsidRDefault="00627761" w:rsidP="001C4C1D">
      <w:pPr>
        <w:spacing w:after="0" w:line="240" w:lineRule="auto"/>
        <w:jc w:val="both"/>
        <w:rPr>
          <w:sz w:val="24"/>
          <w:szCs w:val="24"/>
        </w:rPr>
      </w:pPr>
    </w:p>
    <w:p w:rsidR="00627761" w:rsidRDefault="00627761" w:rsidP="001C4C1D">
      <w:pPr>
        <w:spacing w:after="0" w:line="240" w:lineRule="auto"/>
        <w:jc w:val="both"/>
        <w:rPr>
          <w:sz w:val="24"/>
          <w:szCs w:val="24"/>
        </w:rPr>
      </w:pPr>
    </w:p>
    <w:p w:rsidR="00627761" w:rsidRDefault="00627761" w:rsidP="001C4C1D">
      <w:pPr>
        <w:spacing w:after="0" w:line="240" w:lineRule="auto"/>
        <w:jc w:val="both"/>
        <w:rPr>
          <w:sz w:val="24"/>
          <w:szCs w:val="24"/>
        </w:rPr>
      </w:pPr>
    </w:p>
    <w:p w:rsidR="00627761" w:rsidRDefault="00627761" w:rsidP="001C4C1D">
      <w:pPr>
        <w:spacing w:after="0" w:line="240" w:lineRule="auto"/>
        <w:jc w:val="both"/>
        <w:rPr>
          <w:sz w:val="24"/>
          <w:szCs w:val="24"/>
        </w:rPr>
      </w:pPr>
    </w:p>
    <w:p w:rsidR="00627761" w:rsidRPr="002907F8" w:rsidRDefault="00627761" w:rsidP="001C4C1D">
      <w:pPr>
        <w:spacing w:after="0" w:line="240" w:lineRule="auto"/>
        <w:jc w:val="both"/>
        <w:rPr>
          <w:sz w:val="24"/>
          <w:szCs w:val="24"/>
        </w:rPr>
      </w:pPr>
    </w:p>
    <w:p w:rsidR="003468DA" w:rsidRPr="002907F8" w:rsidRDefault="003468DA" w:rsidP="001C4C1D">
      <w:pPr>
        <w:spacing w:after="0" w:line="240" w:lineRule="auto"/>
        <w:jc w:val="both"/>
        <w:rPr>
          <w:sz w:val="24"/>
          <w:szCs w:val="24"/>
        </w:rPr>
      </w:pPr>
    </w:p>
    <w:p w:rsidR="00BD2DC1" w:rsidRDefault="00BD2DC1" w:rsidP="00BD2D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Раздаточный материал</w:t>
      </w:r>
    </w:p>
    <w:p w:rsidR="00BD2DC1" w:rsidRDefault="00BD2DC1" w:rsidP="001C4C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2DC1" w:rsidRPr="004132F0" w:rsidRDefault="00BD2DC1" w:rsidP="004132F0">
      <w:pPr>
        <w:spacing w:after="0" w:line="240" w:lineRule="exact"/>
        <w:jc w:val="both"/>
        <w:rPr>
          <w:rStyle w:val="a4"/>
          <w:rFonts w:ascii="Times New Roman" w:hAnsi="Times New Roman" w:cs="Times New Roman"/>
          <w:bCs w:val="0"/>
          <w:sz w:val="24"/>
          <w:szCs w:val="24"/>
        </w:rPr>
      </w:pPr>
      <w:r w:rsidRPr="00BD2DC1">
        <w:rPr>
          <w:rFonts w:ascii="Times New Roman" w:hAnsi="Times New Roman" w:cs="Times New Roman"/>
          <w:b/>
          <w:sz w:val="24"/>
          <w:szCs w:val="24"/>
        </w:rPr>
        <w:t>Этапы вовлечения младших школьников в волонтерскую деятельность:</w:t>
      </w:r>
    </w:p>
    <w:p w:rsidR="00BD2DC1" w:rsidRPr="0066211D" w:rsidRDefault="00BD2DC1" w:rsidP="004132F0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333333"/>
        </w:rPr>
      </w:pPr>
      <w:r w:rsidRPr="0066211D">
        <w:rPr>
          <w:rStyle w:val="a4"/>
          <w:color w:val="000000"/>
          <w:u w:val="single"/>
        </w:rPr>
        <w:t>Организационный этап</w:t>
      </w:r>
      <w:r w:rsidRPr="0066211D">
        <w:rPr>
          <w:rStyle w:val="a4"/>
          <w:color w:val="000000"/>
        </w:rPr>
        <w:t> - «Путешествие в мир добрых дел».</w:t>
      </w:r>
    </w:p>
    <w:p w:rsidR="00BD2DC1" w:rsidRPr="0066211D" w:rsidRDefault="00BD2DC1" w:rsidP="004132F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40" w:lineRule="exact"/>
        <w:jc w:val="both"/>
        <w:rPr>
          <w:color w:val="333333"/>
        </w:rPr>
      </w:pPr>
      <w:r>
        <w:rPr>
          <w:color w:val="000000"/>
        </w:rPr>
        <w:t xml:space="preserve">Сформировать у младших </w:t>
      </w:r>
      <w:r w:rsidRPr="0066211D">
        <w:rPr>
          <w:color w:val="000000"/>
        </w:rPr>
        <w:t>школьников понятия </w:t>
      </w:r>
      <w:r w:rsidRPr="0066211D">
        <w:rPr>
          <w:rStyle w:val="a9"/>
          <w:color w:val="000000"/>
        </w:rPr>
        <w:t>«волонтер», «волонтёрское движение»</w:t>
      </w:r>
      <w:r w:rsidRPr="0066211D">
        <w:rPr>
          <w:color w:val="000000"/>
        </w:rPr>
        <w:t>.</w:t>
      </w:r>
    </w:p>
    <w:p w:rsidR="00BD2DC1" w:rsidRPr="004132F0" w:rsidRDefault="00BD2DC1" w:rsidP="004132F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40" w:lineRule="exact"/>
        <w:jc w:val="both"/>
        <w:rPr>
          <w:color w:val="333333"/>
        </w:rPr>
      </w:pPr>
      <w:r>
        <w:rPr>
          <w:color w:val="000000"/>
        </w:rPr>
        <w:t xml:space="preserve">Мотивировать </w:t>
      </w:r>
      <w:r w:rsidRPr="0066211D">
        <w:rPr>
          <w:color w:val="000000"/>
        </w:rPr>
        <w:t>детей на волонте</w:t>
      </w:r>
      <w:r>
        <w:rPr>
          <w:color w:val="000000"/>
        </w:rPr>
        <w:t>рскую деятельность, организовать</w:t>
      </w:r>
      <w:r w:rsidRPr="0066211D">
        <w:rPr>
          <w:color w:val="000000"/>
        </w:rPr>
        <w:t xml:space="preserve"> команду</w:t>
      </w:r>
      <w:r w:rsidR="0057303A">
        <w:rPr>
          <w:color w:val="000000"/>
        </w:rPr>
        <w:t xml:space="preserve"> (название команды, эмблема, девиз).</w:t>
      </w:r>
    </w:p>
    <w:p w:rsidR="00BD2DC1" w:rsidRPr="0066211D" w:rsidRDefault="00BD2DC1" w:rsidP="004132F0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333333"/>
        </w:rPr>
      </w:pPr>
      <w:r>
        <w:rPr>
          <w:color w:val="000000"/>
        </w:rPr>
        <w:t>Можно использовать</w:t>
      </w:r>
      <w:r w:rsidRPr="0066211D">
        <w:rPr>
          <w:color w:val="000000"/>
        </w:rPr>
        <w:t xml:space="preserve"> следующие формы совместной деятельности с детьми:</w:t>
      </w:r>
    </w:p>
    <w:p w:rsidR="00BD2DC1" w:rsidRPr="0066211D" w:rsidRDefault="00BD2DC1" w:rsidP="004132F0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333333"/>
        </w:rPr>
      </w:pPr>
      <w:r w:rsidRPr="0066211D">
        <w:rPr>
          <w:color w:val="000000"/>
        </w:rPr>
        <w:t>* беседы;</w:t>
      </w:r>
    </w:p>
    <w:p w:rsidR="00BD2DC1" w:rsidRPr="0066211D" w:rsidRDefault="00BD2DC1" w:rsidP="004132F0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333333"/>
        </w:rPr>
      </w:pPr>
      <w:r w:rsidRPr="0066211D">
        <w:rPr>
          <w:color w:val="000000"/>
        </w:rPr>
        <w:t>* просмотр видеоматериалов, чтение книг о волонтерском движении;</w:t>
      </w:r>
    </w:p>
    <w:p w:rsidR="00BD2DC1" w:rsidRPr="004132F0" w:rsidRDefault="00BD2DC1" w:rsidP="004132F0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Style w:val="a4"/>
          <w:b w:val="0"/>
          <w:bCs w:val="0"/>
          <w:color w:val="333333"/>
        </w:rPr>
      </w:pPr>
      <w:r w:rsidRPr="0066211D">
        <w:rPr>
          <w:color w:val="000000"/>
        </w:rPr>
        <w:t>* разработка правил поведения детей – волонтеров.</w:t>
      </w:r>
    </w:p>
    <w:p w:rsidR="00BD2DC1" w:rsidRPr="0057303A" w:rsidRDefault="00BD2DC1" w:rsidP="004132F0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40" w:lineRule="exact"/>
        <w:jc w:val="both"/>
        <w:rPr>
          <w:b/>
          <w:color w:val="333333"/>
        </w:rPr>
      </w:pPr>
      <w:r w:rsidRPr="0057303A">
        <w:rPr>
          <w:rStyle w:val="a4"/>
          <w:b w:val="0"/>
          <w:color w:val="000000"/>
        </w:rPr>
        <w:t>Совместно с младшими школьниками разработать правила</w:t>
      </w:r>
      <w:r w:rsidR="0057303A">
        <w:rPr>
          <w:rStyle w:val="a4"/>
          <w:b w:val="0"/>
          <w:color w:val="000000"/>
        </w:rPr>
        <w:t xml:space="preserve"> волонтера</w:t>
      </w:r>
      <w:r w:rsidR="004132F0">
        <w:rPr>
          <w:rStyle w:val="a4"/>
          <w:b w:val="0"/>
          <w:color w:val="000000"/>
        </w:rPr>
        <w:t>…</w:t>
      </w:r>
    </w:p>
    <w:p w:rsidR="00BD2DC1" w:rsidRDefault="00BD2DC1" w:rsidP="004132F0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Style w:val="a4"/>
          <w:color w:val="000000"/>
          <w:u w:val="single"/>
        </w:rPr>
      </w:pPr>
    </w:p>
    <w:p w:rsidR="0057303A" w:rsidRDefault="00BD2DC1" w:rsidP="004132F0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Style w:val="a4"/>
          <w:color w:val="000000"/>
        </w:rPr>
      </w:pPr>
      <w:r w:rsidRPr="0066211D">
        <w:rPr>
          <w:rStyle w:val="a4"/>
          <w:color w:val="000000"/>
          <w:u w:val="single"/>
        </w:rPr>
        <w:t>Практический этап </w:t>
      </w:r>
      <w:r w:rsidR="0057303A">
        <w:rPr>
          <w:rStyle w:val="a4"/>
          <w:color w:val="000000"/>
        </w:rPr>
        <w:t>- «Добрые дела».</w:t>
      </w:r>
    </w:p>
    <w:p w:rsidR="00BD2DC1" w:rsidRPr="0066211D" w:rsidRDefault="0057303A" w:rsidP="004132F0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333333"/>
        </w:rPr>
      </w:pPr>
      <w:r>
        <w:rPr>
          <w:color w:val="000000"/>
        </w:rPr>
        <w:t>Р</w:t>
      </w:r>
      <w:r w:rsidR="00BD2DC1" w:rsidRPr="0066211D">
        <w:rPr>
          <w:color w:val="000000"/>
        </w:rPr>
        <w:t>еализация конкретных дел волонтерской команды.</w:t>
      </w:r>
    </w:p>
    <w:p w:rsidR="00BD2DC1" w:rsidRPr="0057303A" w:rsidRDefault="0057303A" w:rsidP="004901DD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</w:rPr>
      </w:pPr>
      <w:r>
        <w:rPr>
          <w:color w:val="000000"/>
        </w:rPr>
        <w:t xml:space="preserve">На данном этапе старшие школьники помогают и учат младших. </w:t>
      </w:r>
      <w:r w:rsidR="00BD2DC1" w:rsidRPr="0066211D">
        <w:rPr>
          <w:color w:val="000000"/>
        </w:rPr>
        <w:t>Ребята осознают свою ответственность, получают внутреннее удовлетворение от своей работы, у них повышается самооценка, уверенность в себе.</w:t>
      </w:r>
    </w:p>
    <w:p w:rsidR="0057303A" w:rsidRDefault="00BD2DC1" w:rsidP="004132F0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40" w:lineRule="exact"/>
        <w:jc w:val="both"/>
        <w:rPr>
          <w:color w:val="000000"/>
        </w:rPr>
      </w:pPr>
      <w:r w:rsidRPr="0066211D">
        <w:rPr>
          <w:color w:val="000000"/>
        </w:rPr>
        <w:t xml:space="preserve">Выделить </w:t>
      </w:r>
      <w:r w:rsidR="004901DD">
        <w:rPr>
          <w:color w:val="000000"/>
        </w:rPr>
        <w:t xml:space="preserve">старших </w:t>
      </w:r>
      <w:r>
        <w:rPr>
          <w:color w:val="000000"/>
        </w:rPr>
        <w:t>волонтеров, желающих заниматься игровой деятельностью, интеллектуально</w:t>
      </w:r>
      <w:r w:rsidR="0057303A">
        <w:rPr>
          <w:color w:val="000000"/>
        </w:rPr>
        <w:t>й</w:t>
      </w:r>
      <w:r>
        <w:rPr>
          <w:color w:val="000000"/>
        </w:rPr>
        <w:t>, творческой с младшими школьниками</w:t>
      </w:r>
      <w:r w:rsidRPr="0066211D">
        <w:rPr>
          <w:color w:val="000000"/>
        </w:rPr>
        <w:t xml:space="preserve">. </w:t>
      </w:r>
    </w:p>
    <w:p w:rsidR="00BD2DC1" w:rsidRPr="0066211D" w:rsidRDefault="0057303A" w:rsidP="004132F0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40" w:lineRule="exact"/>
        <w:jc w:val="both"/>
        <w:rPr>
          <w:color w:val="333333"/>
        </w:rPr>
      </w:pPr>
      <w:r>
        <w:rPr>
          <w:color w:val="000000"/>
        </w:rPr>
        <w:t>Назначить педагога, реально отвечающего</w:t>
      </w:r>
      <w:r w:rsidR="00BD2DC1" w:rsidRPr="0066211D">
        <w:rPr>
          <w:color w:val="000000"/>
        </w:rPr>
        <w:t xml:space="preserve"> за реализацию </w:t>
      </w:r>
      <w:r>
        <w:rPr>
          <w:color w:val="000000"/>
        </w:rPr>
        <w:t>данной технологии, отслеживающего</w:t>
      </w:r>
      <w:r w:rsidR="00BD2DC1" w:rsidRPr="0066211D">
        <w:rPr>
          <w:color w:val="000000"/>
        </w:rPr>
        <w:t xml:space="preserve"> процессы, происходящие среди </w:t>
      </w:r>
      <w:r w:rsidR="00BD2DC1">
        <w:rPr>
          <w:color w:val="000000"/>
        </w:rPr>
        <w:t>старших и младших волонтеров</w:t>
      </w:r>
      <w:r>
        <w:rPr>
          <w:color w:val="000000"/>
        </w:rPr>
        <w:t>, и информирующего</w:t>
      </w:r>
      <w:r w:rsidR="00BD2DC1" w:rsidRPr="0066211D">
        <w:rPr>
          <w:color w:val="000000"/>
        </w:rPr>
        <w:t xml:space="preserve"> об этом всех педагогов.</w:t>
      </w:r>
    </w:p>
    <w:p w:rsidR="0057303A" w:rsidRDefault="0057303A" w:rsidP="004132F0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Style w:val="a4"/>
          <w:color w:val="000000"/>
          <w:u w:val="single"/>
        </w:rPr>
      </w:pPr>
    </w:p>
    <w:p w:rsidR="00BD2DC1" w:rsidRPr="0066211D" w:rsidRDefault="00BD2DC1" w:rsidP="004132F0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333333"/>
        </w:rPr>
      </w:pPr>
      <w:r w:rsidRPr="0066211D">
        <w:rPr>
          <w:rStyle w:val="a4"/>
          <w:color w:val="000000"/>
          <w:u w:val="single"/>
        </w:rPr>
        <w:t>Итоговый этап</w:t>
      </w:r>
      <w:r w:rsidRPr="0066211D">
        <w:rPr>
          <w:rStyle w:val="a4"/>
          <w:color w:val="000000"/>
        </w:rPr>
        <w:t> - «Копилка добрых дел».</w:t>
      </w:r>
      <w:r>
        <w:rPr>
          <w:color w:val="333333"/>
        </w:rPr>
        <w:t xml:space="preserve"> </w:t>
      </w:r>
      <w:r w:rsidRPr="0066211D">
        <w:rPr>
          <w:color w:val="000000"/>
        </w:rPr>
        <w:t>Подведение итогов работы детей волонтёров.</w:t>
      </w:r>
    </w:p>
    <w:p w:rsidR="00BD2DC1" w:rsidRPr="0066211D" w:rsidRDefault="00BD2DC1" w:rsidP="004132F0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333333"/>
        </w:rPr>
      </w:pPr>
      <w:r w:rsidRPr="0066211D">
        <w:rPr>
          <w:color w:val="000000"/>
        </w:rPr>
        <w:t>         В результате п</w:t>
      </w:r>
      <w:r w:rsidR="004132F0">
        <w:rPr>
          <w:color w:val="000000"/>
        </w:rPr>
        <w:t>рименения данной технологии дети должны понимать</w:t>
      </w:r>
      <w:r w:rsidRPr="0066211D">
        <w:rPr>
          <w:color w:val="000000"/>
        </w:rPr>
        <w:t xml:space="preserve">, что волонтер обязательно </w:t>
      </w:r>
      <w:r w:rsidRPr="002907F8">
        <w:rPr>
          <w:b/>
          <w:color w:val="000000"/>
        </w:rPr>
        <w:t>должен быть добрым, терпеливым, ответственным</w:t>
      </w:r>
      <w:r w:rsidRPr="0066211D">
        <w:rPr>
          <w:color w:val="000000"/>
        </w:rPr>
        <w:t xml:space="preserve">. </w:t>
      </w:r>
    </w:p>
    <w:p w:rsidR="005C57A0" w:rsidRDefault="005C57A0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627761" w:rsidRDefault="00627761" w:rsidP="001C4C1D">
      <w:pPr>
        <w:spacing w:after="0" w:line="240" w:lineRule="auto"/>
        <w:jc w:val="both"/>
        <w:rPr>
          <w:sz w:val="24"/>
          <w:szCs w:val="24"/>
        </w:rPr>
      </w:pPr>
    </w:p>
    <w:p w:rsidR="00627761" w:rsidRDefault="00627761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p w:rsidR="00D56FFD" w:rsidRPr="00D167C6" w:rsidRDefault="00627761" w:rsidP="00D56F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Художественная литература</w:t>
      </w:r>
    </w:p>
    <w:p w:rsidR="00D56FFD" w:rsidRPr="00F37323" w:rsidRDefault="00D56FFD" w:rsidP="00D56FFD">
      <w:pPr>
        <w:pStyle w:val="a5"/>
        <w:numPr>
          <w:ilvl w:val="0"/>
          <w:numId w:val="9"/>
        </w:numPr>
        <w:tabs>
          <w:tab w:val="left" w:pos="993"/>
        </w:tabs>
        <w:spacing w:after="16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37323">
        <w:rPr>
          <w:rFonts w:ascii="Times New Roman" w:hAnsi="Times New Roman"/>
          <w:i/>
          <w:sz w:val="24"/>
          <w:szCs w:val="24"/>
        </w:rPr>
        <w:t xml:space="preserve">Бажов Павел Петрович, «Серебряное копытце», </w:t>
      </w:r>
    </w:p>
    <w:p w:rsidR="00D56FFD" w:rsidRPr="00F37323" w:rsidRDefault="00D56FFD" w:rsidP="00D56FFD">
      <w:pPr>
        <w:tabs>
          <w:tab w:val="left" w:pos="993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7323">
        <w:rPr>
          <w:rFonts w:ascii="Times New Roman" w:hAnsi="Times New Roman"/>
          <w:sz w:val="24"/>
          <w:szCs w:val="24"/>
        </w:rPr>
        <w:t xml:space="preserve">Сказка показывает тяготы сиротки </w:t>
      </w:r>
      <w:proofErr w:type="spellStart"/>
      <w:r w:rsidRPr="00F37323">
        <w:rPr>
          <w:rFonts w:ascii="Times New Roman" w:hAnsi="Times New Roman"/>
          <w:sz w:val="24"/>
          <w:szCs w:val="24"/>
        </w:rPr>
        <w:t>Дарёнки</w:t>
      </w:r>
      <w:proofErr w:type="spellEnd"/>
      <w:r w:rsidRPr="00F37323">
        <w:rPr>
          <w:rFonts w:ascii="Times New Roman" w:hAnsi="Times New Roman"/>
          <w:sz w:val="24"/>
          <w:szCs w:val="24"/>
        </w:rPr>
        <w:t>, насколько важно иметь рядом любящих людей.</w:t>
      </w:r>
      <w:r>
        <w:rPr>
          <w:rFonts w:ascii="Times New Roman" w:hAnsi="Times New Roman"/>
          <w:sz w:val="24"/>
          <w:szCs w:val="24"/>
        </w:rPr>
        <w:t xml:space="preserve"> (0+)</w:t>
      </w:r>
    </w:p>
    <w:p w:rsidR="00D56FFD" w:rsidRPr="00F37323" w:rsidRDefault="00D56FFD" w:rsidP="00D56FFD">
      <w:pPr>
        <w:pStyle w:val="a5"/>
        <w:numPr>
          <w:ilvl w:val="0"/>
          <w:numId w:val="9"/>
        </w:numPr>
        <w:tabs>
          <w:tab w:val="left" w:pos="993"/>
        </w:tabs>
        <w:spacing w:after="16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37323">
        <w:rPr>
          <w:rFonts w:ascii="Times New Roman" w:hAnsi="Times New Roman"/>
          <w:i/>
          <w:sz w:val="24"/>
          <w:szCs w:val="24"/>
        </w:rPr>
        <w:t>Барто</w:t>
      </w:r>
      <w:proofErr w:type="spellEnd"/>
      <w:r w:rsidRPr="00F37323">
        <w:rPr>
          <w:rFonts w:ascii="Times New Roman" w:hAnsi="Times New Roman"/>
          <w:i/>
          <w:sz w:val="24"/>
          <w:szCs w:val="24"/>
        </w:rPr>
        <w:t xml:space="preserve"> Агния Львовна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 w:rsidRPr="00F37323">
        <w:rPr>
          <w:rFonts w:ascii="Times New Roman" w:hAnsi="Times New Roman"/>
          <w:i/>
          <w:sz w:val="24"/>
          <w:szCs w:val="24"/>
        </w:rPr>
        <w:t>«Вовка – добрая душа»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D56FFD" w:rsidRPr="00F37323" w:rsidRDefault="00D56FFD" w:rsidP="00D56FFD">
      <w:pPr>
        <w:tabs>
          <w:tab w:val="left" w:pos="993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7323">
        <w:rPr>
          <w:rFonts w:ascii="Times New Roman" w:hAnsi="Times New Roman"/>
          <w:sz w:val="24"/>
          <w:szCs w:val="24"/>
        </w:rPr>
        <w:t>Цикл стихотворений о том, что добро можно творить в любом возрасте.</w:t>
      </w:r>
      <w:r>
        <w:rPr>
          <w:rFonts w:ascii="Times New Roman" w:hAnsi="Times New Roman"/>
          <w:sz w:val="24"/>
          <w:szCs w:val="24"/>
        </w:rPr>
        <w:t xml:space="preserve"> (0+)</w:t>
      </w:r>
    </w:p>
    <w:p w:rsidR="00D56FFD" w:rsidRPr="00F37323" w:rsidRDefault="00D56FFD" w:rsidP="00D56FFD">
      <w:pPr>
        <w:pStyle w:val="a5"/>
        <w:numPr>
          <w:ilvl w:val="0"/>
          <w:numId w:val="9"/>
        </w:numPr>
        <w:tabs>
          <w:tab w:val="left" w:pos="993"/>
        </w:tabs>
        <w:spacing w:after="16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37323">
        <w:rPr>
          <w:rFonts w:ascii="Times New Roman" w:hAnsi="Times New Roman"/>
          <w:i/>
          <w:sz w:val="24"/>
          <w:szCs w:val="24"/>
        </w:rPr>
        <w:t>Гайдар Аркадий Петрович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 w:rsidRPr="00F37323">
        <w:rPr>
          <w:rFonts w:ascii="Times New Roman" w:hAnsi="Times New Roman"/>
          <w:i/>
          <w:sz w:val="24"/>
          <w:szCs w:val="24"/>
        </w:rPr>
        <w:t xml:space="preserve">«Тимур и его команда» </w:t>
      </w:r>
    </w:p>
    <w:p w:rsidR="00D56FFD" w:rsidRPr="00F37323" w:rsidRDefault="00D56FFD" w:rsidP="00D56FFD">
      <w:pPr>
        <w:tabs>
          <w:tab w:val="left" w:pos="993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7323">
        <w:rPr>
          <w:rFonts w:ascii="Times New Roman" w:hAnsi="Times New Roman"/>
          <w:i/>
          <w:sz w:val="24"/>
          <w:szCs w:val="24"/>
        </w:rPr>
        <w:t>(П</w:t>
      </w:r>
      <w:r w:rsidRPr="00F37323">
        <w:rPr>
          <w:rFonts w:ascii="Times New Roman" w:hAnsi="Times New Roman"/>
          <w:sz w:val="24"/>
          <w:szCs w:val="24"/>
        </w:rPr>
        <w:t>овесть о том, что добро не требует награды).</w:t>
      </w:r>
      <w:r>
        <w:rPr>
          <w:rFonts w:ascii="Times New Roman" w:hAnsi="Times New Roman"/>
          <w:sz w:val="24"/>
          <w:szCs w:val="24"/>
        </w:rPr>
        <w:t xml:space="preserve"> (6+)</w:t>
      </w:r>
    </w:p>
    <w:p w:rsidR="00D56FFD" w:rsidRPr="00F37323" w:rsidRDefault="00D56FFD" w:rsidP="00D56FFD">
      <w:pPr>
        <w:pStyle w:val="a5"/>
        <w:numPr>
          <w:ilvl w:val="0"/>
          <w:numId w:val="9"/>
        </w:numPr>
        <w:tabs>
          <w:tab w:val="left" w:pos="993"/>
        </w:tabs>
        <w:spacing w:after="16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37323">
        <w:rPr>
          <w:rFonts w:ascii="Times New Roman" w:hAnsi="Times New Roman"/>
          <w:i/>
          <w:sz w:val="24"/>
          <w:szCs w:val="24"/>
        </w:rPr>
        <w:t>Катаев Валентин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 w:rsidRPr="00F37323">
        <w:rPr>
          <w:rFonts w:ascii="Times New Roman" w:hAnsi="Times New Roman"/>
          <w:i/>
          <w:sz w:val="24"/>
          <w:szCs w:val="24"/>
        </w:rPr>
        <w:t>«Цветик-</w:t>
      </w:r>
      <w:proofErr w:type="spellStart"/>
      <w:r w:rsidRPr="00F37323">
        <w:rPr>
          <w:rFonts w:ascii="Times New Roman" w:hAnsi="Times New Roman"/>
          <w:i/>
          <w:sz w:val="24"/>
          <w:szCs w:val="24"/>
        </w:rPr>
        <w:t>семицветик</w:t>
      </w:r>
      <w:proofErr w:type="spellEnd"/>
      <w:r w:rsidRPr="00F37323">
        <w:rPr>
          <w:rFonts w:ascii="Times New Roman" w:hAnsi="Times New Roman"/>
          <w:i/>
          <w:sz w:val="24"/>
          <w:szCs w:val="24"/>
        </w:rPr>
        <w:t>»</w:t>
      </w:r>
      <w:r w:rsidRPr="00F37323">
        <w:rPr>
          <w:rFonts w:ascii="Times New Roman" w:hAnsi="Times New Roman"/>
          <w:sz w:val="24"/>
          <w:szCs w:val="24"/>
        </w:rPr>
        <w:t xml:space="preserve"> </w:t>
      </w:r>
    </w:p>
    <w:p w:rsidR="00D56FFD" w:rsidRPr="00F37323" w:rsidRDefault="00D56FFD" w:rsidP="00D56FFD">
      <w:pPr>
        <w:tabs>
          <w:tab w:val="left" w:pos="993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7323">
        <w:rPr>
          <w:rFonts w:ascii="Times New Roman" w:hAnsi="Times New Roman"/>
          <w:sz w:val="24"/>
          <w:szCs w:val="24"/>
        </w:rPr>
        <w:t>(Сказка о том, что один поступок для другого человека может сделать тебя счастливее, чем всё то, что ты делаешь для себя).</w:t>
      </w:r>
      <w:r>
        <w:rPr>
          <w:rFonts w:ascii="Times New Roman" w:hAnsi="Times New Roman"/>
          <w:sz w:val="24"/>
          <w:szCs w:val="24"/>
        </w:rPr>
        <w:t xml:space="preserve"> (6+)</w:t>
      </w:r>
    </w:p>
    <w:p w:rsidR="00D56FFD" w:rsidRPr="00F37323" w:rsidRDefault="00D56FFD" w:rsidP="00D56FFD">
      <w:pPr>
        <w:pStyle w:val="a5"/>
        <w:numPr>
          <w:ilvl w:val="0"/>
          <w:numId w:val="9"/>
        </w:numPr>
        <w:tabs>
          <w:tab w:val="left" w:pos="993"/>
        </w:tabs>
        <w:spacing w:after="16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37323">
        <w:rPr>
          <w:rFonts w:ascii="Times New Roman" w:hAnsi="Times New Roman"/>
          <w:i/>
          <w:sz w:val="24"/>
          <w:szCs w:val="24"/>
        </w:rPr>
        <w:t>Милн</w:t>
      </w:r>
      <w:proofErr w:type="spellEnd"/>
      <w:r w:rsidRPr="00F37323">
        <w:rPr>
          <w:rFonts w:ascii="Times New Roman" w:hAnsi="Times New Roman"/>
          <w:i/>
          <w:sz w:val="24"/>
          <w:szCs w:val="24"/>
        </w:rPr>
        <w:t xml:space="preserve"> Алан Александр</w:t>
      </w:r>
      <w:r>
        <w:rPr>
          <w:rFonts w:ascii="Times New Roman" w:hAnsi="Times New Roman"/>
          <w:i/>
          <w:sz w:val="24"/>
          <w:szCs w:val="24"/>
        </w:rPr>
        <w:t>,</w:t>
      </w:r>
      <w:r w:rsidRPr="00F37323">
        <w:rPr>
          <w:rFonts w:ascii="Times New Roman" w:hAnsi="Times New Roman"/>
          <w:i/>
          <w:sz w:val="24"/>
          <w:szCs w:val="24"/>
        </w:rPr>
        <w:t xml:space="preserve"> «Винни Пух и все-все-все»</w:t>
      </w:r>
      <w:r w:rsidRPr="00F37323">
        <w:rPr>
          <w:rFonts w:ascii="Times New Roman" w:hAnsi="Times New Roman"/>
          <w:sz w:val="24"/>
          <w:szCs w:val="24"/>
        </w:rPr>
        <w:t xml:space="preserve"> </w:t>
      </w:r>
    </w:p>
    <w:p w:rsidR="00D56FFD" w:rsidRPr="00F37323" w:rsidRDefault="00D56FFD" w:rsidP="00D56FFD">
      <w:pPr>
        <w:tabs>
          <w:tab w:val="left" w:pos="993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7323">
        <w:rPr>
          <w:rFonts w:ascii="Times New Roman" w:hAnsi="Times New Roman"/>
          <w:sz w:val="24"/>
          <w:szCs w:val="24"/>
        </w:rPr>
        <w:t xml:space="preserve">(Сказка о взаимопомощи). </w:t>
      </w:r>
      <w:r>
        <w:rPr>
          <w:rFonts w:ascii="Times New Roman" w:hAnsi="Times New Roman"/>
          <w:sz w:val="24"/>
          <w:szCs w:val="24"/>
        </w:rPr>
        <w:t>(6+)</w:t>
      </w:r>
    </w:p>
    <w:p w:rsidR="00D56FFD" w:rsidRPr="00F37323" w:rsidRDefault="00D56FFD" w:rsidP="00D56FFD">
      <w:pPr>
        <w:pStyle w:val="a5"/>
        <w:numPr>
          <w:ilvl w:val="0"/>
          <w:numId w:val="9"/>
        </w:numPr>
        <w:tabs>
          <w:tab w:val="left" w:pos="993"/>
        </w:tabs>
        <w:spacing w:after="16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37323">
        <w:rPr>
          <w:rFonts w:ascii="Times New Roman" w:hAnsi="Times New Roman"/>
          <w:i/>
          <w:sz w:val="24"/>
          <w:szCs w:val="24"/>
        </w:rPr>
        <w:t>Некрасов Николай Алексеевич</w:t>
      </w:r>
      <w:r>
        <w:rPr>
          <w:rFonts w:ascii="Times New Roman" w:hAnsi="Times New Roman"/>
          <w:i/>
          <w:sz w:val="24"/>
          <w:szCs w:val="24"/>
        </w:rPr>
        <w:t>,</w:t>
      </w:r>
      <w:r w:rsidRPr="00F37323">
        <w:rPr>
          <w:rFonts w:ascii="Times New Roman" w:hAnsi="Times New Roman"/>
          <w:i/>
          <w:sz w:val="24"/>
          <w:szCs w:val="24"/>
        </w:rPr>
        <w:t xml:space="preserve"> «Дедушка </w:t>
      </w:r>
      <w:proofErr w:type="spellStart"/>
      <w:r w:rsidRPr="00F37323">
        <w:rPr>
          <w:rFonts w:ascii="Times New Roman" w:hAnsi="Times New Roman"/>
          <w:i/>
          <w:sz w:val="24"/>
          <w:szCs w:val="24"/>
        </w:rPr>
        <w:t>Мазай</w:t>
      </w:r>
      <w:proofErr w:type="spellEnd"/>
      <w:r w:rsidRPr="00F37323">
        <w:rPr>
          <w:rFonts w:ascii="Times New Roman" w:hAnsi="Times New Roman"/>
          <w:i/>
          <w:sz w:val="24"/>
          <w:szCs w:val="24"/>
        </w:rPr>
        <w:t xml:space="preserve"> и зайцы» </w:t>
      </w:r>
    </w:p>
    <w:p w:rsidR="00D56FFD" w:rsidRPr="00F37323" w:rsidRDefault="00D56FFD" w:rsidP="00D56FFD">
      <w:pPr>
        <w:tabs>
          <w:tab w:val="left" w:pos="993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7323">
        <w:rPr>
          <w:rFonts w:ascii="Times New Roman" w:hAnsi="Times New Roman"/>
          <w:i/>
          <w:sz w:val="24"/>
          <w:szCs w:val="24"/>
        </w:rPr>
        <w:t>(С</w:t>
      </w:r>
      <w:r w:rsidRPr="00F37323">
        <w:rPr>
          <w:rFonts w:ascii="Times New Roman" w:hAnsi="Times New Roman"/>
          <w:sz w:val="24"/>
          <w:szCs w:val="24"/>
        </w:rPr>
        <w:t xml:space="preserve">тихи о спасении беззащитных животных в трудную пору). </w:t>
      </w:r>
      <w:r>
        <w:rPr>
          <w:rFonts w:ascii="Times New Roman" w:hAnsi="Times New Roman"/>
          <w:sz w:val="24"/>
          <w:szCs w:val="24"/>
        </w:rPr>
        <w:t>(6+)</w:t>
      </w:r>
    </w:p>
    <w:p w:rsidR="00D56FFD" w:rsidRPr="00F37323" w:rsidRDefault="00D56FFD" w:rsidP="00D56FFD">
      <w:pPr>
        <w:pStyle w:val="a5"/>
        <w:numPr>
          <w:ilvl w:val="0"/>
          <w:numId w:val="9"/>
        </w:numPr>
        <w:tabs>
          <w:tab w:val="left" w:pos="993"/>
        </w:tabs>
        <w:spacing w:after="16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37323">
        <w:rPr>
          <w:rFonts w:ascii="Times New Roman" w:hAnsi="Times New Roman"/>
          <w:i/>
          <w:sz w:val="24"/>
          <w:szCs w:val="24"/>
        </w:rPr>
        <w:t>Успенский Эдуард</w:t>
      </w:r>
      <w:r>
        <w:rPr>
          <w:rFonts w:ascii="Times New Roman" w:hAnsi="Times New Roman"/>
          <w:i/>
          <w:sz w:val="24"/>
          <w:szCs w:val="24"/>
        </w:rPr>
        <w:t xml:space="preserve"> Николаевич, </w:t>
      </w:r>
      <w:r w:rsidRPr="00F37323">
        <w:rPr>
          <w:rFonts w:ascii="Times New Roman" w:hAnsi="Times New Roman"/>
          <w:i/>
          <w:sz w:val="24"/>
          <w:szCs w:val="24"/>
        </w:rPr>
        <w:t>«Жил был слонёнок»</w:t>
      </w:r>
      <w:r w:rsidRPr="00F37323">
        <w:rPr>
          <w:rFonts w:ascii="Times New Roman" w:hAnsi="Times New Roman"/>
          <w:sz w:val="24"/>
          <w:szCs w:val="24"/>
        </w:rPr>
        <w:t xml:space="preserve"> </w:t>
      </w:r>
    </w:p>
    <w:p w:rsidR="00D56FFD" w:rsidRPr="00F37323" w:rsidRDefault="00D56FFD" w:rsidP="00D56FFD">
      <w:pPr>
        <w:tabs>
          <w:tab w:val="left" w:pos="993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7323">
        <w:rPr>
          <w:rFonts w:ascii="Times New Roman" w:hAnsi="Times New Roman"/>
          <w:sz w:val="24"/>
          <w:szCs w:val="24"/>
        </w:rPr>
        <w:t>(История о помощи взрослого потерявшемуся малышу).</w:t>
      </w:r>
      <w:r>
        <w:rPr>
          <w:rFonts w:ascii="Times New Roman" w:hAnsi="Times New Roman"/>
          <w:sz w:val="24"/>
          <w:szCs w:val="24"/>
        </w:rPr>
        <w:t xml:space="preserve"> (0+)</w:t>
      </w:r>
    </w:p>
    <w:p w:rsidR="00D56FFD" w:rsidRPr="00F37323" w:rsidRDefault="00D56FFD" w:rsidP="00D56FFD">
      <w:pPr>
        <w:pStyle w:val="a5"/>
        <w:numPr>
          <w:ilvl w:val="0"/>
          <w:numId w:val="9"/>
        </w:numPr>
        <w:tabs>
          <w:tab w:val="left" w:pos="993"/>
        </w:tabs>
        <w:spacing w:after="16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37323">
        <w:rPr>
          <w:rFonts w:ascii="Times New Roman" w:hAnsi="Times New Roman"/>
          <w:i/>
          <w:sz w:val="24"/>
          <w:szCs w:val="24"/>
        </w:rPr>
        <w:t>Яковлев Юрий Яковлевич</w:t>
      </w:r>
      <w:r>
        <w:rPr>
          <w:rFonts w:ascii="Times New Roman" w:hAnsi="Times New Roman"/>
          <w:i/>
          <w:sz w:val="24"/>
          <w:szCs w:val="24"/>
        </w:rPr>
        <w:t>,</w:t>
      </w:r>
      <w:r w:rsidRPr="00F37323">
        <w:rPr>
          <w:rFonts w:ascii="Times New Roman" w:hAnsi="Times New Roman"/>
          <w:i/>
          <w:sz w:val="24"/>
          <w:szCs w:val="24"/>
        </w:rPr>
        <w:t xml:space="preserve"> «Мальчик с коньками» - </w:t>
      </w:r>
    </w:p>
    <w:p w:rsidR="00D56FFD" w:rsidRPr="00F37323" w:rsidRDefault="00D56FFD" w:rsidP="00D56FFD">
      <w:pPr>
        <w:tabs>
          <w:tab w:val="left" w:pos="993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7323">
        <w:rPr>
          <w:rFonts w:ascii="Times New Roman" w:hAnsi="Times New Roman"/>
          <w:i/>
          <w:sz w:val="24"/>
          <w:szCs w:val="24"/>
        </w:rPr>
        <w:t>(Р</w:t>
      </w:r>
      <w:r w:rsidRPr="00F37323">
        <w:rPr>
          <w:rFonts w:ascii="Times New Roman" w:hAnsi="Times New Roman"/>
          <w:sz w:val="24"/>
          <w:szCs w:val="24"/>
        </w:rPr>
        <w:t xml:space="preserve">ассказ о том, что помощь другому может быть дороже, чем свои интересы). </w:t>
      </w:r>
      <w:r>
        <w:rPr>
          <w:rFonts w:ascii="Times New Roman" w:hAnsi="Times New Roman"/>
          <w:sz w:val="24"/>
          <w:szCs w:val="24"/>
        </w:rPr>
        <w:t>(12+)</w:t>
      </w:r>
    </w:p>
    <w:p w:rsidR="00D56FFD" w:rsidRPr="00F37323" w:rsidRDefault="00D56FFD" w:rsidP="00D56FFD">
      <w:pPr>
        <w:pStyle w:val="a5"/>
        <w:numPr>
          <w:ilvl w:val="0"/>
          <w:numId w:val="9"/>
        </w:numPr>
        <w:tabs>
          <w:tab w:val="left" w:pos="993"/>
        </w:tabs>
        <w:spacing w:after="16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37323">
        <w:rPr>
          <w:rFonts w:ascii="Times New Roman" w:hAnsi="Times New Roman"/>
          <w:i/>
          <w:sz w:val="24"/>
          <w:szCs w:val="24"/>
        </w:rPr>
        <w:t xml:space="preserve">Яковлев Юрий Яковлевич, «Багульник», </w:t>
      </w:r>
    </w:p>
    <w:p w:rsidR="00D56FFD" w:rsidRPr="00F37323" w:rsidRDefault="00D56FFD" w:rsidP="00D56FFD">
      <w:pPr>
        <w:tabs>
          <w:tab w:val="left" w:pos="993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7323">
        <w:rPr>
          <w:rFonts w:ascii="Times New Roman" w:hAnsi="Times New Roman"/>
          <w:i/>
          <w:sz w:val="24"/>
          <w:szCs w:val="24"/>
        </w:rPr>
        <w:t>(</w:t>
      </w:r>
      <w:r w:rsidRPr="00F37323">
        <w:rPr>
          <w:rFonts w:ascii="Times New Roman" w:hAnsi="Times New Roman"/>
          <w:sz w:val="24"/>
          <w:szCs w:val="24"/>
        </w:rPr>
        <w:t>Рассказ о любви к животным).</w:t>
      </w:r>
      <w:r>
        <w:rPr>
          <w:rFonts w:ascii="Times New Roman" w:hAnsi="Times New Roman"/>
          <w:sz w:val="24"/>
          <w:szCs w:val="24"/>
        </w:rPr>
        <w:t xml:space="preserve"> (12+)</w:t>
      </w:r>
    </w:p>
    <w:p w:rsidR="00D56FFD" w:rsidRPr="00F37323" w:rsidRDefault="00D56FFD" w:rsidP="00D56FFD">
      <w:pPr>
        <w:pStyle w:val="a5"/>
        <w:numPr>
          <w:ilvl w:val="0"/>
          <w:numId w:val="9"/>
        </w:numPr>
        <w:tabs>
          <w:tab w:val="left" w:pos="993"/>
        </w:tabs>
        <w:spacing w:after="16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37323">
        <w:rPr>
          <w:rFonts w:ascii="Times New Roman" w:hAnsi="Times New Roman"/>
          <w:i/>
          <w:sz w:val="24"/>
          <w:szCs w:val="24"/>
        </w:rPr>
        <w:t>Яковлев Юрий Яковлевич</w:t>
      </w:r>
      <w:r>
        <w:rPr>
          <w:rFonts w:ascii="Times New Roman" w:hAnsi="Times New Roman"/>
          <w:i/>
          <w:sz w:val="24"/>
          <w:szCs w:val="24"/>
        </w:rPr>
        <w:t>,</w:t>
      </w:r>
      <w:r w:rsidRPr="00F37323">
        <w:rPr>
          <w:rFonts w:ascii="Times New Roman" w:hAnsi="Times New Roman"/>
          <w:i/>
          <w:sz w:val="24"/>
          <w:szCs w:val="24"/>
        </w:rPr>
        <w:t xml:space="preserve"> «Зимородок»</w:t>
      </w:r>
      <w:r w:rsidRPr="00F37323">
        <w:rPr>
          <w:rFonts w:ascii="Times New Roman" w:hAnsi="Times New Roman"/>
          <w:sz w:val="24"/>
          <w:szCs w:val="24"/>
        </w:rPr>
        <w:t xml:space="preserve"> - </w:t>
      </w:r>
    </w:p>
    <w:p w:rsidR="00D56FFD" w:rsidRPr="00F37323" w:rsidRDefault="00D56FFD" w:rsidP="00D56FFD">
      <w:pPr>
        <w:tabs>
          <w:tab w:val="left" w:pos="993"/>
        </w:tabs>
        <w:spacing w:line="240" w:lineRule="auto"/>
        <w:jc w:val="both"/>
        <w:rPr>
          <w:sz w:val="24"/>
          <w:szCs w:val="24"/>
        </w:rPr>
      </w:pPr>
      <w:r w:rsidRPr="00F37323">
        <w:rPr>
          <w:rFonts w:ascii="Times New Roman" w:hAnsi="Times New Roman"/>
          <w:sz w:val="24"/>
          <w:szCs w:val="24"/>
        </w:rPr>
        <w:t xml:space="preserve">(Рассказ о том, как было восстановлено имя героя) </w:t>
      </w:r>
      <w:r>
        <w:rPr>
          <w:rFonts w:ascii="Times New Roman" w:hAnsi="Times New Roman"/>
          <w:sz w:val="24"/>
          <w:szCs w:val="24"/>
        </w:rPr>
        <w:t>(12+)</w:t>
      </w:r>
    </w:p>
    <w:p w:rsidR="00D56FFD" w:rsidRPr="005A5207" w:rsidRDefault="00D56FFD" w:rsidP="00D56F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56FFD" w:rsidRPr="00D167C6" w:rsidRDefault="00D56FFD" w:rsidP="00D56F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56FFD" w:rsidRPr="005A5207" w:rsidRDefault="00D56FFD" w:rsidP="00D56F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56FFD" w:rsidRPr="002907F8" w:rsidRDefault="00D56FFD" w:rsidP="001C4C1D">
      <w:pPr>
        <w:spacing w:after="0" w:line="240" w:lineRule="auto"/>
        <w:jc w:val="both"/>
        <w:rPr>
          <w:sz w:val="24"/>
          <w:szCs w:val="24"/>
        </w:rPr>
      </w:pPr>
    </w:p>
    <w:sectPr w:rsidR="00D56FFD" w:rsidRPr="002907F8" w:rsidSect="00F4113E">
      <w:pgSz w:w="11906" w:h="16838"/>
      <w:pgMar w:top="709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547"/>
    <w:multiLevelType w:val="hybridMultilevel"/>
    <w:tmpl w:val="000054DE"/>
    <w:lvl w:ilvl="0" w:tplc="000039B3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D1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3186962"/>
    <w:multiLevelType w:val="hybridMultilevel"/>
    <w:tmpl w:val="7618D03C"/>
    <w:lvl w:ilvl="0" w:tplc="56D45BD6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6C6151"/>
    <w:multiLevelType w:val="multilevel"/>
    <w:tmpl w:val="63A88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AE234F"/>
    <w:multiLevelType w:val="hybridMultilevel"/>
    <w:tmpl w:val="9D3A621A"/>
    <w:lvl w:ilvl="0" w:tplc="ED56A8B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AAA67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4CE21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AAC5F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3AF5F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EC399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C6667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BEB0F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E6973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8D4789"/>
    <w:multiLevelType w:val="hybridMultilevel"/>
    <w:tmpl w:val="6D18995C"/>
    <w:lvl w:ilvl="0" w:tplc="CF26797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D0D73"/>
    <w:multiLevelType w:val="multilevel"/>
    <w:tmpl w:val="651C3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915024"/>
    <w:multiLevelType w:val="multilevel"/>
    <w:tmpl w:val="5FBAE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8F57E4"/>
    <w:multiLevelType w:val="hybridMultilevel"/>
    <w:tmpl w:val="7618D03C"/>
    <w:lvl w:ilvl="0" w:tplc="56D45BD6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A41090"/>
    <w:multiLevelType w:val="hybridMultilevel"/>
    <w:tmpl w:val="89DC1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FD2289"/>
    <w:multiLevelType w:val="hybridMultilevel"/>
    <w:tmpl w:val="8A926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B9D"/>
    <w:rsid w:val="00000890"/>
    <w:rsid w:val="0000581E"/>
    <w:rsid w:val="0001091D"/>
    <w:rsid w:val="000109C8"/>
    <w:rsid w:val="00011B59"/>
    <w:rsid w:val="00013568"/>
    <w:rsid w:val="00014930"/>
    <w:rsid w:val="00014C96"/>
    <w:rsid w:val="000223C9"/>
    <w:rsid w:val="00034F91"/>
    <w:rsid w:val="00035BD2"/>
    <w:rsid w:val="00036792"/>
    <w:rsid w:val="000453D3"/>
    <w:rsid w:val="00051F0F"/>
    <w:rsid w:val="0005297E"/>
    <w:rsid w:val="00064C86"/>
    <w:rsid w:val="000712CB"/>
    <w:rsid w:val="00077877"/>
    <w:rsid w:val="00082BE2"/>
    <w:rsid w:val="00086B6D"/>
    <w:rsid w:val="00092F01"/>
    <w:rsid w:val="000959BE"/>
    <w:rsid w:val="00095A3D"/>
    <w:rsid w:val="000975BD"/>
    <w:rsid w:val="000A1FA2"/>
    <w:rsid w:val="000A71D3"/>
    <w:rsid w:val="000A78D9"/>
    <w:rsid w:val="000B2902"/>
    <w:rsid w:val="000B3943"/>
    <w:rsid w:val="000B3A04"/>
    <w:rsid w:val="000B7284"/>
    <w:rsid w:val="000B799F"/>
    <w:rsid w:val="000B7A4E"/>
    <w:rsid w:val="000C1540"/>
    <w:rsid w:val="000C2555"/>
    <w:rsid w:val="000C43D7"/>
    <w:rsid w:val="000C6869"/>
    <w:rsid w:val="000D4F39"/>
    <w:rsid w:val="000D5DD7"/>
    <w:rsid w:val="000D7E78"/>
    <w:rsid w:val="000E58AB"/>
    <w:rsid w:val="000F1402"/>
    <w:rsid w:val="000F2E92"/>
    <w:rsid w:val="000F3070"/>
    <w:rsid w:val="000F5DC4"/>
    <w:rsid w:val="001019B3"/>
    <w:rsid w:val="00103A1B"/>
    <w:rsid w:val="00103B64"/>
    <w:rsid w:val="0010433A"/>
    <w:rsid w:val="0012083B"/>
    <w:rsid w:val="00122F1B"/>
    <w:rsid w:val="0012546D"/>
    <w:rsid w:val="00133270"/>
    <w:rsid w:val="0013443A"/>
    <w:rsid w:val="00134F9D"/>
    <w:rsid w:val="001370AA"/>
    <w:rsid w:val="0014070D"/>
    <w:rsid w:val="00141FBF"/>
    <w:rsid w:val="00142EF3"/>
    <w:rsid w:val="00143943"/>
    <w:rsid w:val="00146835"/>
    <w:rsid w:val="00147BD2"/>
    <w:rsid w:val="00154391"/>
    <w:rsid w:val="00156A4F"/>
    <w:rsid w:val="00160DB1"/>
    <w:rsid w:val="001645A4"/>
    <w:rsid w:val="001706E4"/>
    <w:rsid w:val="00175896"/>
    <w:rsid w:val="001776A1"/>
    <w:rsid w:val="001821A0"/>
    <w:rsid w:val="00191C87"/>
    <w:rsid w:val="00194349"/>
    <w:rsid w:val="001A0BBB"/>
    <w:rsid w:val="001A14BC"/>
    <w:rsid w:val="001A1CEB"/>
    <w:rsid w:val="001A6F3B"/>
    <w:rsid w:val="001C304C"/>
    <w:rsid w:val="001C4C1D"/>
    <w:rsid w:val="001C4CF9"/>
    <w:rsid w:val="001C6853"/>
    <w:rsid w:val="001D70B3"/>
    <w:rsid w:val="001D7E59"/>
    <w:rsid w:val="001E1491"/>
    <w:rsid w:val="001E30D4"/>
    <w:rsid w:val="001E46E5"/>
    <w:rsid w:val="001E6B9D"/>
    <w:rsid w:val="001F286C"/>
    <w:rsid w:val="001F5557"/>
    <w:rsid w:val="001F5A67"/>
    <w:rsid w:val="0020394D"/>
    <w:rsid w:val="00204EE1"/>
    <w:rsid w:val="00210717"/>
    <w:rsid w:val="002117E1"/>
    <w:rsid w:val="002159E8"/>
    <w:rsid w:val="00217A42"/>
    <w:rsid w:val="002200FC"/>
    <w:rsid w:val="00220C70"/>
    <w:rsid w:val="00226B35"/>
    <w:rsid w:val="00230D03"/>
    <w:rsid w:val="0025042A"/>
    <w:rsid w:val="002526F4"/>
    <w:rsid w:val="00253EA1"/>
    <w:rsid w:val="00254D65"/>
    <w:rsid w:val="002564E3"/>
    <w:rsid w:val="002674C9"/>
    <w:rsid w:val="002724CE"/>
    <w:rsid w:val="0027285E"/>
    <w:rsid w:val="002755D0"/>
    <w:rsid w:val="002764FE"/>
    <w:rsid w:val="002776E2"/>
    <w:rsid w:val="00280B11"/>
    <w:rsid w:val="002833DC"/>
    <w:rsid w:val="002907F8"/>
    <w:rsid w:val="00294614"/>
    <w:rsid w:val="00296826"/>
    <w:rsid w:val="00297BB7"/>
    <w:rsid w:val="002A1BD9"/>
    <w:rsid w:val="002A4A13"/>
    <w:rsid w:val="002B5B9E"/>
    <w:rsid w:val="002C1A7D"/>
    <w:rsid w:val="002C1B65"/>
    <w:rsid w:val="002C395D"/>
    <w:rsid w:val="002C4197"/>
    <w:rsid w:val="002C5A50"/>
    <w:rsid w:val="002C69E0"/>
    <w:rsid w:val="002D19D1"/>
    <w:rsid w:val="002D40CB"/>
    <w:rsid w:val="002E56EE"/>
    <w:rsid w:val="002E5BFB"/>
    <w:rsid w:val="002E6F74"/>
    <w:rsid w:val="002F43BF"/>
    <w:rsid w:val="002F4694"/>
    <w:rsid w:val="002F663D"/>
    <w:rsid w:val="003050C0"/>
    <w:rsid w:val="00311694"/>
    <w:rsid w:val="0032314E"/>
    <w:rsid w:val="0032602A"/>
    <w:rsid w:val="003351FB"/>
    <w:rsid w:val="00344405"/>
    <w:rsid w:val="003450C1"/>
    <w:rsid w:val="00345246"/>
    <w:rsid w:val="003468DA"/>
    <w:rsid w:val="00346CB0"/>
    <w:rsid w:val="00365767"/>
    <w:rsid w:val="0037267F"/>
    <w:rsid w:val="00373927"/>
    <w:rsid w:val="003755E7"/>
    <w:rsid w:val="003846F7"/>
    <w:rsid w:val="00391D03"/>
    <w:rsid w:val="00397EB5"/>
    <w:rsid w:val="003A7DC3"/>
    <w:rsid w:val="003B08A5"/>
    <w:rsid w:val="003B180A"/>
    <w:rsid w:val="003B2835"/>
    <w:rsid w:val="003B3861"/>
    <w:rsid w:val="003B48CF"/>
    <w:rsid w:val="003B7895"/>
    <w:rsid w:val="003C0031"/>
    <w:rsid w:val="003C3955"/>
    <w:rsid w:val="003D4A59"/>
    <w:rsid w:val="003D64B5"/>
    <w:rsid w:val="003F084D"/>
    <w:rsid w:val="003F67E7"/>
    <w:rsid w:val="004006F7"/>
    <w:rsid w:val="0040127D"/>
    <w:rsid w:val="00401777"/>
    <w:rsid w:val="004038B9"/>
    <w:rsid w:val="00407492"/>
    <w:rsid w:val="00410A3B"/>
    <w:rsid w:val="00410C9E"/>
    <w:rsid w:val="00411EF1"/>
    <w:rsid w:val="004132F0"/>
    <w:rsid w:val="0041396A"/>
    <w:rsid w:val="00413E0B"/>
    <w:rsid w:val="004173CC"/>
    <w:rsid w:val="00420E4A"/>
    <w:rsid w:val="004571D9"/>
    <w:rsid w:val="00465094"/>
    <w:rsid w:val="00474065"/>
    <w:rsid w:val="004745F7"/>
    <w:rsid w:val="00480214"/>
    <w:rsid w:val="0048107A"/>
    <w:rsid w:val="00482FE6"/>
    <w:rsid w:val="00483E4D"/>
    <w:rsid w:val="004901DD"/>
    <w:rsid w:val="00490369"/>
    <w:rsid w:val="00490F9B"/>
    <w:rsid w:val="0049321C"/>
    <w:rsid w:val="004A0F63"/>
    <w:rsid w:val="004A265B"/>
    <w:rsid w:val="004B3A1A"/>
    <w:rsid w:val="004B6909"/>
    <w:rsid w:val="004B7F47"/>
    <w:rsid w:val="004C25F4"/>
    <w:rsid w:val="004C30B7"/>
    <w:rsid w:val="004C660E"/>
    <w:rsid w:val="004D0207"/>
    <w:rsid w:val="004D1C8C"/>
    <w:rsid w:val="004D328C"/>
    <w:rsid w:val="004D5600"/>
    <w:rsid w:val="004D59E4"/>
    <w:rsid w:val="004D7C4F"/>
    <w:rsid w:val="004E01C2"/>
    <w:rsid w:val="004E31BD"/>
    <w:rsid w:val="004E563B"/>
    <w:rsid w:val="004E7118"/>
    <w:rsid w:val="004F0062"/>
    <w:rsid w:val="004F3C1E"/>
    <w:rsid w:val="00500E57"/>
    <w:rsid w:val="00503B8E"/>
    <w:rsid w:val="00504549"/>
    <w:rsid w:val="00504F18"/>
    <w:rsid w:val="00507BE2"/>
    <w:rsid w:val="00525D3E"/>
    <w:rsid w:val="00531064"/>
    <w:rsid w:val="005321C9"/>
    <w:rsid w:val="005424BE"/>
    <w:rsid w:val="005462F5"/>
    <w:rsid w:val="00546EFA"/>
    <w:rsid w:val="00551FD9"/>
    <w:rsid w:val="00557884"/>
    <w:rsid w:val="00567E82"/>
    <w:rsid w:val="0057303A"/>
    <w:rsid w:val="00577026"/>
    <w:rsid w:val="00577420"/>
    <w:rsid w:val="00581F6D"/>
    <w:rsid w:val="00586065"/>
    <w:rsid w:val="005869FC"/>
    <w:rsid w:val="005913F7"/>
    <w:rsid w:val="00591A22"/>
    <w:rsid w:val="00597BB4"/>
    <w:rsid w:val="005B13EA"/>
    <w:rsid w:val="005B342F"/>
    <w:rsid w:val="005B4987"/>
    <w:rsid w:val="005C01A1"/>
    <w:rsid w:val="005C2103"/>
    <w:rsid w:val="005C57A0"/>
    <w:rsid w:val="005C791E"/>
    <w:rsid w:val="005D2DBC"/>
    <w:rsid w:val="005E086A"/>
    <w:rsid w:val="00601E83"/>
    <w:rsid w:val="00602CE3"/>
    <w:rsid w:val="00603769"/>
    <w:rsid w:val="00605C06"/>
    <w:rsid w:val="0060724B"/>
    <w:rsid w:val="006149ED"/>
    <w:rsid w:val="006174D9"/>
    <w:rsid w:val="00620EA1"/>
    <w:rsid w:val="00623D06"/>
    <w:rsid w:val="0062652A"/>
    <w:rsid w:val="00626D86"/>
    <w:rsid w:val="0062741C"/>
    <w:rsid w:val="00627761"/>
    <w:rsid w:val="006309CB"/>
    <w:rsid w:val="00631D2A"/>
    <w:rsid w:val="00642E6C"/>
    <w:rsid w:val="00647FB3"/>
    <w:rsid w:val="0066211D"/>
    <w:rsid w:val="00664C3E"/>
    <w:rsid w:val="00665B73"/>
    <w:rsid w:val="006712C2"/>
    <w:rsid w:val="0067713E"/>
    <w:rsid w:val="00677D99"/>
    <w:rsid w:val="00685D40"/>
    <w:rsid w:val="00685F12"/>
    <w:rsid w:val="00687926"/>
    <w:rsid w:val="00690488"/>
    <w:rsid w:val="00697C12"/>
    <w:rsid w:val="006A1354"/>
    <w:rsid w:val="006A4438"/>
    <w:rsid w:val="006A5AE2"/>
    <w:rsid w:val="006A6F7B"/>
    <w:rsid w:val="006B218A"/>
    <w:rsid w:val="006B2341"/>
    <w:rsid w:val="006B2664"/>
    <w:rsid w:val="006B78A8"/>
    <w:rsid w:val="006B7F8A"/>
    <w:rsid w:val="006D0F37"/>
    <w:rsid w:val="006D1979"/>
    <w:rsid w:val="006D1DCD"/>
    <w:rsid w:val="006D1E61"/>
    <w:rsid w:val="006D29C3"/>
    <w:rsid w:val="006D2E62"/>
    <w:rsid w:val="006E549D"/>
    <w:rsid w:val="006F00D1"/>
    <w:rsid w:val="006F01F5"/>
    <w:rsid w:val="006F4A4D"/>
    <w:rsid w:val="006F4F63"/>
    <w:rsid w:val="007051DF"/>
    <w:rsid w:val="00707BD4"/>
    <w:rsid w:val="007102B5"/>
    <w:rsid w:val="00712C31"/>
    <w:rsid w:val="00723309"/>
    <w:rsid w:val="00727A1B"/>
    <w:rsid w:val="007311C9"/>
    <w:rsid w:val="00736A85"/>
    <w:rsid w:val="007476C2"/>
    <w:rsid w:val="007704DF"/>
    <w:rsid w:val="007706DB"/>
    <w:rsid w:val="0077222E"/>
    <w:rsid w:val="00774A6F"/>
    <w:rsid w:val="00786E48"/>
    <w:rsid w:val="00790223"/>
    <w:rsid w:val="007A154C"/>
    <w:rsid w:val="007A4F24"/>
    <w:rsid w:val="007A5642"/>
    <w:rsid w:val="007A7618"/>
    <w:rsid w:val="007A7948"/>
    <w:rsid w:val="007B1D20"/>
    <w:rsid w:val="007C30AE"/>
    <w:rsid w:val="007C4DD8"/>
    <w:rsid w:val="007C54F8"/>
    <w:rsid w:val="007D27C1"/>
    <w:rsid w:val="007D2857"/>
    <w:rsid w:val="007D3C16"/>
    <w:rsid w:val="007D6532"/>
    <w:rsid w:val="007E6A56"/>
    <w:rsid w:val="007F3395"/>
    <w:rsid w:val="007F41A0"/>
    <w:rsid w:val="007F7C71"/>
    <w:rsid w:val="008017D4"/>
    <w:rsid w:val="008044B8"/>
    <w:rsid w:val="00806DB2"/>
    <w:rsid w:val="00811CE5"/>
    <w:rsid w:val="00820D0B"/>
    <w:rsid w:val="00824BDE"/>
    <w:rsid w:val="00824DF2"/>
    <w:rsid w:val="0083696B"/>
    <w:rsid w:val="00837C55"/>
    <w:rsid w:val="0084078B"/>
    <w:rsid w:val="00844831"/>
    <w:rsid w:val="00851CA9"/>
    <w:rsid w:val="00852C6D"/>
    <w:rsid w:val="008537FE"/>
    <w:rsid w:val="00855F83"/>
    <w:rsid w:val="008703D5"/>
    <w:rsid w:val="008738A4"/>
    <w:rsid w:val="00885AAA"/>
    <w:rsid w:val="0088789B"/>
    <w:rsid w:val="008910E8"/>
    <w:rsid w:val="008A631A"/>
    <w:rsid w:val="008B0883"/>
    <w:rsid w:val="008B1D51"/>
    <w:rsid w:val="008B453E"/>
    <w:rsid w:val="008B4EA7"/>
    <w:rsid w:val="008C0A83"/>
    <w:rsid w:val="008C5ED9"/>
    <w:rsid w:val="008C7671"/>
    <w:rsid w:val="008D10E0"/>
    <w:rsid w:val="008D7102"/>
    <w:rsid w:val="008E3909"/>
    <w:rsid w:val="008E4DBB"/>
    <w:rsid w:val="008F245D"/>
    <w:rsid w:val="008F7403"/>
    <w:rsid w:val="00904727"/>
    <w:rsid w:val="00910051"/>
    <w:rsid w:val="00911C27"/>
    <w:rsid w:val="009141DE"/>
    <w:rsid w:val="00920518"/>
    <w:rsid w:val="00922D81"/>
    <w:rsid w:val="00922F6F"/>
    <w:rsid w:val="00923F51"/>
    <w:rsid w:val="00927899"/>
    <w:rsid w:val="009320E8"/>
    <w:rsid w:val="00936C4E"/>
    <w:rsid w:val="009400A2"/>
    <w:rsid w:val="0094039D"/>
    <w:rsid w:val="00943778"/>
    <w:rsid w:val="009442F8"/>
    <w:rsid w:val="00944E38"/>
    <w:rsid w:val="0094766B"/>
    <w:rsid w:val="0094770B"/>
    <w:rsid w:val="00961A34"/>
    <w:rsid w:val="0096329F"/>
    <w:rsid w:val="00963BDB"/>
    <w:rsid w:val="00973972"/>
    <w:rsid w:val="00985BA8"/>
    <w:rsid w:val="009905EF"/>
    <w:rsid w:val="009906F5"/>
    <w:rsid w:val="00994289"/>
    <w:rsid w:val="009A218A"/>
    <w:rsid w:val="009A44AD"/>
    <w:rsid w:val="009A4DDC"/>
    <w:rsid w:val="009A72D6"/>
    <w:rsid w:val="009A7C39"/>
    <w:rsid w:val="009B4C29"/>
    <w:rsid w:val="009B5B25"/>
    <w:rsid w:val="009B7C3C"/>
    <w:rsid w:val="009C08F4"/>
    <w:rsid w:val="009C2C53"/>
    <w:rsid w:val="009C5848"/>
    <w:rsid w:val="009D02CF"/>
    <w:rsid w:val="009D1B5A"/>
    <w:rsid w:val="009E00DF"/>
    <w:rsid w:val="009E1892"/>
    <w:rsid w:val="009E7EEC"/>
    <w:rsid w:val="009F249C"/>
    <w:rsid w:val="009F42D1"/>
    <w:rsid w:val="00A02359"/>
    <w:rsid w:val="00A03688"/>
    <w:rsid w:val="00A03D17"/>
    <w:rsid w:val="00A05DA4"/>
    <w:rsid w:val="00A12685"/>
    <w:rsid w:val="00A13E24"/>
    <w:rsid w:val="00A15475"/>
    <w:rsid w:val="00A15700"/>
    <w:rsid w:val="00A16583"/>
    <w:rsid w:val="00A22672"/>
    <w:rsid w:val="00A23414"/>
    <w:rsid w:val="00A33CCB"/>
    <w:rsid w:val="00A45073"/>
    <w:rsid w:val="00A45B90"/>
    <w:rsid w:val="00A53336"/>
    <w:rsid w:val="00A642F9"/>
    <w:rsid w:val="00A66D73"/>
    <w:rsid w:val="00A72F35"/>
    <w:rsid w:val="00A74363"/>
    <w:rsid w:val="00A801EE"/>
    <w:rsid w:val="00A81710"/>
    <w:rsid w:val="00A854AC"/>
    <w:rsid w:val="00A8583C"/>
    <w:rsid w:val="00A86758"/>
    <w:rsid w:val="00A87103"/>
    <w:rsid w:val="00A874C8"/>
    <w:rsid w:val="00A913FE"/>
    <w:rsid w:val="00A91A0D"/>
    <w:rsid w:val="00A91A72"/>
    <w:rsid w:val="00A9629E"/>
    <w:rsid w:val="00A966AD"/>
    <w:rsid w:val="00AA0FD4"/>
    <w:rsid w:val="00AA3D70"/>
    <w:rsid w:val="00AA456D"/>
    <w:rsid w:val="00AA4660"/>
    <w:rsid w:val="00AC41E9"/>
    <w:rsid w:val="00AC6809"/>
    <w:rsid w:val="00AE1312"/>
    <w:rsid w:val="00AE154E"/>
    <w:rsid w:val="00AE7814"/>
    <w:rsid w:val="00AF6307"/>
    <w:rsid w:val="00AF65B2"/>
    <w:rsid w:val="00B023B4"/>
    <w:rsid w:val="00B05CF5"/>
    <w:rsid w:val="00B11D5F"/>
    <w:rsid w:val="00B14649"/>
    <w:rsid w:val="00B1471D"/>
    <w:rsid w:val="00B14FDE"/>
    <w:rsid w:val="00B21C38"/>
    <w:rsid w:val="00B3440E"/>
    <w:rsid w:val="00B346C1"/>
    <w:rsid w:val="00B3644B"/>
    <w:rsid w:val="00B42C6D"/>
    <w:rsid w:val="00B433B0"/>
    <w:rsid w:val="00B51249"/>
    <w:rsid w:val="00B53511"/>
    <w:rsid w:val="00B552BD"/>
    <w:rsid w:val="00B56BB8"/>
    <w:rsid w:val="00B71330"/>
    <w:rsid w:val="00B73F4C"/>
    <w:rsid w:val="00B747B9"/>
    <w:rsid w:val="00B765C7"/>
    <w:rsid w:val="00B77718"/>
    <w:rsid w:val="00B77E85"/>
    <w:rsid w:val="00B80062"/>
    <w:rsid w:val="00B80D4C"/>
    <w:rsid w:val="00B819D1"/>
    <w:rsid w:val="00B83B9F"/>
    <w:rsid w:val="00B917A0"/>
    <w:rsid w:val="00B91F04"/>
    <w:rsid w:val="00B9231D"/>
    <w:rsid w:val="00B9412A"/>
    <w:rsid w:val="00B95986"/>
    <w:rsid w:val="00B95F16"/>
    <w:rsid w:val="00BB2E14"/>
    <w:rsid w:val="00BB35FB"/>
    <w:rsid w:val="00BB6EE4"/>
    <w:rsid w:val="00BC583F"/>
    <w:rsid w:val="00BC5E7A"/>
    <w:rsid w:val="00BC6385"/>
    <w:rsid w:val="00BD0A36"/>
    <w:rsid w:val="00BD2DC1"/>
    <w:rsid w:val="00BD5EF0"/>
    <w:rsid w:val="00BD7578"/>
    <w:rsid w:val="00BE27F2"/>
    <w:rsid w:val="00BE49B3"/>
    <w:rsid w:val="00BF27C8"/>
    <w:rsid w:val="00BF3ED3"/>
    <w:rsid w:val="00BF68D1"/>
    <w:rsid w:val="00C010EA"/>
    <w:rsid w:val="00C0496F"/>
    <w:rsid w:val="00C141E3"/>
    <w:rsid w:val="00C14527"/>
    <w:rsid w:val="00C20268"/>
    <w:rsid w:val="00C2098F"/>
    <w:rsid w:val="00C23AC2"/>
    <w:rsid w:val="00C3430A"/>
    <w:rsid w:val="00C4005B"/>
    <w:rsid w:val="00C4097B"/>
    <w:rsid w:val="00C42376"/>
    <w:rsid w:val="00C512D6"/>
    <w:rsid w:val="00C632A3"/>
    <w:rsid w:val="00C632E2"/>
    <w:rsid w:val="00C655F7"/>
    <w:rsid w:val="00C710A0"/>
    <w:rsid w:val="00C7347C"/>
    <w:rsid w:val="00C74BA1"/>
    <w:rsid w:val="00C75539"/>
    <w:rsid w:val="00C76C9C"/>
    <w:rsid w:val="00C76E9E"/>
    <w:rsid w:val="00C77A20"/>
    <w:rsid w:val="00C81382"/>
    <w:rsid w:val="00C814A3"/>
    <w:rsid w:val="00C82DD5"/>
    <w:rsid w:val="00C8560E"/>
    <w:rsid w:val="00C86059"/>
    <w:rsid w:val="00C93333"/>
    <w:rsid w:val="00C9555C"/>
    <w:rsid w:val="00C96329"/>
    <w:rsid w:val="00CA2031"/>
    <w:rsid w:val="00CA44FB"/>
    <w:rsid w:val="00CA6DAA"/>
    <w:rsid w:val="00CB0D48"/>
    <w:rsid w:val="00CC6BA7"/>
    <w:rsid w:val="00CF1AB4"/>
    <w:rsid w:val="00CF2F9A"/>
    <w:rsid w:val="00D01120"/>
    <w:rsid w:val="00D04C78"/>
    <w:rsid w:val="00D04D5C"/>
    <w:rsid w:val="00D04FB1"/>
    <w:rsid w:val="00D14F6C"/>
    <w:rsid w:val="00D1581B"/>
    <w:rsid w:val="00D179C6"/>
    <w:rsid w:val="00D20433"/>
    <w:rsid w:val="00D2228A"/>
    <w:rsid w:val="00D2408F"/>
    <w:rsid w:val="00D24CB5"/>
    <w:rsid w:val="00D56FFD"/>
    <w:rsid w:val="00D702DB"/>
    <w:rsid w:val="00D711CC"/>
    <w:rsid w:val="00D7578A"/>
    <w:rsid w:val="00D87409"/>
    <w:rsid w:val="00D92869"/>
    <w:rsid w:val="00D94485"/>
    <w:rsid w:val="00DA12EA"/>
    <w:rsid w:val="00DA355F"/>
    <w:rsid w:val="00DA63B1"/>
    <w:rsid w:val="00DB2236"/>
    <w:rsid w:val="00DB3E41"/>
    <w:rsid w:val="00DB50CD"/>
    <w:rsid w:val="00DB6B8F"/>
    <w:rsid w:val="00DB6F03"/>
    <w:rsid w:val="00DD48F8"/>
    <w:rsid w:val="00DE3B29"/>
    <w:rsid w:val="00DF6349"/>
    <w:rsid w:val="00DF6415"/>
    <w:rsid w:val="00E02A49"/>
    <w:rsid w:val="00E02EF3"/>
    <w:rsid w:val="00E04862"/>
    <w:rsid w:val="00E07FB5"/>
    <w:rsid w:val="00E11132"/>
    <w:rsid w:val="00E12560"/>
    <w:rsid w:val="00E13D07"/>
    <w:rsid w:val="00E20527"/>
    <w:rsid w:val="00E20973"/>
    <w:rsid w:val="00E24883"/>
    <w:rsid w:val="00E30C07"/>
    <w:rsid w:val="00E36A33"/>
    <w:rsid w:val="00E424F1"/>
    <w:rsid w:val="00E463F3"/>
    <w:rsid w:val="00E5240F"/>
    <w:rsid w:val="00E55CFF"/>
    <w:rsid w:val="00E62496"/>
    <w:rsid w:val="00E63489"/>
    <w:rsid w:val="00E7141D"/>
    <w:rsid w:val="00E72ED6"/>
    <w:rsid w:val="00E776F2"/>
    <w:rsid w:val="00E77993"/>
    <w:rsid w:val="00E80D56"/>
    <w:rsid w:val="00E83DC5"/>
    <w:rsid w:val="00E85B49"/>
    <w:rsid w:val="00E86FA2"/>
    <w:rsid w:val="00E934D4"/>
    <w:rsid w:val="00E942B1"/>
    <w:rsid w:val="00E9714B"/>
    <w:rsid w:val="00E974F4"/>
    <w:rsid w:val="00EA140B"/>
    <w:rsid w:val="00EA5A29"/>
    <w:rsid w:val="00EA73F2"/>
    <w:rsid w:val="00EB1627"/>
    <w:rsid w:val="00EB3905"/>
    <w:rsid w:val="00EB5B0D"/>
    <w:rsid w:val="00EC056F"/>
    <w:rsid w:val="00ED025A"/>
    <w:rsid w:val="00ED619C"/>
    <w:rsid w:val="00EE1FB3"/>
    <w:rsid w:val="00EF3AA6"/>
    <w:rsid w:val="00EF4C4A"/>
    <w:rsid w:val="00EF7A47"/>
    <w:rsid w:val="00F0438C"/>
    <w:rsid w:val="00F04608"/>
    <w:rsid w:val="00F04FD1"/>
    <w:rsid w:val="00F12BB5"/>
    <w:rsid w:val="00F14AB9"/>
    <w:rsid w:val="00F21F66"/>
    <w:rsid w:val="00F3450B"/>
    <w:rsid w:val="00F3608F"/>
    <w:rsid w:val="00F4113E"/>
    <w:rsid w:val="00F456E4"/>
    <w:rsid w:val="00F5085F"/>
    <w:rsid w:val="00F53581"/>
    <w:rsid w:val="00F56218"/>
    <w:rsid w:val="00F7037F"/>
    <w:rsid w:val="00F82260"/>
    <w:rsid w:val="00F841F9"/>
    <w:rsid w:val="00F8687A"/>
    <w:rsid w:val="00F92549"/>
    <w:rsid w:val="00FA1F3D"/>
    <w:rsid w:val="00FA5386"/>
    <w:rsid w:val="00FA541A"/>
    <w:rsid w:val="00FA58E7"/>
    <w:rsid w:val="00FB0091"/>
    <w:rsid w:val="00FB165C"/>
    <w:rsid w:val="00FB5A67"/>
    <w:rsid w:val="00FC055A"/>
    <w:rsid w:val="00FC5E6A"/>
    <w:rsid w:val="00FD42F7"/>
    <w:rsid w:val="00FD4EE8"/>
    <w:rsid w:val="00FD684A"/>
    <w:rsid w:val="00FE2050"/>
    <w:rsid w:val="00FE53DE"/>
    <w:rsid w:val="00FE7B68"/>
    <w:rsid w:val="00FF16A9"/>
    <w:rsid w:val="00FF2462"/>
    <w:rsid w:val="00FF4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8BB5B-A316-4938-873C-753F21D80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7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833DC"/>
  </w:style>
  <w:style w:type="character" w:styleId="a4">
    <w:name w:val="Strong"/>
    <w:basedOn w:val="a0"/>
    <w:uiPriority w:val="22"/>
    <w:qFormat/>
    <w:rsid w:val="002833DC"/>
    <w:rPr>
      <w:b/>
      <w:bCs/>
    </w:rPr>
  </w:style>
  <w:style w:type="paragraph" w:styleId="a5">
    <w:name w:val="List Paragraph"/>
    <w:basedOn w:val="a"/>
    <w:uiPriority w:val="34"/>
    <w:qFormat/>
    <w:rsid w:val="00092F01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620EA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20EA1"/>
  </w:style>
  <w:style w:type="table" w:styleId="a6">
    <w:name w:val="Table Grid"/>
    <w:basedOn w:val="a1"/>
    <w:uiPriority w:val="59"/>
    <w:rsid w:val="00870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42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24BE"/>
    <w:rPr>
      <w:rFonts w:ascii="Tahoma" w:hAnsi="Tahoma" w:cs="Tahoma"/>
      <w:sz w:val="16"/>
      <w:szCs w:val="16"/>
    </w:rPr>
  </w:style>
  <w:style w:type="character" w:styleId="a9">
    <w:name w:val="Emphasis"/>
    <w:basedOn w:val="a0"/>
    <w:uiPriority w:val="20"/>
    <w:qFormat/>
    <w:rsid w:val="006621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A82B9-2BDC-42A8-A63C-67096D483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1682</TotalTime>
  <Pages>1</Pages>
  <Words>2118</Words>
  <Characters>12073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ZamUVR</cp:lastModifiedBy>
  <cp:revision>16</cp:revision>
  <cp:lastPrinted>2023-10-29T12:12:00Z</cp:lastPrinted>
  <dcterms:created xsi:type="dcterms:W3CDTF">2018-01-28T18:10:00Z</dcterms:created>
  <dcterms:modified xsi:type="dcterms:W3CDTF">2023-10-31T00:35:00Z</dcterms:modified>
</cp:coreProperties>
</file>