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DB8" w:rsidRDefault="00496DB8">
      <w:pPr>
        <w:rPr>
          <w:noProof/>
          <w:lang w:eastAsia="ru-RU"/>
        </w:rPr>
      </w:pPr>
    </w:p>
    <w:p w:rsidR="00496DB8" w:rsidRPr="00496DB8" w:rsidRDefault="00496DB8" w:rsidP="00496DB8">
      <w:pPr>
        <w:rPr>
          <w:lang w:eastAsia="ru-RU"/>
        </w:rPr>
      </w:pPr>
    </w:p>
    <w:p w:rsidR="00496DB8" w:rsidRPr="00496DB8" w:rsidRDefault="00496DB8" w:rsidP="00496DB8">
      <w:pPr>
        <w:rPr>
          <w:lang w:eastAsia="ru-RU"/>
        </w:rPr>
      </w:pPr>
    </w:p>
    <w:p w:rsidR="00496DB8" w:rsidRDefault="00496DB8" w:rsidP="00496DB8">
      <w:pPr>
        <w:rPr>
          <w:lang w:eastAsia="ru-RU"/>
        </w:rPr>
      </w:pPr>
    </w:p>
    <w:p w:rsidR="00496DB8" w:rsidRPr="00496DB8" w:rsidRDefault="00496DB8" w:rsidP="00496DB8">
      <w:pPr>
        <w:tabs>
          <w:tab w:val="left" w:pos="4440"/>
        </w:tabs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 w:rsidRPr="00496DB8">
        <w:rPr>
          <w:rFonts w:ascii="Times New Roman" w:hAnsi="Times New Roman" w:cs="Times New Roman"/>
          <w:sz w:val="96"/>
          <w:szCs w:val="96"/>
          <w:lang w:eastAsia="ru-RU"/>
        </w:rPr>
        <w:t>Рефлексия</w:t>
      </w:r>
    </w:p>
    <w:p w:rsidR="0006084A" w:rsidRPr="00496DB8" w:rsidRDefault="00496DB8" w:rsidP="00496DB8">
      <w:pPr>
        <w:tabs>
          <w:tab w:val="left" w:pos="4440"/>
        </w:tabs>
        <w:rPr>
          <w:lang w:eastAsia="ru-RU"/>
        </w:rPr>
        <w:sectPr w:rsidR="0006084A" w:rsidRPr="00496DB8" w:rsidSect="0006084A">
          <w:pgSz w:w="11906" w:h="16838"/>
          <w:pgMar w:top="340" w:right="340" w:bottom="340" w:left="340" w:header="709" w:footer="709" w:gutter="0"/>
          <w:cols w:space="708"/>
          <w:docGrid w:linePitch="360"/>
        </w:sectPr>
      </w:pPr>
      <w:r>
        <w:rPr>
          <w:lang w:eastAsia="ru-RU"/>
        </w:rPr>
        <w:tab/>
      </w:r>
      <w:bookmarkStart w:id="0" w:name="_GoBack"/>
      <w:bookmarkEnd w:id="0"/>
    </w:p>
    <w:p w:rsidR="001244AE" w:rsidRDefault="001244AE">
      <w:pPr>
        <w:rPr>
          <w:noProof/>
          <w:lang w:eastAsia="ru-RU"/>
        </w:rPr>
      </w:pPr>
    </w:p>
    <w:p w:rsidR="001244AE" w:rsidRDefault="001D599E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3425A" wp14:editId="31051D23">
                <wp:simplePos x="0" y="0"/>
                <wp:positionH relativeFrom="column">
                  <wp:posOffset>1146175</wp:posOffset>
                </wp:positionH>
                <wp:positionV relativeFrom="paragraph">
                  <wp:posOffset>2813685</wp:posOffset>
                </wp:positionV>
                <wp:extent cx="7219950" cy="11811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99E" w:rsidRPr="001D599E" w:rsidRDefault="001D599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</w:pP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Остров «Скуки»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3425A"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margin-left:90.25pt;margin-top:221.55pt;width:568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" fillcolor="white [3201]" stroked="f" strokeweight=".5pt">
                <v:textbox>
                  <w:txbxContent>
                    <w:p w:rsidR="001D599E" w:rsidRPr="001D599E" w:rsidRDefault="001D599E">
                      <w:pP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</w:pP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Остров «Скуки»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C3B8229" wp14:editId="01FD2C73">
            <wp:extent cx="6238875" cy="9409674"/>
            <wp:effectExtent l="0" t="4127" r="5397" b="5398"/>
            <wp:docPr id="16" name="Рисунок 16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5400000">
                      <a:off x="0" y="0"/>
                      <a:ext cx="6245225" cy="94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44AE" w:rsidRDefault="001244AE">
      <w:pPr>
        <w:rPr>
          <w:noProof/>
          <w:lang w:eastAsia="ru-RU"/>
        </w:rPr>
      </w:pPr>
    </w:p>
    <w:p w:rsidR="001244AE" w:rsidRDefault="001244AE">
      <w:pPr>
        <w:rPr>
          <w:noProof/>
          <w:lang w:eastAsia="ru-RU"/>
        </w:rPr>
      </w:pPr>
    </w:p>
    <w:p w:rsidR="00AA3054" w:rsidRDefault="001D599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EEB2D" wp14:editId="33B10E6B">
                <wp:simplePos x="0" y="0"/>
                <wp:positionH relativeFrom="column">
                  <wp:posOffset>774700</wp:posOffset>
                </wp:positionH>
                <wp:positionV relativeFrom="paragraph">
                  <wp:posOffset>2822575</wp:posOffset>
                </wp:positionV>
                <wp:extent cx="7829550" cy="1000125"/>
                <wp:effectExtent l="0" t="0" r="0" b="952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0" cy="100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599E" w:rsidRPr="001D599E" w:rsidRDefault="001D599E" w:rsidP="001D599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</w:pP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Остров «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Радости</w:t>
                            </w: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EEB2D" id="Поле 19" o:spid="_x0000_s1027" type="#_x0000_t202" style="position:absolute;margin-left:61pt;margin-top:222.25pt;width:616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" fillcolor="window" stroked="f" strokeweight=".5pt">
                <v:textbox>
                  <w:txbxContent>
                    <w:p w:rsidR="001D599E" w:rsidRPr="001D599E" w:rsidRDefault="001D599E" w:rsidP="001D599E">
                      <w:pP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</w:pP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Остров «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Радости</w:t>
                      </w: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A82ED06" wp14:editId="7BCBC3F6">
            <wp:extent cx="6238875" cy="9409674"/>
            <wp:effectExtent l="0" t="4127" r="5397" b="5398"/>
            <wp:docPr id="18" name="Рисунок 18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5400000">
                      <a:off x="0" y="0"/>
                      <a:ext cx="6245225" cy="94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599E" w:rsidRDefault="001D599E"/>
    <w:p w:rsidR="001D599E" w:rsidRDefault="001D599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9AAD4" wp14:editId="008B679A">
                <wp:simplePos x="0" y="0"/>
                <wp:positionH relativeFrom="column">
                  <wp:posOffset>1098550</wp:posOffset>
                </wp:positionH>
                <wp:positionV relativeFrom="paragraph">
                  <wp:posOffset>2946400</wp:posOffset>
                </wp:positionV>
                <wp:extent cx="7419975" cy="1276350"/>
                <wp:effectExtent l="0" t="0" r="9525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9975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599E" w:rsidRPr="001D599E" w:rsidRDefault="001D599E" w:rsidP="001D599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</w:pP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Остров «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Грусти</w:t>
                            </w: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9AAD4" id="Поле 21" o:spid="_x0000_s1028" type="#_x0000_t202" style="position:absolute;margin-left:86.5pt;margin-top:232pt;width:584.25pt;height:10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" fillcolor="window" stroked="f" strokeweight=".5pt">
                <v:textbox>
                  <w:txbxContent>
                    <w:p w:rsidR="001D599E" w:rsidRPr="001D599E" w:rsidRDefault="001D599E" w:rsidP="001D599E">
                      <w:pP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</w:pP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Остров «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Грусти</w:t>
                      </w: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F123796" wp14:editId="78EB81FB">
            <wp:extent cx="6238875" cy="9409674"/>
            <wp:effectExtent l="0" t="4127" r="5397" b="5398"/>
            <wp:docPr id="20" name="Рисунок 20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5400000">
                      <a:off x="0" y="0"/>
                      <a:ext cx="6245225" cy="94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599E" w:rsidRDefault="001D599E"/>
    <w:p w:rsidR="001D599E" w:rsidRDefault="001D599E"/>
    <w:p w:rsidR="001D599E" w:rsidRDefault="001D599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E67596" wp14:editId="0D3A01FE">
                <wp:simplePos x="0" y="0"/>
                <wp:positionH relativeFrom="column">
                  <wp:posOffset>993775</wp:posOffset>
                </wp:positionH>
                <wp:positionV relativeFrom="paragraph">
                  <wp:posOffset>1651000</wp:posOffset>
                </wp:positionV>
                <wp:extent cx="7219950" cy="1714500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0" cy="171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599E" w:rsidRPr="00427158" w:rsidRDefault="001D599E" w:rsidP="004271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16"/>
                                <w:szCs w:val="116"/>
                              </w:rPr>
                            </w:pPr>
                            <w:r w:rsidRPr="00427158">
                              <w:rPr>
                                <w:rFonts w:ascii="Times New Roman" w:hAnsi="Times New Roman" w:cs="Times New Roman"/>
                                <w:i/>
                                <w:sz w:val="116"/>
                                <w:szCs w:val="116"/>
                              </w:rPr>
                              <w:t>Остров «Неопредел</w:t>
                            </w:r>
                            <w:r w:rsidR="00427158" w:rsidRPr="00427158">
                              <w:rPr>
                                <w:rFonts w:ascii="Times New Roman" w:hAnsi="Times New Roman" w:cs="Times New Roman"/>
                                <w:i/>
                                <w:sz w:val="116"/>
                                <w:szCs w:val="116"/>
                              </w:rPr>
                              <w:t>ё</w:t>
                            </w:r>
                            <w:r w:rsidRPr="00427158">
                              <w:rPr>
                                <w:rFonts w:ascii="Times New Roman" w:hAnsi="Times New Roman" w:cs="Times New Roman"/>
                                <w:i/>
                                <w:sz w:val="116"/>
                                <w:szCs w:val="116"/>
                              </w:rPr>
                              <w:t>нности»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67596" id="Поле 23" o:spid="_x0000_s1029" type="#_x0000_t202" style="position:absolute;margin-left:78.25pt;margin-top:130pt;width:568.5pt;height:1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" fillcolor="window" stroked="f" strokeweight=".5pt">
                <v:textbox>
                  <w:txbxContent>
                    <w:p w:rsidR="001D599E" w:rsidRPr="00427158" w:rsidRDefault="001D599E" w:rsidP="004271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16"/>
                          <w:szCs w:val="116"/>
                        </w:rPr>
                      </w:pPr>
                      <w:r w:rsidRPr="00427158">
                        <w:rPr>
                          <w:rFonts w:ascii="Times New Roman" w:hAnsi="Times New Roman" w:cs="Times New Roman"/>
                          <w:i/>
                          <w:sz w:val="116"/>
                          <w:szCs w:val="116"/>
                        </w:rPr>
                        <w:t>Остров «Неопредел</w:t>
                      </w:r>
                      <w:r w:rsidR="00427158" w:rsidRPr="00427158">
                        <w:rPr>
                          <w:rFonts w:ascii="Times New Roman" w:hAnsi="Times New Roman" w:cs="Times New Roman"/>
                          <w:i/>
                          <w:sz w:val="116"/>
                          <w:szCs w:val="116"/>
                        </w:rPr>
                        <w:t>ё</w:t>
                      </w:r>
                      <w:r w:rsidRPr="00427158">
                        <w:rPr>
                          <w:rFonts w:ascii="Times New Roman" w:hAnsi="Times New Roman" w:cs="Times New Roman"/>
                          <w:i/>
                          <w:sz w:val="116"/>
                          <w:szCs w:val="116"/>
                        </w:rPr>
                        <w:t>нности»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56B228D" wp14:editId="7A193451">
            <wp:extent cx="6238875" cy="9409674"/>
            <wp:effectExtent l="0" t="4127" r="5397" b="5398"/>
            <wp:docPr id="22" name="Рисунок 22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16200000">
                      <a:off x="0" y="0"/>
                      <a:ext cx="6245225" cy="94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7158" w:rsidRDefault="00427158"/>
    <w:p w:rsidR="00427158" w:rsidRDefault="00427158"/>
    <w:p w:rsidR="00427158" w:rsidRDefault="0042715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F8F100" wp14:editId="7042644A">
                <wp:simplePos x="0" y="0"/>
                <wp:positionH relativeFrom="column">
                  <wp:posOffset>1584325</wp:posOffset>
                </wp:positionH>
                <wp:positionV relativeFrom="paragraph">
                  <wp:posOffset>1612900</wp:posOffset>
                </wp:positionV>
                <wp:extent cx="6877050" cy="2190750"/>
                <wp:effectExtent l="0" t="0" r="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2190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7158" w:rsidRPr="001D599E" w:rsidRDefault="00427158" w:rsidP="004271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</w:pP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Остров «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Просветления</w:t>
                            </w: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F100" id="Поле 25" o:spid="_x0000_s1030" type="#_x0000_t202" style="position:absolute;margin-left:124.75pt;margin-top:127pt;width:541.5pt;height:17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" fillcolor="window" stroked="f" strokeweight=".5pt">
                <v:textbox>
                  <w:txbxContent>
                    <w:p w:rsidR="00427158" w:rsidRPr="001D599E" w:rsidRDefault="00427158" w:rsidP="004271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</w:pP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Остров «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Просветления</w:t>
                      </w: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E0E5C2D" wp14:editId="47F2F666">
            <wp:extent cx="6826608" cy="10296112"/>
            <wp:effectExtent l="0" t="1270" r="0" b="0"/>
            <wp:docPr id="24" name="Рисунок 24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16200000">
                      <a:off x="0" y="0"/>
                      <a:ext cx="6839734" cy="1031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084A" w:rsidRDefault="0006084A"/>
    <w:p w:rsidR="0006084A" w:rsidRDefault="0006084A"/>
    <w:p w:rsidR="0006084A" w:rsidRDefault="0006084A"/>
    <w:p w:rsidR="0006084A" w:rsidRDefault="0006084A"/>
    <w:p w:rsidR="0006084A" w:rsidRDefault="0006084A"/>
    <w:p w:rsidR="0006084A" w:rsidRDefault="0006084A"/>
    <w:p w:rsidR="00427158" w:rsidRDefault="0042715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38EE8" wp14:editId="0AEE2AAF">
                <wp:simplePos x="0" y="0"/>
                <wp:positionH relativeFrom="column">
                  <wp:posOffset>2460625</wp:posOffset>
                </wp:positionH>
                <wp:positionV relativeFrom="paragraph">
                  <wp:posOffset>1765300</wp:posOffset>
                </wp:positionV>
                <wp:extent cx="6153150" cy="219075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2190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7158" w:rsidRPr="001D599E" w:rsidRDefault="00427158" w:rsidP="004271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</w:pP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Остров «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Успеха</w:t>
                            </w:r>
                            <w:r w:rsidRPr="001D599E">
                              <w:rPr>
                                <w:rFonts w:ascii="Times New Roman" w:hAnsi="Times New Roman" w:cs="Times New Roman"/>
                                <w:i/>
                                <w:sz w:val="144"/>
                                <w:szCs w:val="14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38EE8" id="Поле 27" o:spid="_x0000_s1031" type="#_x0000_t202" style="position:absolute;margin-left:193.75pt;margin-top:139pt;width:484.5pt;height:17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" fillcolor="window" stroked="f" strokeweight=".5pt">
                <v:textbox>
                  <w:txbxContent>
                    <w:p w:rsidR="00427158" w:rsidRPr="001D599E" w:rsidRDefault="00427158" w:rsidP="004271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</w:pP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Остров «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Успеха</w:t>
                      </w:r>
                      <w:r w:rsidRPr="001D599E">
                        <w:rPr>
                          <w:rFonts w:ascii="Times New Roman" w:hAnsi="Times New Roman" w:cs="Times New Roman"/>
                          <w:i/>
                          <w:sz w:val="144"/>
                          <w:szCs w:val="1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DE82B3A" wp14:editId="7ECF3DFD">
            <wp:extent cx="6826608" cy="10296112"/>
            <wp:effectExtent l="0" t="1270" r="0" b="0"/>
            <wp:docPr id="26" name="Рисунок 26" descr="C:\Users\Елена\Desktop\Mauritius_outline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Mauritius_outline_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6" b="6356"/>
                    <a:stretch/>
                  </pic:blipFill>
                  <pic:spPr bwMode="auto">
                    <a:xfrm rot="16200000">
                      <a:off x="0" y="0"/>
                      <a:ext cx="6839734" cy="1031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3291" w:rsidRDefault="0006084A">
      <w:r>
        <w:rPr>
          <w:noProof/>
          <w:lang w:eastAsia="ru-RU"/>
        </w:rPr>
        <w:lastRenderedPageBreak/>
        <w:drawing>
          <wp:inline distT="0" distB="0" distL="0" distR="0">
            <wp:extent cx="2510790" cy="2227908"/>
            <wp:effectExtent l="0" t="0" r="3810" b="1270"/>
            <wp:docPr id="3" name="Рисунок 3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028F12">
            <wp:extent cx="2606530" cy="231457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888" cy="231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4119E02">
            <wp:extent cx="2531445" cy="224790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151" cy="2255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29B947">
            <wp:extent cx="2586990" cy="2297224"/>
            <wp:effectExtent l="0" t="0" r="381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9" cy="2298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F0B14BA">
            <wp:extent cx="2531445" cy="2247900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94" cy="2251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D1236C2">
            <wp:extent cx="2456359" cy="218122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476" cy="2185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93291"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1" name="Рисунок 1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291"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9" name="Рисунок 9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291" w:rsidRDefault="00A93291" w:rsidP="00A93291">
      <w:r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11" name="Рисунок 11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12" name="Рисунок 12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13" name="Рисунок 13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0DD08F" wp14:editId="5E06DC82">
            <wp:extent cx="2510790" cy="2227908"/>
            <wp:effectExtent l="0" t="0" r="3810" b="1270"/>
            <wp:docPr id="14" name="Рисунок 14" descr="C:\Users\Елена\Desktop\a4ae5a004b81b315bb5f32017fe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a4ae5a004b81b315bb5f32017fe544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57" cy="22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84A" w:rsidRPr="00A93291" w:rsidRDefault="00A93291" w:rsidP="00A93291">
      <w:pPr>
        <w:tabs>
          <w:tab w:val="left" w:pos="1530"/>
        </w:tabs>
      </w:pPr>
      <w:r>
        <w:lastRenderedPageBreak/>
        <w:tab/>
      </w:r>
    </w:p>
    <w:sectPr w:rsidR="0006084A" w:rsidRPr="00A93291" w:rsidSect="00A93291">
      <w:pgSz w:w="16838" w:h="11906" w:orient="landscape"/>
      <w:pgMar w:top="142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B4"/>
    <w:rsid w:val="0006084A"/>
    <w:rsid w:val="001244AE"/>
    <w:rsid w:val="001D599E"/>
    <w:rsid w:val="00427158"/>
    <w:rsid w:val="00496DB8"/>
    <w:rsid w:val="00A107B4"/>
    <w:rsid w:val="00A93291"/>
    <w:rsid w:val="00AA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FA5C7-6603-443E-95AB-CCC953CE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4AE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1D59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No Spacing"/>
    <w:link w:val="a7"/>
    <w:uiPriority w:val="1"/>
    <w:qFormat/>
    <w:rsid w:val="0006084A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06084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Packard bell</cp:lastModifiedBy>
  <cp:revision>10</cp:revision>
  <cp:lastPrinted>2021-07-16T12:26:00Z</cp:lastPrinted>
  <dcterms:created xsi:type="dcterms:W3CDTF">2021-07-16T04:41:00Z</dcterms:created>
  <dcterms:modified xsi:type="dcterms:W3CDTF">2023-10-30T10:19:00Z</dcterms:modified>
</cp:coreProperties>
</file>