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  <w:bookmarkStart w:id="0" w:name="_GoBack"/>
      <w:r w:rsidRPr="00CD0569">
        <w:rPr>
          <w:b/>
          <w:bCs/>
          <w:color w:val="000000"/>
        </w:rPr>
        <w:t>«Праздник Осени»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Цели: воспитывать любовь и бережное отношение к природе; развивать творческие способности учащихся.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Подготовительная работа: экскурсия в парк; разучивание стихов, сценок; оформление класса листьями, шарами, осенними цветами; изготовление поделок из природного материала, рисунков об осени, аппликаций; приготовление предметов для конкурсов: шишки, цветы, осенние листья, шапочки-грибочки.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Ведущий: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Сегодня мы с вами собрались на необычный классный час. Как вы думаете, какому времени года он будет посвящён? Как вы догадались? Ответы детей.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(3 ученика читают стихотворение).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1*Осень подойдёт неслышно,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Тихо встанет у ворот.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 огороде листик вишни на дорожку упадёт.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Это первая примета, что от нас уходит лето.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2 А вторая- куст малины в нитях белой паутины.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Чуть короче станет день, потемнеют облака,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Словно их накроет тень.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Станет пасмурной река-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3 Третья верная примета.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Осень бродит </w:t>
      </w:r>
      <w:proofErr w:type="gramStart"/>
      <w:r w:rsidRPr="00CD0569">
        <w:rPr>
          <w:color w:val="000000"/>
        </w:rPr>
        <w:t>близко</w:t>
      </w:r>
      <w:proofErr w:type="gramEnd"/>
      <w:r w:rsidRPr="00CD0569">
        <w:rPr>
          <w:color w:val="000000"/>
        </w:rPr>
        <w:t xml:space="preserve"> где – то.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Ранним утром на поляны лягут белые туманы,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А потом уж жди не жди, моросящие дожди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пеленой затянут </w:t>
      </w:r>
      <w:proofErr w:type="gramStart"/>
      <w:r w:rsidRPr="00CD0569">
        <w:rPr>
          <w:color w:val="000000"/>
        </w:rPr>
        <w:t>просинь,-</w:t>
      </w:r>
      <w:proofErr w:type="gramEnd"/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значит, наступила осень.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  <w:u w:val="single"/>
        </w:rPr>
        <w:t>Вопросы учащимся</w:t>
      </w:r>
      <w:proofErr w:type="gramStart"/>
      <w:r w:rsidRPr="00CD0569">
        <w:rPr>
          <w:color w:val="000000"/>
          <w:u w:val="single"/>
        </w:rPr>
        <w:t>:</w:t>
      </w:r>
      <w:r w:rsidRPr="00CD0569">
        <w:rPr>
          <w:color w:val="000000"/>
        </w:rPr>
        <w:t> Что</w:t>
      </w:r>
      <w:proofErr w:type="gramEnd"/>
      <w:r w:rsidRPr="00CD0569">
        <w:rPr>
          <w:color w:val="000000"/>
        </w:rPr>
        <w:t xml:space="preserve"> вы знаете об осени? Как меняется природа? Что делают птицы? Звери? Какая погода бывает осенью? Какие осенние месяцы вы знаете?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Они к нам пришли и сейчас расскажут о себе.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b/>
          <w:bCs/>
          <w:color w:val="000000"/>
        </w:rPr>
        <w:t>Сентябрь.</w:t>
      </w:r>
      <w:r w:rsidRPr="00CD0569">
        <w:rPr>
          <w:color w:val="000000"/>
        </w:rPr>
        <w:t> Хмурится небо и ветер ревёт: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Знать появился сентябрь у ворот.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                   Птички </w:t>
      </w:r>
      <w:proofErr w:type="gramStart"/>
      <w:r w:rsidRPr="00CD0569">
        <w:rPr>
          <w:color w:val="000000"/>
        </w:rPr>
        <w:t>исчезли  и</w:t>
      </w:r>
      <w:proofErr w:type="gramEnd"/>
      <w:r w:rsidRPr="00CD0569">
        <w:rPr>
          <w:color w:val="000000"/>
        </w:rPr>
        <w:t xml:space="preserve"> вянет трава,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                   И </w:t>
      </w:r>
      <w:proofErr w:type="gramStart"/>
      <w:r w:rsidRPr="00CD0569">
        <w:rPr>
          <w:color w:val="000000"/>
        </w:rPr>
        <w:t>пожелтела  густая</w:t>
      </w:r>
      <w:proofErr w:type="gramEnd"/>
      <w:r w:rsidRPr="00CD0569">
        <w:rPr>
          <w:color w:val="000000"/>
        </w:rPr>
        <w:t xml:space="preserve"> листва.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Осень настала, а лето прошло.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Радостей много оно унесло.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Но не печалься, дружок, мой совет.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lastRenderedPageBreak/>
        <w:t>                  Лучше из листьев ты сделай букет.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b/>
          <w:bCs/>
          <w:color w:val="000000"/>
        </w:rPr>
        <w:t>Октябрь</w:t>
      </w:r>
      <w:r w:rsidRPr="00CD0569">
        <w:rPr>
          <w:color w:val="000000"/>
        </w:rPr>
        <w:t> Дождь стучит по мокрым крышам.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Ветер всю листву сорвал.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Знать, октябрь из дома вышел,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Разворчался, осерчал.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Студит воздух он и воду.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Мёрзнет, прячется зверьё.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                   Да, в </w:t>
      </w:r>
      <w:proofErr w:type="gramStart"/>
      <w:r w:rsidRPr="00CD0569">
        <w:rPr>
          <w:color w:val="000000"/>
        </w:rPr>
        <w:t>такую  непогоду</w:t>
      </w:r>
      <w:proofErr w:type="gramEnd"/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Хорошо иметь жильё.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 </w:t>
      </w:r>
      <w:r w:rsidRPr="00CD0569">
        <w:rPr>
          <w:b/>
          <w:bCs/>
          <w:color w:val="000000"/>
        </w:rPr>
        <w:t>Ноябрь. </w:t>
      </w:r>
      <w:r w:rsidRPr="00CD0569">
        <w:rPr>
          <w:color w:val="000000"/>
        </w:rPr>
        <w:t>Мокрые деревья голые стоят,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И прибит дождями наш осенний сад.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За окном то дождик, то холодный снег.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Мрачно, неуютно на душе у всех.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Только ты не хмурься, на ноябрь не злись.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Ты своей улыбкой с другом поделись.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Он тебе ответит, станет всем тепло.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                   Будет в душах ваших мирно и светло.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А теперь давайте проведём </w:t>
      </w:r>
      <w:r w:rsidRPr="00CD0569">
        <w:rPr>
          <w:color w:val="000000"/>
          <w:u w:val="single"/>
        </w:rPr>
        <w:t>конкурс</w:t>
      </w:r>
      <w:r w:rsidRPr="00CD0569">
        <w:rPr>
          <w:color w:val="000000"/>
        </w:rPr>
        <w:t> </w:t>
      </w:r>
      <w:r w:rsidRPr="00CD0569">
        <w:rPr>
          <w:b/>
          <w:bCs/>
          <w:color w:val="000000"/>
        </w:rPr>
        <w:t>«Собери осенний букет</w:t>
      </w:r>
      <w:r w:rsidRPr="00CD0569">
        <w:rPr>
          <w:color w:val="000000"/>
        </w:rPr>
        <w:t xml:space="preserve">» </w:t>
      </w:r>
      <w:proofErr w:type="gramStart"/>
      <w:r w:rsidRPr="00CD0569">
        <w:rPr>
          <w:color w:val="000000"/>
        </w:rPr>
        <w:t>( 3</w:t>
      </w:r>
      <w:proofErr w:type="gramEnd"/>
      <w:r w:rsidRPr="00CD0569">
        <w:rPr>
          <w:color w:val="000000"/>
        </w:rPr>
        <w:t>-4 ученика, могут с мамами, выходят и собирают осенний букет. Зрители оценивают их аплодисментами. Участники дарят букеты мамам или бабушкам).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Чтение стихотворения: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1*Карусели, карусели!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Всюду листья полетели.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 крепких листьев сорвались-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Закружились, понеслись.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Жёлтые, розовые, кленовые, берёзовые…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2 И в моё влетел окошко,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Опустился на тетрадь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Листик дуба, как ладошка-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Мне здоровья пожелать!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 праздником осенним!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 ярким, карусельным!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lastRenderedPageBreak/>
        <w:t>Ведущий: А сейчас давайте просмотрим на рисунки и аппликации наших ребят об осени. Они очень старались, и у них вышли замечательные работы. (Выходят дети</w:t>
      </w:r>
      <w:proofErr w:type="gramStart"/>
      <w:r w:rsidRPr="00CD0569">
        <w:rPr>
          <w:color w:val="000000"/>
        </w:rPr>
        <w:t>)</w:t>
      </w:r>
      <w:proofErr w:type="gramEnd"/>
      <w:r w:rsidRPr="00CD0569">
        <w:rPr>
          <w:color w:val="000000"/>
        </w:rPr>
        <w:t xml:space="preserve"> Все им аплодируют и награждают конфетами.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  <w:u w:val="single"/>
        </w:rPr>
        <w:t>Осень богата урожаем овощей и фруктов, которые люди собирают на своих участках.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  <w:u w:val="single"/>
        </w:rPr>
        <w:t>Вот и у нас есть хозяюшка, которая вырастила богатый урожай.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Выходит девочка – хозяюшка: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* У меня есть огород,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Всё ребята там растёт.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Вот подсолнух золотой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Чуть качает головой.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Огурцы растут на грядке,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Возле них горошек сладкий,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 чеснок, и кабачок.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И </w:t>
      </w:r>
      <w:proofErr w:type="spellStart"/>
      <w:r w:rsidRPr="00CD0569">
        <w:rPr>
          <w:color w:val="000000"/>
        </w:rPr>
        <w:t>демьянки</w:t>
      </w:r>
      <w:proofErr w:type="spellEnd"/>
      <w:r w:rsidRPr="00CD0569">
        <w:rPr>
          <w:color w:val="000000"/>
        </w:rPr>
        <w:t>, и лучок.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Ну а лучше всех арбуз-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Удивительный на вкус.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Кукурузные початки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До чего ж вкусны и сладки,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Их старательно ращу.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Всех ребят я угощу.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  <w:u w:val="single"/>
        </w:rPr>
        <w:t>Ведущий: А теперь отгадайте загадки об овощах и фруктах: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*</w:t>
      </w:r>
      <w:proofErr w:type="gramStart"/>
      <w:r w:rsidRPr="00CD0569">
        <w:rPr>
          <w:color w:val="000000"/>
        </w:rPr>
        <w:t>1.Говорят</w:t>
      </w:r>
      <w:proofErr w:type="gramEnd"/>
      <w:r w:rsidRPr="00CD0569">
        <w:rPr>
          <w:color w:val="000000"/>
        </w:rPr>
        <w:t xml:space="preserve"> я горький, говорят я сладкий,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Стрелочкой зелёной я расту на грядке.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Я полезный самый, в том даю вам слово,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Ешьте меня всяким- будете здоровы. (лук)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2. Круглое, румяное, я расту на ветке.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Любят меня взрослые и маленькие детки. (яблоко)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3. И зелен и густ на грядке куст.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Покопай немножко, под кустом (картошка)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4. Красна девица, росла в темнице, люди в руки брали, косы рвали. (морковь)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5 Растёт на грядке зелёная ветка, а на ней красные детки. (помидор)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6 Как слива темна, как репа кругла, на грядке силу взяла, к хозяйке в борщ угодила. (свёкла)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lastRenderedPageBreak/>
        <w:t>7 Летом в огороде свежие, зелёные, а зимою в бочке жёлтые, солёные. (огурцы)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Молодцы ребята, отгадали наши загадки.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Ведущий: А теперь представим </w:t>
      </w:r>
      <w:proofErr w:type="gramStart"/>
      <w:r w:rsidRPr="00CD0569">
        <w:rPr>
          <w:color w:val="000000"/>
        </w:rPr>
        <w:t>себе</w:t>
      </w:r>
      <w:proofErr w:type="gramEnd"/>
      <w:r w:rsidRPr="00CD0569">
        <w:rPr>
          <w:color w:val="000000"/>
        </w:rPr>
        <w:t xml:space="preserve"> что мы в осеннем лесу.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Дети рассказывают стихи об осени.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1*Придёшь в осенний лес,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Пронизанный лучами,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 видишь там и здесь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Уже следы печали.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2 Сорвётся спелый лист 3 И тёмный водоём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 задумчивом покое. Пустым окном мерцает.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 только слышен свист и лес- как тихий дом,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Синицы над рекою. Покинутый жильцами.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Ведущий: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 мы с вами вступаем в лесное осеннее царство. А там нас встречают грибы. Давайте отгадаем. Какие грибы растут в нашем лесу.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Выходят грибы: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Под деревцем, под осинкой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Стоит мальчик с пальчик,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На нем сер кафтанчик,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Красная шапочка (Подосиновик).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Этот гриб живет под елью,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Под ее огромной тенью.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Мудрый бородач – старик,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Житель бора – (боровик).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Нет грибов дружней, чем эти,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Знают взрослые и дети.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На пеньках растут в лесу,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Как веснушки на носу (опята)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Ножка белая, прямая,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Шляпа красная такая.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А на шляпке, на верхушке,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Беленькие </w:t>
      </w:r>
      <w:proofErr w:type="spellStart"/>
      <w:proofErr w:type="gramStart"/>
      <w:r w:rsidRPr="00CD0569">
        <w:rPr>
          <w:color w:val="000000"/>
        </w:rPr>
        <w:t>конопушки</w:t>
      </w:r>
      <w:proofErr w:type="spellEnd"/>
      <w:r w:rsidRPr="00CD0569">
        <w:rPr>
          <w:color w:val="000000"/>
        </w:rPr>
        <w:t xml:space="preserve">  (</w:t>
      </w:r>
      <w:proofErr w:type="gramEnd"/>
      <w:r w:rsidRPr="00CD0569">
        <w:rPr>
          <w:color w:val="000000"/>
        </w:rPr>
        <w:t>мухомор).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lastRenderedPageBreak/>
        <w:t xml:space="preserve">Стоит </w:t>
      </w:r>
      <w:proofErr w:type="spellStart"/>
      <w:r w:rsidRPr="00CD0569">
        <w:rPr>
          <w:color w:val="000000"/>
        </w:rPr>
        <w:t>Лушка</w:t>
      </w:r>
      <w:proofErr w:type="spellEnd"/>
      <w:r w:rsidRPr="00CD0569">
        <w:rPr>
          <w:color w:val="000000"/>
        </w:rPr>
        <w:t xml:space="preserve"> -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Белая рубашка,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А шляпа надета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Шоколадного цвета (белый гриб).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Не спорю, не белый –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Я, братцы, попроще …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Расту я обычно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 березовой роще (подберезовик).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Семь сестричек – </w:t>
      </w:r>
      <w:proofErr w:type="spellStart"/>
      <w:r w:rsidRPr="00CD0569">
        <w:rPr>
          <w:color w:val="000000"/>
        </w:rPr>
        <w:t>лесовичек</w:t>
      </w:r>
      <w:proofErr w:type="spellEnd"/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Платья сшили к лету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Разные по цвету: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У каждой сестрички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Свой вкус и привычки (сыроежки)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 шляпе розовой, мохнатой,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Но не выглядит растяпой.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Будто плюшевое ушко,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Для соления (волнушка).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Ведущий: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 xml:space="preserve">Но из леса можно принести не только </w:t>
      </w:r>
      <w:proofErr w:type="gramStart"/>
      <w:r w:rsidRPr="00CD0569">
        <w:rPr>
          <w:color w:val="000000"/>
        </w:rPr>
        <w:t>грибы</w:t>
      </w:r>
      <w:proofErr w:type="gramEnd"/>
      <w:r w:rsidRPr="00CD0569">
        <w:rPr>
          <w:color w:val="000000"/>
        </w:rPr>
        <w:t xml:space="preserve"> но и много разного природного материала из которого вы сделали такие прекрасные поделки.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Выходят ребята, делавшие поделки. Награждение.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Ведущий: А сейчас давайте повеселимся, поиграем мы в игру «Подбери шишку»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Шишку на пол положи, себя в пляске покажи.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Кончит музыка играть, быстро шишку надо взять.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Игра продолжается 3-4 раза.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А теперь давайте послушаем стихи об осени.</w:t>
      </w:r>
    </w:p>
    <w:p w:rsidR="00CD0569" w:rsidRPr="00CD0569" w:rsidRDefault="00CD0569" w:rsidP="00CD05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Бродит в роще листопад</w:t>
      </w:r>
      <w:r w:rsidRPr="00CD0569">
        <w:rPr>
          <w:color w:val="000000"/>
        </w:rPr>
        <w:br/>
        <w:t>По кустам и кленам.</w:t>
      </w:r>
      <w:r w:rsidRPr="00CD0569">
        <w:rPr>
          <w:color w:val="000000"/>
        </w:rPr>
        <w:br/>
        <w:t>Скоро он заглянет в сад</w:t>
      </w:r>
      <w:r w:rsidRPr="00CD0569">
        <w:rPr>
          <w:color w:val="000000"/>
        </w:rPr>
        <w:br/>
        <w:t>Золотистым звоном.</w:t>
      </w:r>
    </w:p>
    <w:p w:rsidR="00CD0569" w:rsidRPr="00CD0569" w:rsidRDefault="00CD0569" w:rsidP="00CD05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Соберем из листьев веер</w:t>
      </w:r>
      <w:r w:rsidRPr="00CD0569">
        <w:rPr>
          <w:color w:val="000000"/>
        </w:rPr>
        <w:br/>
        <w:t>Яркий и красивый.</w:t>
      </w:r>
      <w:r w:rsidRPr="00CD0569">
        <w:rPr>
          <w:color w:val="000000"/>
        </w:rPr>
        <w:br/>
        <w:t>Пробежит по листьям ветер</w:t>
      </w:r>
      <w:r w:rsidRPr="00CD0569">
        <w:rPr>
          <w:color w:val="000000"/>
        </w:rPr>
        <w:br/>
        <w:t>Легкий и игривый.</w:t>
      </w:r>
    </w:p>
    <w:p w:rsidR="00CD0569" w:rsidRPr="00CD0569" w:rsidRDefault="00CD0569" w:rsidP="00CD05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lastRenderedPageBreak/>
        <w:t>И послушно ветру вслед</w:t>
      </w:r>
      <w:r w:rsidRPr="00CD0569">
        <w:rPr>
          <w:color w:val="000000"/>
        </w:rPr>
        <w:br/>
        <w:t>Листья улетают.</w:t>
      </w:r>
      <w:r w:rsidRPr="00CD0569">
        <w:rPr>
          <w:color w:val="000000"/>
        </w:rPr>
        <w:br/>
        <w:t>Значит, лета больше нет,</w:t>
      </w:r>
      <w:r w:rsidRPr="00CD0569">
        <w:rPr>
          <w:color w:val="000000"/>
        </w:rPr>
        <w:br/>
        <w:t>Осень наступает.</w:t>
      </w:r>
    </w:p>
    <w:p w:rsidR="00CD0569" w:rsidRPr="00CD0569" w:rsidRDefault="00CD0569" w:rsidP="00CD05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Осень – славная пора,</w:t>
      </w:r>
      <w:r w:rsidRPr="00CD0569">
        <w:rPr>
          <w:color w:val="000000"/>
        </w:rPr>
        <w:br/>
        <w:t>Любит осень детвора.</w:t>
      </w:r>
      <w:r w:rsidRPr="00CD0569">
        <w:rPr>
          <w:color w:val="000000"/>
        </w:rPr>
        <w:br/>
        <w:t>Сливы, груши, виноград – </w:t>
      </w:r>
      <w:r w:rsidRPr="00CD0569">
        <w:rPr>
          <w:color w:val="000000"/>
        </w:rPr>
        <w:br/>
        <w:t>Все поспело для ребят.</w:t>
      </w:r>
    </w:p>
    <w:p w:rsidR="00CD0569" w:rsidRPr="00CD0569" w:rsidRDefault="00CD0569" w:rsidP="00CD05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И арбуз увидев важный,</w:t>
      </w:r>
      <w:r w:rsidRPr="00CD0569">
        <w:rPr>
          <w:color w:val="000000"/>
        </w:rPr>
        <w:br/>
        <w:t>Оживится детвора – </w:t>
      </w:r>
      <w:r w:rsidRPr="00CD0569">
        <w:rPr>
          <w:color w:val="000000"/>
        </w:rPr>
        <w:br/>
        <w:t>И радушно скажет каждый:</w:t>
      </w:r>
      <w:r w:rsidRPr="00CD0569">
        <w:rPr>
          <w:color w:val="000000"/>
        </w:rPr>
        <w:br/>
        <w:t>Здравствуй, осени пора!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Журавли на юг летят.</w:t>
      </w:r>
      <w:r w:rsidRPr="00CD0569">
        <w:rPr>
          <w:color w:val="000000"/>
        </w:rPr>
        <w:br/>
        <w:t>Здравствуй, здравствуй, осень!</w:t>
      </w:r>
      <w:r w:rsidRPr="00CD0569">
        <w:rPr>
          <w:color w:val="000000"/>
        </w:rPr>
        <w:br/>
        <w:t>Приходи на праздник к нам,</w:t>
      </w:r>
      <w:r w:rsidRPr="00CD0569">
        <w:rPr>
          <w:color w:val="000000"/>
        </w:rPr>
        <w:br/>
        <w:t>Очень, очень просим.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Заключение:</w:t>
      </w:r>
    </w:p>
    <w:p w:rsidR="00CD0569" w:rsidRP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D0569">
        <w:rPr>
          <w:color w:val="000000"/>
        </w:rPr>
        <w:t>Ведущий: Осень принесла нам на праздник свои осенние листья. Давайте возьмём по листочку и соберём весёлое осеннее дерево. Пусть оно радует нас всю осень.</w:t>
      </w:r>
    </w:p>
    <w:p w:rsidR="00CD0569" w:rsidRDefault="00CD0569" w:rsidP="00CD056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D0569">
        <w:rPr>
          <w:color w:val="000000"/>
        </w:rPr>
        <w:t>(Дети берут по листочку и наклеивают их на нарисованное дерево</w:t>
      </w:r>
      <w:proofErr w:type="gramStart"/>
      <w:r w:rsidRPr="00CD0569">
        <w:rPr>
          <w:color w:val="000000"/>
        </w:rPr>
        <w:t>)</w:t>
      </w:r>
      <w:proofErr w:type="gramEnd"/>
      <w:r w:rsidRPr="00CD0569">
        <w:rPr>
          <w:color w:val="000000"/>
        </w:rPr>
        <w:t xml:space="preserve"> Посмотрите, какое красивое осеннее дерево у нас получилось</w:t>
      </w:r>
      <w:bookmarkEnd w:id="0"/>
      <w:r>
        <w:rPr>
          <w:rFonts w:ascii="Arial" w:hAnsi="Arial" w:cs="Arial"/>
          <w:color w:val="000000"/>
          <w:sz w:val="21"/>
          <w:szCs w:val="21"/>
        </w:rPr>
        <w:t>.</w:t>
      </w:r>
    </w:p>
    <w:p w:rsidR="00DC57A2" w:rsidRPr="00CD0569" w:rsidRDefault="00DC57A2" w:rsidP="00CD05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57A2" w:rsidRPr="00DC57A2" w:rsidRDefault="00DC57A2" w:rsidP="00643E55">
      <w:pPr>
        <w:rPr>
          <w:rFonts w:ascii="Times New Roman" w:hAnsi="Times New Roman" w:cs="Times New Roman"/>
          <w:sz w:val="28"/>
          <w:szCs w:val="28"/>
        </w:rPr>
      </w:pPr>
    </w:p>
    <w:sectPr w:rsidR="00DC57A2" w:rsidRPr="00DC57A2" w:rsidSect="006842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63C3"/>
    <w:multiLevelType w:val="hybridMultilevel"/>
    <w:tmpl w:val="47D05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C84FF5"/>
    <w:multiLevelType w:val="multilevel"/>
    <w:tmpl w:val="4246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66"/>
    <w:rsid w:val="0003231D"/>
    <w:rsid w:val="00071639"/>
    <w:rsid w:val="00222A06"/>
    <w:rsid w:val="00237C71"/>
    <w:rsid w:val="003A543E"/>
    <w:rsid w:val="003A687B"/>
    <w:rsid w:val="005C633E"/>
    <w:rsid w:val="006070B7"/>
    <w:rsid w:val="00643E55"/>
    <w:rsid w:val="00684237"/>
    <w:rsid w:val="006C7FD9"/>
    <w:rsid w:val="007A0D90"/>
    <w:rsid w:val="00840E1B"/>
    <w:rsid w:val="00860E70"/>
    <w:rsid w:val="0091381D"/>
    <w:rsid w:val="00A676A0"/>
    <w:rsid w:val="00C26266"/>
    <w:rsid w:val="00CD0569"/>
    <w:rsid w:val="00DB6CEE"/>
    <w:rsid w:val="00D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DE5C"/>
  <w15:chartTrackingRefBased/>
  <w15:docId w15:val="{785532FE-0D11-44BA-B8AB-306AF17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E55"/>
    <w:rPr>
      <w:b/>
      <w:bCs/>
    </w:rPr>
  </w:style>
  <w:style w:type="paragraph" w:styleId="a5">
    <w:name w:val="No Spacing"/>
    <w:uiPriority w:val="1"/>
    <w:qFormat/>
    <w:rsid w:val="006C7FD9"/>
    <w:pPr>
      <w:spacing w:after="0" w:line="240" w:lineRule="auto"/>
    </w:pPr>
  </w:style>
  <w:style w:type="paragraph" w:customStyle="1" w:styleId="c4">
    <w:name w:val="c4"/>
    <w:basedOn w:val="a"/>
    <w:rsid w:val="00DB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6CEE"/>
  </w:style>
  <w:style w:type="paragraph" w:styleId="a6">
    <w:name w:val="Balloon Text"/>
    <w:basedOn w:val="a"/>
    <w:link w:val="a7"/>
    <w:uiPriority w:val="99"/>
    <w:semiHidden/>
    <w:unhideWhenUsed/>
    <w:rsid w:val="0003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31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57A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5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2021-09-23T16:14:00Z</cp:lastPrinted>
  <dcterms:created xsi:type="dcterms:W3CDTF">2024-09-29T03:21:00Z</dcterms:created>
  <dcterms:modified xsi:type="dcterms:W3CDTF">2024-09-29T03:21:00Z</dcterms:modified>
</cp:coreProperties>
</file>