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68610" w14:textId="77777777" w:rsidR="00EE39A4" w:rsidRPr="00DA6131" w:rsidRDefault="00EE39A4" w:rsidP="00EE39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C61F61F" w14:textId="77777777" w:rsidR="00EE39A4" w:rsidRPr="00DA6131" w:rsidRDefault="00EE39A4" w:rsidP="00EE39A4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№5»</w:t>
      </w:r>
    </w:p>
    <w:p w14:paraId="252BC2BA" w14:textId="77777777" w:rsidR="00EE39A4" w:rsidRPr="00DA6131" w:rsidRDefault="00EE39A4" w:rsidP="00EE3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A2DA4" w14:textId="77777777" w:rsidR="00EE39A4" w:rsidRPr="00DA6131" w:rsidRDefault="00EE39A4" w:rsidP="00EE3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5BEC6" w14:textId="77777777" w:rsidR="00EE39A4" w:rsidRPr="00DA6131" w:rsidRDefault="00EE39A4" w:rsidP="00EE3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495BC" w14:textId="77777777" w:rsidR="00EE39A4" w:rsidRPr="00DA6131" w:rsidRDefault="00EE39A4" w:rsidP="00EE3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1250A" w14:textId="77777777" w:rsidR="00EE39A4" w:rsidRPr="00DA6131" w:rsidRDefault="00EE39A4" w:rsidP="00EE3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6BF02" w14:textId="062AC4A7" w:rsidR="00EE39A4" w:rsidRPr="00DA6131" w:rsidRDefault="00EE39A4" w:rsidP="00EE3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</w:rPr>
        <w:t>Оригами</w:t>
      </w:r>
    </w:p>
    <w:p w14:paraId="4ABA896A" w14:textId="77777777" w:rsidR="00EE39A4" w:rsidRPr="00DA6131" w:rsidRDefault="00EE39A4" w:rsidP="00EE3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6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(научно – исследовательская работа)</w:t>
      </w:r>
    </w:p>
    <w:p w14:paraId="7136919B" w14:textId="77777777" w:rsidR="00EE39A4" w:rsidRPr="00DA6131" w:rsidRDefault="00EE39A4" w:rsidP="00EE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CC8F0" w14:textId="77777777" w:rsidR="00EE39A4" w:rsidRPr="00DA6131" w:rsidRDefault="00EE39A4" w:rsidP="00EE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5931A" w14:textId="77777777" w:rsidR="00EE39A4" w:rsidRPr="00DA6131" w:rsidRDefault="00EE39A4" w:rsidP="00EE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2636" w14:textId="77777777" w:rsidR="00EE39A4" w:rsidRPr="00DA6131" w:rsidRDefault="00EE39A4" w:rsidP="00EE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BB052" w14:textId="77777777" w:rsidR="00EE39A4" w:rsidRPr="00DA6131" w:rsidRDefault="00EE39A4" w:rsidP="00EE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8174D" w14:textId="77777777" w:rsidR="00EE39A4" w:rsidRPr="00DA6131" w:rsidRDefault="00EE39A4" w:rsidP="00EE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2B2D2" w14:textId="77777777" w:rsidR="00EE39A4" w:rsidRPr="00DA6131" w:rsidRDefault="00EE39A4" w:rsidP="00EE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317ED" w14:textId="35FA8F42" w:rsidR="00EE39A4" w:rsidRPr="00425AEF" w:rsidRDefault="00EE39A4" w:rsidP="00EE39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</w:t>
      </w:r>
    </w:p>
    <w:p w14:paraId="7F39BFD4" w14:textId="03960F2F" w:rsidR="00EE39A4" w:rsidRPr="00425AEF" w:rsidRDefault="00EE39A4" w:rsidP="00EE39A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класса</w:t>
      </w:r>
    </w:p>
    <w:p w14:paraId="658114F6" w14:textId="77777777" w:rsidR="00EE39A4" w:rsidRPr="00425AEF" w:rsidRDefault="00EE39A4" w:rsidP="00EE39A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Шалухина Ольга Сергеевна</w:t>
      </w:r>
    </w:p>
    <w:p w14:paraId="240DFF67" w14:textId="77777777" w:rsidR="00EE39A4" w:rsidRPr="00425AEF" w:rsidRDefault="00EE39A4" w:rsidP="00EE39A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14:paraId="480BEAAF" w14:textId="77777777" w:rsidR="00EE39A4" w:rsidRDefault="00EE39A4" w:rsidP="00EE39A4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37145E" w14:textId="77777777" w:rsidR="00EE39A4" w:rsidRDefault="00EE39A4" w:rsidP="00EE39A4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1516FE" w14:textId="77777777" w:rsidR="00EE39A4" w:rsidRDefault="00EE39A4" w:rsidP="00EE39A4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4A4240" w14:textId="0C2D13D6" w:rsidR="00EE39A4" w:rsidRPr="00EE39A4" w:rsidRDefault="00EE39A4" w:rsidP="00EE39A4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Бийск, 2022</w:t>
      </w:r>
    </w:p>
    <w:p w14:paraId="0B0D7BC9" w14:textId="58210CDB" w:rsidR="007B55FA" w:rsidRPr="00EE39A4" w:rsidRDefault="007B55FA" w:rsidP="00EE39A4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ru-RU"/>
        </w:rPr>
        <w:lastRenderedPageBreak/>
        <w:t>Введение</w:t>
      </w:r>
    </w:p>
    <w:p w14:paraId="1F52889E" w14:textId="77777777" w:rsidR="007B55FA" w:rsidRPr="00EE39A4" w:rsidRDefault="007B55FA" w:rsidP="00EE39A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знает, кто именно и когда придумал оригами и как были выработаны его правила. Есть даже мнение, что это искусство старше, чем бумага. Однако именно жители Японии раньше всех и больше всех внесли в оригами свой вклад, передавая умение складывать плоский лист в чудесную фигурку. Оригами – это идеальный конструктор, который состоит из одной детали (листа).</w:t>
      </w:r>
    </w:p>
    <w:p w14:paraId="3C4FCA86" w14:textId="77777777" w:rsidR="007B55FA" w:rsidRPr="00EE39A4" w:rsidRDefault="007B55FA" w:rsidP="00EE3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Актуальность проекта</w:t>
      </w: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заключается в том, что этот вид, творческой работы, доступен каждому человеку, она развивает мелкую моторику рук, воспитывает усидчивость, аккуратность, развивает конструктивные и творческие способности.</w:t>
      </w:r>
    </w:p>
    <w:p w14:paraId="5C194833" w14:textId="77777777" w:rsidR="007B55FA" w:rsidRPr="00EE39A4" w:rsidRDefault="007B55FA" w:rsidP="00EE3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F3BE58" w14:textId="77777777" w:rsidR="007B55FA" w:rsidRPr="00EE39A4" w:rsidRDefault="007B55FA" w:rsidP="00EE3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Цель проекта</w:t>
      </w: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proofErr w:type="gram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узнать</w:t>
      </w:r>
      <w:proofErr w:type="gram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насколько искусство оригами полезно для развития человека, изучить разновидности оригами и освоить их технику.</w:t>
      </w:r>
    </w:p>
    <w:p w14:paraId="31DA0C70" w14:textId="77777777" w:rsidR="007B55FA" w:rsidRPr="00EE39A4" w:rsidRDefault="007B55FA" w:rsidP="00EE3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1BEFB2" w14:textId="77777777" w:rsidR="007B55FA" w:rsidRPr="00EE39A4" w:rsidRDefault="007B55FA" w:rsidP="00EE39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</w:t>
      </w: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6BC72C52" w14:textId="77777777" w:rsidR="007B55FA" w:rsidRPr="00EE39A4" w:rsidRDefault="007B55FA" w:rsidP="00EE39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историю возникновения искусства оригами,</w:t>
      </w:r>
    </w:p>
    <w:p w14:paraId="52FC2985" w14:textId="77777777" w:rsidR="007B55FA" w:rsidRPr="00EE39A4" w:rsidRDefault="007B55FA" w:rsidP="00EE39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познакомиться с видами оригами,</w:t>
      </w:r>
    </w:p>
    <w:p w14:paraId="2ED1A42A" w14:textId="77777777" w:rsidR="007B55FA" w:rsidRPr="00EE39A4" w:rsidRDefault="007B55FA" w:rsidP="00EE39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выяснить, насколько оригами полезно для развития человека,</w:t>
      </w:r>
    </w:p>
    <w:p w14:paraId="3B93B8B9" w14:textId="77777777" w:rsidR="007B55FA" w:rsidRPr="00EE39A4" w:rsidRDefault="007B55FA" w:rsidP="00EE39A4">
      <w:pPr>
        <w:numPr>
          <w:ilvl w:val="0"/>
          <w:numId w:val="1"/>
        </w:num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выполнить модульное оригами.</w:t>
      </w:r>
    </w:p>
    <w:p w14:paraId="2D226667" w14:textId="77777777" w:rsidR="005638F6" w:rsidRPr="00EE39A4" w:rsidRDefault="005638F6" w:rsidP="00EE39A4">
      <w:pPr>
        <w:pStyle w:val="a4"/>
        <w:shd w:val="clear" w:color="auto" w:fill="FFFFFF"/>
        <w:jc w:val="both"/>
        <w:rPr>
          <w:b/>
          <w:bCs/>
          <w:color w:val="000000" w:themeColor="text1"/>
        </w:rPr>
      </w:pPr>
      <w:r w:rsidRPr="00EE39A4">
        <w:rPr>
          <w:b/>
          <w:bCs/>
          <w:color w:val="000000" w:themeColor="text1"/>
          <w:shd w:val="clear" w:color="auto" w:fill="FFFFFF"/>
        </w:rPr>
        <w:t>Гипотеза: Мы часто встречаемся в жизни с разной бумагой, а знаем ли мы что из бумаги можно создать произведения искусства?</w:t>
      </w:r>
    </w:p>
    <w:p w14:paraId="1BBF450D" w14:textId="77777777" w:rsidR="005638F6" w:rsidRPr="00EE39A4" w:rsidRDefault="005638F6" w:rsidP="00EE39A4">
      <w:pPr>
        <w:pStyle w:val="a4"/>
        <w:shd w:val="clear" w:color="auto" w:fill="FFFFFF"/>
        <w:jc w:val="both"/>
        <w:rPr>
          <w:color w:val="000000" w:themeColor="text1"/>
        </w:rPr>
      </w:pPr>
      <w:r w:rsidRPr="00EE39A4">
        <w:rPr>
          <w:b/>
          <w:bCs/>
          <w:color w:val="000000" w:themeColor="text1"/>
        </w:rPr>
        <w:t>Объект исследования: </w:t>
      </w:r>
      <w:r w:rsidRPr="00EE39A4">
        <w:rPr>
          <w:color w:val="000000" w:themeColor="text1"/>
        </w:rPr>
        <w:t>Оригами как вид прикладного искусства.</w:t>
      </w:r>
    </w:p>
    <w:p w14:paraId="13C8D014" w14:textId="77777777" w:rsidR="003E6A4E" w:rsidRPr="00EE39A4" w:rsidRDefault="005638F6" w:rsidP="00EE39A4">
      <w:pPr>
        <w:pStyle w:val="a4"/>
        <w:shd w:val="clear" w:color="auto" w:fill="FFFFFF"/>
        <w:jc w:val="both"/>
        <w:rPr>
          <w:color w:val="000000" w:themeColor="text1"/>
        </w:rPr>
      </w:pPr>
      <w:r w:rsidRPr="00EE39A4">
        <w:rPr>
          <w:b/>
          <w:bCs/>
          <w:color w:val="000000" w:themeColor="text1"/>
        </w:rPr>
        <w:t>Предмет исследования: </w:t>
      </w:r>
      <w:r w:rsidR="003E6A4E" w:rsidRPr="00EE39A4">
        <w:rPr>
          <w:bCs/>
          <w:color w:val="000000" w:themeColor="text1"/>
        </w:rPr>
        <w:t>Модульное оригами.</w:t>
      </w:r>
    </w:p>
    <w:p w14:paraId="19E34644" w14:textId="77777777" w:rsidR="005638F6" w:rsidRPr="00EE39A4" w:rsidRDefault="003E6A4E" w:rsidP="00EE39A4">
      <w:pPr>
        <w:pStyle w:val="a4"/>
        <w:shd w:val="clear" w:color="auto" w:fill="FFFFFF"/>
        <w:jc w:val="both"/>
        <w:rPr>
          <w:b/>
          <w:color w:val="000000" w:themeColor="text1"/>
        </w:rPr>
      </w:pPr>
      <w:r w:rsidRPr="00EE39A4">
        <w:rPr>
          <w:b/>
          <w:color w:val="000000" w:themeColor="text1"/>
        </w:rPr>
        <w:t xml:space="preserve"> Методы</w:t>
      </w:r>
      <w:r w:rsidR="005638F6" w:rsidRPr="00EE39A4">
        <w:rPr>
          <w:b/>
          <w:color w:val="000000" w:themeColor="text1"/>
        </w:rPr>
        <w:t xml:space="preserve"> исследования:</w:t>
      </w:r>
    </w:p>
    <w:p w14:paraId="3F0B5E9E" w14:textId="77777777" w:rsidR="005638F6" w:rsidRPr="00EE39A4" w:rsidRDefault="005638F6" w:rsidP="00EE39A4">
      <w:pPr>
        <w:pStyle w:val="a4"/>
        <w:shd w:val="clear" w:color="auto" w:fill="FFFFFF"/>
        <w:jc w:val="both"/>
        <w:rPr>
          <w:color w:val="000000" w:themeColor="text1"/>
        </w:rPr>
      </w:pPr>
      <w:r w:rsidRPr="00EE39A4">
        <w:rPr>
          <w:color w:val="000000" w:themeColor="text1"/>
        </w:rPr>
        <w:t>1. Поиск, анализ и обработка информационных источников.</w:t>
      </w:r>
    </w:p>
    <w:p w14:paraId="3239AAEA" w14:textId="77777777" w:rsidR="005638F6" w:rsidRPr="00EE39A4" w:rsidRDefault="005638F6" w:rsidP="00EE39A4">
      <w:pPr>
        <w:pStyle w:val="a4"/>
        <w:shd w:val="clear" w:color="auto" w:fill="FFFFFF"/>
        <w:jc w:val="both"/>
        <w:rPr>
          <w:color w:val="000000" w:themeColor="text1"/>
        </w:rPr>
      </w:pPr>
      <w:r w:rsidRPr="00EE39A4">
        <w:rPr>
          <w:color w:val="000000" w:themeColor="text1"/>
        </w:rPr>
        <w:t>2. Наблюдение и опыт.</w:t>
      </w:r>
    </w:p>
    <w:p w14:paraId="695EB2D7" w14:textId="77777777" w:rsidR="005638F6" w:rsidRPr="00EE39A4" w:rsidRDefault="005638F6" w:rsidP="00EE39A4">
      <w:pPr>
        <w:pStyle w:val="a4"/>
        <w:shd w:val="clear" w:color="auto" w:fill="FFFFFF"/>
        <w:jc w:val="both"/>
        <w:rPr>
          <w:color w:val="000000" w:themeColor="text1"/>
        </w:rPr>
      </w:pPr>
      <w:r w:rsidRPr="00EE39A4">
        <w:rPr>
          <w:color w:val="000000" w:themeColor="text1"/>
        </w:rPr>
        <w:t>3. Практическая работа.</w:t>
      </w:r>
    </w:p>
    <w:p w14:paraId="70FFC828" w14:textId="77777777" w:rsidR="005638F6" w:rsidRPr="00EE39A4" w:rsidRDefault="005638F6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AE8F82" w14:textId="77777777" w:rsidR="007B55FA" w:rsidRPr="00EE39A4" w:rsidRDefault="007B55FA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C43423" w14:textId="77777777" w:rsidR="007B55FA" w:rsidRPr="00EE39A4" w:rsidRDefault="007B55FA" w:rsidP="00EE39A4">
      <w:pPr>
        <w:shd w:val="clear" w:color="auto" w:fill="FFFFFF"/>
        <w:spacing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ru-RU"/>
        </w:rPr>
        <w:t>Теоретическая часть</w:t>
      </w:r>
    </w:p>
    <w:p w14:paraId="3010E840" w14:textId="77777777" w:rsidR="003E6A4E" w:rsidRPr="00EE39A4" w:rsidRDefault="003E6A4E" w:rsidP="00EE39A4">
      <w:pPr>
        <w:shd w:val="clear" w:color="auto" w:fill="FFFFFF"/>
        <w:spacing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ru-RU"/>
        </w:rPr>
      </w:pPr>
    </w:p>
    <w:p w14:paraId="13AAA84F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История возникновения искусства оригами</w:t>
      </w:r>
    </w:p>
    <w:p w14:paraId="15079600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Оригами </w:t>
      </w:r>
      <w:proofErr w:type="gram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 декоративно - прикладного искусства, складывания</w:t>
      </w:r>
    </w:p>
    <w:p w14:paraId="5F12336C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фигурок из бумаги. Искусство оригами своими корнями уходит в Древний</w:t>
      </w:r>
    </w:p>
    <w:p w14:paraId="584BA3A1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Китай, где и была изобретена бумага. Существует множество версий</w:t>
      </w:r>
    </w:p>
    <w:p w14:paraId="68D138D1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происхождения оригами. Одно можно сказать наверняка - по большей части</w:t>
      </w:r>
    </w:p>
    <w:p w14:paraId="3D7DA841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искусство развивалось в Японии. В Японии оригами связано с религиозной</w:t>
      </w:r>
    </w:p>
    <w:p w14:paraId="18ACA8E5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символикой, японцы наделяют бумагу и фигурки из нее особым</w:t>
      </w:r>
    </w:p>
    <w:p w14:paraId="32D82685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значением. Раньше бумага была очень ценным и редким товаром, и</w:t>
      </w:r>
    </w:p>
    <w:p w14:paraId="294A812D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складывать фигурки из нее могли себе позволить лишь богатые люди. Воины</w:t>
      </w:r>
    </w:p>
    <w:p w14:paraId="2A4A726A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самураи обменивались ими как подарками.</w:t>
      </w:r>
    </w:p>
    <w:p w14:paraId="051428E6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бумага стала относительно дешевой, и приобрести ее мог</w:t>
      </w:r>
    </w:p>
    <w:p w14:paraId="7171B19B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каждый, оригами получило новую функцию. Оно стало средством отличия</w:t>
      </w:r>
    </w:p>
    <w:p w14:paraId="31B76E09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разных социальных классов. Со временем появлялись все новые и новые</w:t>
      </w:r>
    </w:p>
    <w:p w14:paraId="65052A4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фигурки. Японцы передавали искусство их складывания устно из поколения в</w:t>
      </w:r>
    </w:p>
    <w:p w14:paraId="1234E6C7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поколение, от старших к младшим. Первые письменные инструкции</w:t>
      </w:r>
    </w:p>
    <w:p w14:paraId="12861E1D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датированы 1797 годом.</w:t>
      </w:r>
    </w:p>
    <w:p w14:paraId="3E3DEC64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второй половине двадцатого века наблюдался расцвет оригами.</w:t>
      </w:r>
    </w:p>
    <w:p w14:paraId="68A29875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Акира </w:t>
      </w:r>
      <w:proofErr w:type="spell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Йошизава</w:t>
      </w:r>
      <w:proofErr w:type="spell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создал международный устав обозначений и</w:t>
      </w:r>
    </w:p>
    <w:p w14:paraId="40BFC26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сгибов оригами. Количество изданий по оригами с тех пор значительно</w:t>
      </w:r>
    </w:p>
    <w:p w14:paraId="1792CE74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выросло во всем мире, но особенно в Японии, Англии, соединенных Штатах.</w:t>
      </w:r>
    </w:p>
    <w:p w14:paraId="7606FF78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Японии занятия по оригами проводятся практически во всех школах для</w:t>
      </w:r>
    </w:p>
    <w:p w14:paraId="05839BC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матерей. Более того в Японии открыты специальные центры по обучению</w:t>
      </w:r>
    </w:p>
    <w:p w14:paraId="24FCCF08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оригами, где преподают настоящие мастера своего дела.</w:t>
      </w:r>
    </w:p>
    <w:p w14:paraId="119F2B4B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наши дни стало известно множество техник складывания оригами. В</w:t>
      </w:r>
    </w:p>
    <w:p w14:paraId="224C975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 каждой из них лежит превращение листа бумаги без ножниц и клея в</w:t>
      </w:r>
    </w:p>
    <w:p w14:paraId="6F57B0AF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замысловатую фигурку только лишь посредством складывания определенным</w:t>
      </w:r>
    </w:p>
    <w:p w14:paraId="12222AFA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образом.</w:t>
      </w:r>
    </w:p>
    <w:p w14:paraId="43D786F8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Оригами считалось всегда игрой, в которой рождаются достаточно</w:t>
      </w:r>
    </w:p>
    <w:p w14:paraId="3E61C33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фигуры, которые ассоциируются с живыми существами. Однако на</w:t>
      </w:r>
    </w:p>
    <w:p w14:paraId="478BF19F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сегодняшний день размеры этих фигурок варьируются от огромных слонов</w:t>
      </w:r>
    </w:p>
    <w:p w14:paraId="5EC14145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высотой 3 метра до махоньких птичек, сложенных из квадрата со стороной</w:t>
      </w:r>
    </w:p>
    <w:p w14:paraId="36F1CC1C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0,004 сантиметра! Существуют также и фигуры на создание которых может</w:t>
      </w:r>
    </w:p>
    <w:p w14:paraId="7530120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понадобиться несколько часов (а иногда и дней) работы!</w:t>
      </w:r>
    </w:p>
    <w:p w14:paraId="503192A7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 люди любят создавать простые модели с несколькими сгибами,</w:t>
      </w:r>
    </w:p>
    <w:p w14:paraId="18D3FC58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- очень реалистичные трехмерные фигуры, в которых нужно сделать</w:t>
      </w:r>
    </w:p>
    <w:p w14:paraId="1784701F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несколько десятков последовательных сгибов. Кто-то делает миниатюры, а</w:t>
      </w:r>
    </w:p>
    <w:p w14:paraId="4ECE18EC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любит фигуры огромных размеров. В последнее десятилетие</w:t>
      </w:r>
    </w:p>
    <w:p w14:paraId="539EF066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двадцатого века особо популярными стали модульные оригами. В основе</w:t>
      </w:r>
    </w:p>
    <w:p w14:paraId="13794AA8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модульной техники лежит создание трехмерных фигур путем соединения</w:t>
      </w:r>
    </w:p>
    <w:p w14:paraId="2F31BB17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нескольких, (иногда нескольких сотен) бумажных деталей. Основной</w:t>
      </w:r>
    </w:p>
    <w:p w14:paraId="21E333B4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для оригами - бумага. Бумага сначала производилась из</w:t>
      </w:r>
    </w:p>
    <w:p w14:paraId="24434BC5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растительных волокон. В Японии делают рисовую бумагу. Ее</w:t>
      </w:r>
    </w:p>
    <w:p w14:paraId="44BE9411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называют </w:t>
      </w:r>
      <w:proofErr w:type="spell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татамигами</w:t>
      </w:r>
      <w:proofErr w:type="spell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орисуэ</w:t>
      </w:r>
      <w:proofErr w:type="spell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ками</w:t>
      </w:r>
      <w:proofErr w:type="spell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оримоно</w:t>
      </w:r>
      <w:proofErr w:type="spell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оригата</w:t>
      </w:r>
      <w:proofErr w:type="spell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431F4C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19 века в Японию была привезена цветная бумага. Она</w:t>
      </w:r>
    </w:p>
    <w:p w14:paraId="50149F9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существенно улучшила качество оригами и быстро стала популярна. Кроме</w:t>
      </w:r>
    </w:p>
    <w:p w14:paraId="423C57A6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того, со времени появления цветной бумаги стандартным форматом бумаги</w:t>
      </w:r>
    </w:p>
    <w:p w14:paraId="1FFB60AF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оригами стал квадрат. В основном для фигур с большим количеством</w:t>
      </w:r>
    </w:p>
    <w:p w14:paraId="09B8EA33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сгибов рекомендуется использовать тонкую и гибкую бумагу, а простые</w:t>
      </w:r>
    </w:p>
    <w:p w14:paraId="15FD6B17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 получаются лучше из плотной бумаги. Она позволяет фигуре надолго</w:t>
      </w:r>
    </w:p>
    <w:p w14:paraId="36020C8D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сохранить форму.</w:t>
      </w:r>
    </w:p>
    <w:p w14:paraId="07A843BC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же оригами так популярно сегодня? Бумага сегодня достаточно</w:t>
      </w:r>
    </w:p>
    <w:p w14:paraId="5D3B33D9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дешевый материал. Схемы для изготовления фигурок найти легко. Их</w:t>
      </w:r>
    </w:p>
    <w:p w14:paraId="434100A5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позволяет подобрать фигурку в соответствии с вашими</w:t>
      </w:r>
    </w:p>
    <w:p w14:paraId="2FC29A9A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возможностями, уровнем подготовки и наличием свободного времени! В</w:t>
      </w:r>
    </w:p>
    <w:p w14:paraId="57B1C58F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момент оригами превратилось по-настоящему в международное</w:t>
      </w:r>
    </w:p>
    <w:p w14:paraId="5FD0FB8E" w14:textId="06F7149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искусство.</w:t>
      </w:r>
    </w:p>
    <w:p w14:paraId="6F4F6DA5" w14:textId="77777777" w:rsidR="007B55FA" w:rsidRPr="00EE39A4" w:rsidRDefault="007B55FA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2E44D5" w14:textId="77777777" w:rsidR="007B55FA" w:rsidRPr="00EE39A4" w:rsidRDefault="007B55FA" w:rsidP="00EE39A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EE39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Виды оригами</w:t>
      </w:r>
    </w:p>
    <w:bookmarkEnd w:id="0"/>
    <w:p w14:paraId="6B137CD0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Простое оригами</w:t>
      </w: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простое оригами ограничено использованием</w:t>
      </w:r>
    </w:p>
    <w:p w14:paraId="65A824C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складок горой и долиной. Целью данного стиля является облегчение</w:t>
      </w:r>
    </w:p>
    <w:p w14:paraId="7E98ECBE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занятий неопытным </w:t>
      </w:r>
      <w:proofErr w:type="spellStart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оригамистам</w:t>
      </w:r>
      <w:proofErr w:type="spellEnd"/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людям с ограниченными</w:t>
      </w:r>
    </w:p>
    <w:p w14:paraId="4BBF232B" w14:textId="77777777" w:rsidR="007B55FA" w:rsidRPr="00EE39A4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двигательными навыками.</w:t>
      </w:r>
    </w:p>
    <w:p w14:paraId="7EB5030E" w14:textId="77777777" w:rsidR="0092404E" w:rsidRPr="00EE39A4" w:rsidRDefault="0092404E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433982" w14:textId="77777777" w:rsidR="007B55FA" w:rsidRPr="003E6A4E" w:rsidRDefault="0092404E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EFADF83" wp14:editId="695D64BA">
            <wp:extent cx="2484120" cy="27887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090" cy="2823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EE1FFE" wp14:editId="504E26BE">
            <wp:extent cx="2926080" cy="3062760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gami-iz-bumagi-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68" cy="314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1E8CD" w14:textId="77777777" w:rsidR="007B55FA" w:rsidRPr="003E6A4E" w:rsidRDefault="007B55FA" w:rsidP="007B55FA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4CB945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Складывание по разверткам</w:t>
      </w: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вид оригами, представляющий</w:t>
      </w:r>
    </w:p>
    <w:p w14:paraId="116C6546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собой чертёж, на котором изображены все складки базовой формы модели.</w:t>
      </w:r>
    </w:p>
    <w:p w14:paraId="0675D818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остается только придать ей форму согласно фотографии автора.</w:t>
      </w:r>
    </w:p>
    <w:p w14:paraId="71EFC3E4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Складывание по паттерну сложнее складывания по традиционной схеме,</w:t>
      </w:r>
    </w:p>
    <w:p w14:paraId="163B045B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однако, данный метод даёт не просто информацию, как сложить модель, но и</w:t>
      </w:r>
    </w:p>
    <w:p w14:paraId="7122DAB7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она была придумана.</w:t>
      </w:r>
    </w:p>
    <w:p w14:paraId="612D9F81" w14:textId="77777777" w:rsidR="0092404E" w:rsidRPr="003E6A4E" w:rsidRDefault="0092404E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1312E33" wp14:editId="36C638F0">
            <wp:extent cx="5333039" cy="57531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600" cy="603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D0FFA" w14:textId="77777777" w:rsidR="007B55FA" w:rsidRPr="003E6A4E" w:rsidRDefault="007B55FA" w:rsidP="007B55FA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6AA3D0" w14:textId="77777777" w:rsidR="007B55FA" w:rsidRPr="003E6A4E" w:rsidRDefault="007B55FA" w:rsidP="007B55FA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1B5307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Модульное оригами</w:t>
      </w: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разновидностей оригами, в котором целая</w:t>
      </w:r>
    </w:p>
    <w:p w14:paraId="364D2609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фигура собирается из многих одинаковых частей (модулей). Каждый модуль</w:t>
      </w:r>
    </w:p>
    <w:p w14:paraId="48B8EFBA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складывается по правилам классического оригами из одного листа бумаги, а</w:t>
      </w:r>
    </w:p>
    <w:p w14:paraId="79D17ED8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модули соединяются путём вкладывания их друг в друга. Появляющаяся</w:t>
      </w:r>
    </w:p>
    <w:p w14:paraId="74FC2139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сила трения не даёт конструкции распасться.</w:t>
      </w:r>
    </w:p>
    <w:p w14:paraId="0793722F" w14:textId="77777777" w:rsidR="0092404E" w:rsidRPr="003E6A4E" w:rsidRDefault="0092404E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D8323EE" wp14:editId="5B064C02">
            <wp:extent cx="4937760" cy="34594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474a291782457ed11e085facec6540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213" cy="34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2CE5" w14:textId="77777777" w:rsidR="0092404E" w:rsidRPr="003E6A4E" w:rsidRDefault="0092404E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B9ECDF5" wp14:editId="364FF2B1">
            <wp:extent cx="4591030" cy="5483225"/>
            <wp:effectExtent l="0" t="0" r="63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b42da2aab910d9be910faf65c9d102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302" cy="549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73365" w14:textId="77777777" w:rsidR="007B55FA" w:rsidRPr="003E6A4E" w:rsidRDefault="007B55FA" w:rsidP="007B55FA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1B7A3D" w14:textId="77777777" w:rsidR="007B55FA" w:rsidRPr="003E6A4E" w:rsidRDefault="007B55FA" w:rsidP="007B55FA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2D5A1D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Мокрое складывание</w:t>
      </w: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данная техника складывания, использует</w:t>
      </w:r>
    </w:p>
    <w:p w14:paraId="44E6F036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смоченную водой бумагу для придания фигуркам плавности линий,</w:t>
      </w:r>
    </w:p>
    <w:p w14:paraId="6A9A3430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выразительности, а также жесткости. Особенно актуален данный метод для</w:t>
      </w:r>
    </w:p>
    <w:p w14:paraId="38D0F6D8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таких </w:t>
      </w:r>
      <w:proofErr w:type="spellStart"/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негеометричных</w:t>
      </w:r>
      <w:proofErr w:type="spellEnd"/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объектов, как фигурки животных и цветов. В этом</w:t>
      </w:r>
    </w:p>
    <w:p w14:paraId="439A9B67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 они выглядят намного естественней и ближе к оригиналу. При этом не</w:t>
      </w:r>
    </w:p>
    <w:p w14:paraId="1D489D94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всякая бумага подходит для мокрого складывания, а лишь та, в которую при</w:t>
      </w:r>
    </w:p>
    <w:p w14:paraId="05D20478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производстве добавляют водорастворимый клей для скрепления волокон. Как</w:t>
      </w:r>
    </w:p>
    <w:p w14:paraId="650230EE" w14:textId="77777777" w:rsidR="007B55FA" w:rsidRPr="003E6A4E" w:rsidRDefault="007B55FA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правило, данным свойством обладают плотные сорта бумаги.</w:t>
      </w:r>
    </w:p>
    <w:p w14:paraId="201C034A" w14:textId="77777777" w:rsidR="0092404E" w:rsidRPr="003E6A4E" w:rsidRDefault="0092404E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B6E5C7" w14:textId="77777777" w:rsidR="007B55FA" w:rsidRPr="003E6A4E" w:rsidRDefault="0092404E" w:rsidP="007B55FA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41E3D1A" wp14:editId="071AEF42">
            <wp:extent cx="4774565" cy="316484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verki-origami-mokrogo-skladyvaniya-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946" cy="317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F077" w14:textId="77777777" w:rsidR="007B55FA" w:rsidRPr="003E6A4E" w:rsidRDefault="007B55FA" w:rsidP="007B55FA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AAD1BB" w14:textId="77777777" w:rsidR="007B55FA" w:rsidRPr="003E6A4E" w:rsidRDefault="007B55FA" w:rsidP="00EE39A4">
      <w:pPr>
        <w:shd w:val="clear" w:color="auto" w:fill="FFFFFF"/>
        <w:spacing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3CDE3C" w14:textId="77777777" w:rsidR="007B55FA" w:rsidRPr="003E6A4E" w:rsidRDefault="007B55FA" w:rsidP="00EE39A4">
      <w:pPr>
        <w:shd w:val="clear" w:color="auto" w:fill="FFFFFF"/>
        <w:spacing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Польза оригами</w:t>
      </w:r>
    </w:p>
    <w:p w14:paraId="36265B78" w14:textId="77777777" w:rsidR="007B55FA" w:rsidRPr="003E6A4E" w:rsidRDefault="007B55FA" w:rsidP="00EE39A4">
      <w:pPr>
        <w:shd w:val="clear" w:color="auto" w:fill="FFFFFF"/>
        <w:spacing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8FE2DB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Оригами полезно и для взрослых, и для детей. Если говорить о</w:t>
      </w:r>
    </w:p>
    <w:p w14:paraId="42FEEAB6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последних, то данное искусство позволяет деткам оценить и изучить</w:t>
      </w:r>
    </w:p>
    <w:p w14:paraId="487F2B66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возможности своих рук и пальчиков. К тому же, оригами дает возможность</w:t>
      </w:r>
    </w:p>
    <w:p w14:paraId="51B0B561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приобрести такие навыки, как трудолюбие, терпение и усидчивость, что очень</w:t>
      </w:r>
    </w:p>
    <w:p w14:paraId="032B3577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полезно для </w:t>
      </w:r>
      <w:proofErr w:type="spellStart"/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</w:t>
      </w:r>
      <w:proofErr w:type="spellEnd"/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активных деток. У ребенка развивается пространственное</w:t>
      </w:r>
    </w:p>
    <w:p w14:paraId="2BAEC6EF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креативное мышление, воображение и координация движений, моторика</w:t>
      </w:r>
    </w:p>
    <w:p w14:paraId="6B129B36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пальцев и психомоторика. Создавая фигурки оригами, ребенок на собственном</w:t>
      </w:r>
    </w:p>
    <w:p w14:paraId="43D95609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опыте узнает, что такое диагональ, вершина фигуры, медиана, у него</w:t>
      </w:r>
    </w:p>
    <w:p w14:paraId="03C67502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улучшается восприятие геометрических фигур, а соответственно, ему будет</w:t>
      </w:r>
    </w:p>
    <w:p w14:paraId="6F838A1E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легче воспринимать знания в области геометрии. Взрослым оригами позволяет</w:t>
      </w:r>
    </w:p>
    <w:p w14:paraId="24568A2D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расслабиться и отвлечься от будничной суеты, провести время с детьми за</w:t>
      </w:r>
    </w:p>
    <w:p w14:paraId="26FF9BC5" w14:textId="77777777" w:rsidR="007B55FA" w:rsidRPr="003E6A4E" w:rsidRDefault="007B55FA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полезным и интересным занятием.</w:t>
      </w:r>
    </w:p>
    <w:p w14:paraId="3707899E" w14:textId="77777777" w:rsidR="0092404E" w:rsidRPr="003E6A4E" w:rsidRDefault="0092404E" w:rsidP="00EE39A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373CF4" w14:textId="77777777" w:rsidR="0092404E" w:rsidRPr="003E6A4E" w:rsidRDefault="0092404E" w:rsidP="007B55F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F595E2A" wp14:editId="127E4B06">
            <wp:extent cx="5570220" cy="3436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laem-origami-dlya-devoche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671" cy="343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8776E" w14:textId="77777777" w:rsidR="007B55FA" w:rsidRPr="003E6A4E" w:rsidRDefault="007B55FA" w:rsidP="007B55FA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1A783A" w14:textId="77777777" w:rsidR="007B55FA" w:rsidRPr="003E6A4E" w:rsidRDefault="007B55FA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Практическая часть</w:t>
      </w:r>
    </w:p>
    <w:p w14:paraId="34830490" w14:textId="77777777" w:rsidR="007B55FA" w:rsidRPr="003E6A4E" w:rsidRDefault="007B55FA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52EAB2" w14:textId="77777777" w:rsidR="007B55FA" w:rsidRPr="003E6A4E" w:rsidRDefault="007B55FA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Этапы создания игрушки</w:t>
      </w: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404E" w:rsidRPr="003E6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«Лягушка</w:t>
      </w:r>
      <w:r w:rsidRPr="003E6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0502751A" w14:textId="77777777" w:rsidR="0092404E" w:rsidRPr="003E6A4E" w:rsidRDefault="009C72B9" w:rsidP="00EE39A4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2404E"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начала надо подготовить бумажный лист квадратной формы.</w:t>
      </w:r>
    </w:p>
    <w:p w14:paraId="4A531008" w14:textId="77777777" w:rsidR="0092404E" w:rsidRPr="003E6A4E" w:rsidRDefault="0092404E" w:rsidP="00EE39A4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Квадратную заготовку необходимо сложить вдвое, чтобы получить в итоге прямоугольную деталь.</w:t>
      </w:r>
    </w:p>
    <w:p w14:paraId="6F9AD57A" w14:textId="77777777" w:rsidR="0092404E" w:rsidRPr="003E6A4E" w:rsidRDefault="0092404E" w:rsidP="00EE39A4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складке уголочки нужно свернуть к середине так, чтобы в результате сформировалась треугольная деталь.</w:t>
      </w:r>
    </w:p>
    <w:p w14:paraId="21FC899B" w14:textId="77777777" w:rsidR="0092404E" w:rsidRPr="003E6A4E" w:rsidRDefault="0092404E" w:rsidP="00EE39A4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уголки нужно развернуть и притянуть снизу к линии посередине. Конструкцию надо развернуть.</w:t>
      </w:r>
    </w:p>
    <w:p w14:paraId="7037C284" w14:textId="77777777" w:rsidR="0092404E" w:rsidRPr="003E6A4E" w:rsidRDefault="0092404E" w:rsidP="00EE39A4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с двух сторон потребуется аккуратно свернуть треугольники по образовавшимся линиям сгиба, вставляя во внутреннюю часть стенки прямоугольных элементов.</w:t>
      </w:r>
    </w:p>
    <w:p w14:paraId="262E3F89" w14:textId="77777777" w:rsidR="0092404E" w:rsidRPr="003E6A4E" w:rsidRDefault="0092404E" w:rsidP="00EE39A4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Оставшиеся свободными углы одного из треугольников необходимо приподнять к уголку квадрата конструкции. Аналогичные действия следует провести в отношении другой стороны бумажной заготовки.</w:t>
      </w:r>
    </w:p>
    <w:p w14:paraId="57482EBA" w14:textId="77777777" w:rsidR="0092404E" w:rsidRPr="003E6A4E" w:rsidRDefault="0092404E" w:rsidP="00EE39A4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Уголочки сложенных треугольных элементов разворачивают наружу. В результате этих манипуляций получаются милые лягушачьи лапки. Заготовку переворачивают, а потом между лапами приподнимают угол.</w:t>
      </w:r>
    </w:p>
    <w:p w14:paraId="07358C1C" w14:textId="77777777" w:rsidR="0092404E" w:rsidRPr="003E6A4E" w:rsidRDefault="0092404E" w:rsidP="00EE39A4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Боковые стороны сгибают от хвоста. Конструкцию переворачивают, сворачивают пополам и отгибают задние лапки.</w:t>
      </w:r>
    </w:p>
    <w:p w14:paraId="2C4CCF49" w14:textId="77777777" w:rsidR="0092404E" w:rsidRPr="003E6A4E" w:rsidRDefault="0092404E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B8F771" w14:textId="77777777" w:rsidR="0092404E" w:rsidRPr="003E6A4E" w:rsidRDefault="0092404E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10EFE3" wp14:editId="2ECF8E9D">
            <wp:extent cx="4953000" cy="2849880"/>
            <wp:effectExtent l="0" t="0" r="0" b="7620"/>
            <wp:docPr id="14" name="Рисунок 14" descr="https://vplate.ru/images/article/cropped/337-253/2021/10/kak-sdelat-igrushki-origa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late.ru/images/article/cropped/337-253/2021/10/kak-sdelat-igrushki-origami-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6E4F" w14:textId="77777777" w:rsidR="009C72B9" w:rsidRPr="003E6A4E" w:rsidRDefault="009C72B9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09B8BE" w14:textId="77777777" w:rsidR="0092404E" w:rsidRPr="003E6A4E" w:rsidRDefault="0092404E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этом этапе моделирование движущейся оригами-лягушки завершается. Забавная прыгающая игрушка может изготавливаться из бумаги разных цветов, но лучше выбрать листы зеленого или желто-зеленого оттенка.</w:t>
      </w:r>
    </w:p>
    <w:p w14:paraId="7B014E60" w14:textId="21FC1972" w:rsidR="005638F6" w:rsidRDefault="005638F6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68F09F" w14:textId="57E3E52B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DB818E" w14:textId="6C0603BE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CA8416" w14:textId="1D3A27C5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1479FF" w14:textId="3B9905C7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7F6A79" w14:textId="4B24933A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30E7DE" w14:textId="503C1AA5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D71478" w14:textId="523901FB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0DD179" w14:textId="465CC3D1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D0F773" w14:textId="3EB1DE67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ADF759" w14:textId="54F6FAAE" w:rsidR="00EE39A4" w:rsidRDefault="00EE39A4" w:rsidP="00EE39A4">
      <w:p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50370D" w14:textId="77777777" w:rsidR="00EE39A4" w:rsidRPr="003E6A4E" w:rsidRDefault="00EE39A4" w:rsidP="009C72B9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28B4A7" w14:textId="77777777" w:rsidR="009C72B9" w:rsidRPr="003E6A4E" w:rsidRDefault="009C72B9" w:rsidP="00EE39A4">
      <w:pPr>
        <w:shd w:val="clear" w:color="auto" w:fill="FFFFFF"/>
        <w:spacing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lastRenderedPageBreak/>
        <w:t>Заключение</w:t>
      </w:r>
    </w:p>
    <w:p w14:paraId="40A76D91" w14:textId="77777777" w:rsidR="009C72B9" w:rsidRPr="003E6A4E" w:rsidRDefault="009C72B9" w:rsidP="009C72B9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233A1A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Оригами </w:t>
      </w: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это и детская забава, и элемент дизайна, и неотъемлемый</w:t>
      </w:r>
    </w:p>
    <w:p w14:paraId="4C78DCE6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атрибут народных праздников во многих странах мира. Существуют театры,</w:t>
      </w:r>
    </w:p>
    <w:p w14:paraId="53BF3B4B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персонажами и декорациями являются бумажные фигурки.</w:t>
      </w:r>
    </w:p>
    <w:p w14:paraId="6A52A0FB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 оригами оказывает положительное влияние на развитие детей. У</w:t>
      </w:r>
    </w:p>
    <w:p w14:paraId="7EF6BD3C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 совершенствуются мелкая моторика рук, движения пальцев становятся</w:t>
      </w:r>
    </w:p>
    <w:p w14:paraId="5AC690E5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точными (что немаловажно для школьников начальных классов,</w:t>
      </w:r>
    </w:p>
    <w:p w14:paraId="0EB182D4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овладевающих письмом), вырабатывается усидчивость. Ведь чтобы</w:t>
      </w:r>
    </w:p>
    <w:p w14:paraId="4AF4A621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получилась красивая фигурка, нужны аккуратность, внимание,</w:t>
      </w:r>
    </w:p>
    <w:p w14:paraId="269612C9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сосредоточенность. Кроме того, оригами развивает память, мышление,</w:t>
      </w:r>
    </w:p>
    <w:p w14:paraId="665B77D8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пространственное воображение, сообразительность. Помогает оно и людям с</w:t>
      </w:r>
    </w:p>
    <w:p w14:paraId="5E11769A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нарушениями опорно-двигательного аппарата, с психическими</w:t>
      </w:r>
    </w:p>
    <w:p w14:paraId="5EFFE9AE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расстройствами.</w:t>
      </w:r>
    </w:p>
    <w:p w14:paraId="1AB49C18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все – таки оригами прежде всего – искусство, призванное дарить</w:t>
      </w:r>
    </w:p>
    <w:p w14:paraId="1DD4FD11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людям радость. Некоторые люди сделали изготовление бумажных фигурок</w:t>
      </w:r>
    </w:p>
    <w:p w14:paraId="0EFD3F6F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 профессией. Бумажные птицы и рыбы, звери и многогранники</w:t>
      </w:r>
    </w:p>
    <w:p w14:paraId="24773907" w14:textId="77777777" w:rsidR="009C72B9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украшают витрины магазинов. Красивые и выразительные маски широко</w:t>
      </w:r>
    </w:p>
    <w:p w14:paraId="0CD381C3" w14:textId="77777777" w:rsidR="0092404E" w:rsidRPr="003E6A4E" w:rsidRDefault="009C72B9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продаются как настенные украшения.</w:t>
      </w:r>
    </w:p>
    <w:p w14:paraId="2925BC81" w14:textId="77777777" w:rsidR="0092404E" w:rsidRPr="003E6A4E" w:rsidRDefault="0092404E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14:paraId="27BD7037" w14:textId="2C9480E1" w:rsidR="0092404E" w:rsidRPr="007B55FA" w:rsidRDefault="00EE39A4" w:rsidP="00EE39A4">
      <w:pPr>
        <w:shd w:val="clear" w:color="auto" w:fill="FFFFFF"/>
        <w:spacing w:line="240" w:lineRule="auto"/>
        <w:ind w:left="300"/>
        <w:textAlignment w:val="baseline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Ссылка видео мастер класс: </w:t>
      </w:r>
      <w:hyperlink r:id="rId13" w:tgtFrame="_blank" w:history="1">
        <w:r>
          <w:rPr>
            <w:rStyle w:val="a5"/>
            <w:rFonts w:ascii="YS Text" w:hAnsi="YS Text"/>
            <w:shd w:val="clear" w:color="auto" w:fill="FFFFFF"/>
          </w:rPr>
          <w:t>https://disk.yandex.ru/i/E4VMU731f32Pkw</w:t>
        </w:r>
      </w:hyperlink>
    </w:p>
    <w:p w14:paraId="2986AF2B" w14:textId="77777777" w:rsidR="00CF59C3" w:rsidRPr="003E6A4E" w:rsidRDefault="00CF59C3" w:rsidP="00EE39A4">
      <w:pPr>
        <w:rPr>
          <w:rFonts w:ascii="Times New Roman" w:hAnsi="Times New Roman" w:cs="Times New Roman"/>
          <w:sz w:val="24"/>
          <w:szCs w:val="24"/>
        </w:rPr>
      </w:pPr>
    </w:p>
    <w:sectPr w:rsidR="00CF59C3" w:rsidRPr="003E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E6F"/>
    <w:multiLevelType w:val="multilevel"/>
    <w:tmpl w:val="AFD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A7307"/>
    <w:multiLevelType w:val="multilevel"/>
    <w:tmpl w:val="5E2A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FA"/>
    <w:rsid w:val="0039309D"/>
    <w:rsid w:val="003E6A4E"/>
    <w:rsid w:val="005638F6"/>
    <w:rsid w:val="007B55FA"/>
    <w:rsid w:val="0092404E"/>
    <w:rsid w:val="009C72B9"/>
    <w:rsid w:val="00CF59C3"/>
    <w:rsid w:val="00E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D5BD"/>
  <w15:chartTrackingRefBased/>
  <w15:docId w15:val="{551E90CF-48B6-45AE-B1E9-0FD1BB37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3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4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54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771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8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26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70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disk.yandex.ru/i/E4VMU731f32Pk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2024-09-29T04:20:00Z</dcterms:created>
  <dcterms:modified xsi:type="dcterms:W3CDTF">2024-09-29T04:20:00Z</dcterms:modified>
</cp:coreProperties>
</file>