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C464" w14:textId="77777777" w:rsidR="00F62A9B" w:rsidRPr="00313DA4" w:rsidRDefault="00B27479" w:rsidP="00313D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13DA4">
        <w:rPr>
          <w:rFonts w:ascii="Times New Roman" w:eastAsia="Calibri" w:hAnsi="Times New Roman" w:cs="Times New Roman"/>
          <w:b/>
          <w:sz w:val="24"/>
          <w:szCs w:val="24"/>
        </w:rPr>
        <w:t>Урок здоровья.</w:t>
      </w:r>
      <w:r w:rsidR="00F62A9B" w:rsidRPr="00313DA4">
        <w:rPr>
          <w:rFonts w:ascii="Times New Roman" w:eastAsia="Calibri" w:hAnsi="Times New Roman" w:cs="Times New Roman"/>
          <w:b/>
          <w:sz w:val="24"/>
          <w:szCs w:val="24"/>
        </w:rPr>
        <w:t xml:space="preserve"> «Если хочешь быть здоров»</w:t>
      </w:r>
    </w:p>
    <w:p w14:paraId="43E5200C" w14:textId="670B2B31" w:rsidR="00F62A9B" w:rsidRPr="00313DA4" w:rsidRDefault="00F62A9B" w:rsidP="00313D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0B3F9B" w14:textId="77777777" w:rsidR="005F1806" w:rsidRPr="00313DA4" w:rsidRDefault="005F1806" w:rsidP="00313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3EF94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111015"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111015"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14:paraId="305AEB8A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B0AE0D4" w14:textId="77777777" w:rsidR="00F62A9B" w:rsidRPr="00313DA4" w:rsidRDefault="00F62A9B" w:rsidP="00313DA4">
      <w:pPr>
        <w:numPr>
          <w:ilvl w:val="0"/>
          <w:numId w:val="1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общаться друг с другом в процессе игры;</w:t>
      </w:r>
    </w:p>
    <w:p w14:paraId="5B5FFABB" w14:textId="77777777" w:rsidR="00F62A9B" w:rsidRPr="00313DA4" w:rsidRDefault="00F62A9B" w:rsidP="00313DA4">
      <w:pPr>
        <w:numPr>
          <w:ilvl w:val="0"/>
          <w:numId w:val="1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потребность в здоровом образе жизни;</w:t>
      </w:r>
    </w:p>
    <w:p w14:paraId="0C22D059" w14:textId="77777777" w:rsidR="00F62A9B" w:rsidRPr="00313DA4" w:rsidRDefault="00F62A9B" w:rsidP="00313DA4">
      <w:pPr>
        <w:numPr>
          <w:ilvl w:val="0"/>
          <w:numId w:val="1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систематизировать знания детей о здоровье человека и способах его укрепления и сохранения.</w:t>
      </w:r>
    </w:p>
    <w:p w14:paraId="2E9F95D7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14:paraId="3B4412BA" w14:textId="77777777" w:rsidR="00F62A9B" w:rsidRPr="00313DA4" w:rsidRDefault="00F62A9B" w:rsidP="00313DA4">
      <w:pPr>
        <w:numPr>
          <w:ilvl w:val="0"/>
          <w:numId w:val="2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и </w:t>
      </w:r>
      <w:proofErr w:type="spell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14:paraId="3D8F3732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14:paraId="3A4559E6" w14:textId="77777777" w:rsidR="00F62A9B" w:rsidRPr="00313DA4" w:rsidRDefault="00F62A9B" w:rsidP="00313DA4">
      <w:pPr>
        <w:numPr>
          <w:ilvl w:val="0"/>
          <w:numId w:val="2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14:paraId="11969324" w14:textId="77777777" w:rsidR="00F62A9B" w:rsidRPr="00313DA4" w:rsidRDefault="00F62A9B" w:rsidP="00313DA4">
      <w:pPr>
        <w:numPr>
          <w:ilvl w:val="0"/>
          <w:numId w:val="2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(презентация);</w:t>
      </w:r>
    </w:p>
    <w:p w14:paraId="58978399" w14:textId="77777777" w:rsidR="00F62A9B" w:rsidRPr="00313DA4" w:rsidRDefault="00F62A9B" w:rsidP="00313DA4">
      <w:pPr>
        <w:numPr>
          <w:ilvl w:val="0"/>
          <w:numId w:val="2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соки;</w:t>
      </w:r>
    </w:p>
    <w:p w14:paraId="47A07546" w14:textId="77777777" w:rsidR="00F62A9B" w:rsidRPr="00313DA4" w:rsidRDefault="00F62A9B" w:rsidP="00313DA4">
      <w:pPr>
        <w:numPr>
          <w:ilvl w:val="0"/>
          <w:numId w:val="2"/>
        </w:numPr>
        <w:spacing w:after="0"/>
        <w:ind w:left="1097" w:righ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витамины.</w:t>
      </w:r>
    </w:p>
    <w:p w14:paraId="71BFDF76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C9452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Ход занятия.</w:t>
      </w:r>
    </w:p>
    <w:p w14:paraId="570301B4" w14:textId="054ABCD5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из мультфильма «Каникулы в Простоквашино». Появляется почтальон Печкин на самокате</w:t>
      </w:r>
      <w:r w:rsidR="00313DA4"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53028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5393D" w14:textId="2A779228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меня узнали? Да – это я, почтальон Печкин, принёс для вас посылку. Только я вам её не отдам, потому что у вас документов нету. Давайте посмотрим, а может она и не вам. Вот это да! Ведь она от Айболита! Интересно, что в ней! </w:t>
      </w:r>
    </w:p>
    <w:p w14:paraId="3FA1904F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лекарства.</w:t>
      </w:r>
    </w:p>
    <w:p w14:paraId="3429F48D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посылкой было музыкальное письмо, только без адреса. Я его послушал. Хотите знать, что в нём было? (Слайд 4)</w:t>
      </w:r>
    </w:p>
    <w:p w14:paraId="4897947F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хотим!</w:t>
      </w:r>
    </w:p>
    <w:p w14:paraId="7A28ACB7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6EDDB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Закаляйся, если хочешь быть здоров!</w:t>
      </w:r>
    </w:p>
    <w:p w14:paraId="3E8FAA53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позабыть про докторов,</w:t>
      </w:r>
    </w:p>
    <w:p w14:paraId="2885FBBC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холодной обливайся,</w:t>
      </w:r>
    </w:p>
    <w:p w14:paraId="37171D03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быть здоров!</w:t>
      </w:r>
    </w:p>
    <w:p w14:paraId="0CC0BB08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D3EB8F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быть здоровыми? А зачем? </w:t>
      </w:r>
    </w:p>
    <w:p w14:paraId="5500BBFE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учиться, заниматься в кружках и секциях, быть сильными и красивыми.</w:t>
      </w:r>
    </w:p>
    <w:p w14:paraId="1838E075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правы. Есть много причин, чтобы не болеть. Но самая </w:t>
      </w:r>
      <w:proofErr w:type="spell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важнаяпричина</w:t>
      </w:r>
      <w:proofErr w:type="spell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жизнь. Жить долго, успеть выучиться, сделать много приятного и полезного для себя и других людей. И, конечно, для своей страны. Значит надо сохранить своё здоровье. А как же это сделать? </w:t>
      </w:r>
    </w:p>
    <w:p w14:paraId="5907B288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спортом, больше находиться на свежем воздухе, есть много витаминов, соблюдать правила гигиены.</w:t>
      </w:r>
    </w:p>
    <w:p w14:paraId="1758F6EE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видите, как много для этого надо? Как всё успеть выполнить каждый день?</w:t>
      </w:r>
    </w:p>
    <w:p w14:paraId="4B05D50A" w14:textId="50036A64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режим дня.</w:t>
      </w:r>
    </w:p>
    <w:p w14:paraId="39CAAC89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Печкин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правильно чередуете труд и отдых, то ваш организм будет меньше ощущать усталость, а значит, останется здоровым.</w:t>
      </w:r>
    </w:p>
    <w:p w14:paraId="2F49DDAF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каждый человек должен начинать свой день?</w:t>
      </w:r>
    </w:p>
    <w:p w14:paraId="3FCA5B37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зарядки.</w:t>
      </w:r>
    </w:p>
    <w:p w14:paraId="511A2240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делают зарядку?</w:t>
      </w:r>
    </w:p>
    <w:p w14:paraId="72A0BFD9" w14:textId="60EDB1C1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проснуться, зарядиться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энергией .</w:t>
      </w:r>
      <w:proofErr w:type="gramEnd"/>
    </w:p>
    <w:p w14:paraId="1BECD66E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зарядки кровь быстро движется по сосудам, согревает наше тело, добирается до головного мозга. Наши мускулы становятся крепче, мы чувствуем себя сильными и здоровыми.</w:t>
      </w:r>
    </w:p>
    <w:p w14:paraId="67EAF155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Решил мой друг Шарик стать самым сильным и попытался поднять тяжёлую гирю (слайд 7). Но ничего у него не вышло. Тогда </w:t>
      </w:r>
      <w:proofErr w:type="spell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сказал, что он мало каши ел. При чём тут каша? </w:t>
      </w:r>
    </w:p>
    <w:p w14:paraId="3B392CA3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чтобы стать сильным, надо хорошо есть.</w:t>
      </w:r>
    </w:p>
    <w:p w14:paraId="1B722C21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едите, чтобы стать сильными и здоровыми? </w:t>
      </w:r>
    </w:p>
    <w:p w14:paraId="0613A956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Суп, сосиски, картошку, салат и т.д.</w:t>
      </w:r>
    </w:p>
    <w:p w14:paraId="3B53F653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чипсы с газировкой вы разве не любите? </w:t>
      </w:r>
    </w:p>
    <w:p w14:paraId="1F1D9CD4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посмотрим, что происходит в нашем желудке, когда мы пьём газировку и едим всё подряд.</w:t>
      </w:r>
    </w:p>
    <w:p w14:paraId="4E164037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6AA5798" w14:textId="015DD426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EF455A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 бутылку газированной воды и бросим в неё разноцветное драже из красивого пакета. Вода из бутылки незамедлительно начнёт извергаться в виде пены.</w:t>
      </w:r>
    </w:p>
    <w:p w14:paraId="69444D15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мы будем продолжать такие эксперименты над собой, наш желудок обидится и заболит.</w:t>
      </w:r>
    </w:p>
    <w:p w14:paraId="7C4E1217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8F909" w14:textId="2DB8685A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«ВРЕДНО - ПОЛЕЗНО».</w:t>
      </w:r>
    </w:p>
    <w:p w14:paraId="0B16B1B4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продукты питания на вредные и полезные.</w:t>
      </w:r>
    </w:p>
    <w:p w14:paraId="00ABFB4B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много в пище, чтобы она стала полезной?</w:t>
      </w:r>
    </w:p>
    <w:p w14:paraId="60D428DD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Витаминов.</w:t>
      </w:r>
    </w:p>
    <w:p w14:paraId="46307E1A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зря витамины называют «Алфавит здоровья». Только при чём тут алфавит?</w:t>
      </w:r>
    </w:p>
    <w:p w14:paraId="4D628C41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витаминов состоят из одной буквы. Например, А, В и т.д. Из них можно составить свой алфавит.</w:t>
      </w:r>
    </w:p>
    <w:p w14:paraId="58AB672A" w14:textId="44E8CFAB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споём песню о витаминах, на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мелодию  «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другом вышел в путь».</w:t>
      </w:r>
    </w:p>
    <w:p w14:paraId="42A19006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1.Мы полезны для людей – 2раза</w:t>
      </w:r>
    </w:p>
    <w:p w14:paraId="4B1F00E2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нужны,  как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воздух.</w:t>
      </w:r>
    </w:p>
    <w:p w14:paraId="7F71BB9C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живём мы в пище всей, - 2 раза</w:t>
      </w:r>
    </w:p>
    <w:p w14:paraId="493743E3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запомни!</w:t>
      </w:r>
    </w:p>
    <w:p w14:paraId="68342AD0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14:paraId="345B551D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большая семья,</w:t>
      </w:r>
    </w:p>
    <w:p w14:paraId="2EDD146D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мы друзья.</w:t>
      </w:r>
    </w:p>
    <w:p w14:paraId="726559BC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без нас прожить нельзя!</w:t>
      </w:r>
    </w:p>
    <w:p w14:paraId="35306DB8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Витамин, витамин!</w:t>
      </w:r>
    </w:p>
    <w:p w14:paraId="1DEDFF64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здоровье открыл,</w:t>
      </w:r>
    </w:p>
    <w:p w14:paraId="4E6B671C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подружитесь с нами!</w:t>
      </w:r>
    </w:p>
    <w:p w14:paraId="095F7777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2.Неспроста нас нарекли – 2 раза</w:t>
      </w:r>
    </w:p>
    <w:p w14:paraId="2E76BEFD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«Алфавит здоровья».</w:t>
      </w:r>
    </w:p>
    <w:p w14:paraId="1C89B093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вам расти – 2 раза</w:t>
      </w:r>
    </w:p>
    <w:p w14:paraId="6947C7E0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учиться в школе.</w:t>
      </w:r>
    </w:p>
    <w:p w14:paraId="01CBB95D" w14:textId="7F52039E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 выполняет определённую работу.</w:t>
      </w:r>
    </w:p>
    <w:p w14:paraId="7F92E838" w14:textId="201A9B59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отвечает за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.</w:t>
      </w:r>
      <w:proofErr w:type="gramEnd"/>
    </w:p>
    <w:p w14:paraId="41E39878" w14:textId="72A4515A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улучшает работу органов.</w:t>
      </w:r>
    </w:p>
    <w:p w14:paraId="535D0231" w14:textId="6EBDAF35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повышает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.</w:t>
      </w:r>
      <w:proofErr w:type="gramEnd"/>
    </w:p>
    <w:p w14:paraId="322A0065" w14:textId="11073824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укрепляет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.</w:t>
      </w:r>
      <w:proofErr w:type="gramEnd"/>
    </w:p>
    <w:p w14:paraId="105E006E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Мои друзья из Простоквашино знают ещё очень полезный продукт. Для этого они завели… </w:t>
      </w:r>
    </w:p>
    <w:p w14:paraId="0143385B" w14:textId="2525D3FC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Корову. Она даёт молоко, очень полезный продукт для детского </w:t>
      </w: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.</w:t>
      </w:r>
      <w:proofErr w:type="gramEnd"/>
    </w:p>
    <w:p w14:paraId="0AD5BDF9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болел в этом году? Почему это произошло?</w:t>
      </w:r>
    </w:p>
    <w:p w14:paraId="44E5B4CD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Промочили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ноги, в организм попала инфекция и т.д.</w:t>
      </w:r>
    </w:p>
    <w:p w14:paraId="3B55FC6B" w14:textId="3DD936DD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организм попали микробы . Как они туда проникли? </w:t>
      </w:r>
    </w:p>
    <w:p w14:paraId="6CC1723B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проветривали комнату, не всегда мыли руки, не защищали свой организм маской во время эпидемий. </w:t>
      </w:r>
    </w:p>
    <w:p w14:paraId="544827B6" w14:textId="55DB379C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</w:t>
      </w:r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Позовём</w:t>
      </w:r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помощь Мойдодыра. </w:t>
      </w:r>
    </w:p>
    <w:p w14:paraId="6F2848B5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экране.</w:t>
      </w:r>
    </w:p>
    <w:p w14:paraId="777A2E8D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грязнуля? Покажите,</w:t>
      </w:r>
    </w:p>
    <w:p w14:paraId="2558DF85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умывальнику ведите.</w:t>
      </w:r>
    </w:p>
    <w:p w14:paraId="5D83B460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отмывать</w:t>
      </w:r>
    </w:p>
    <w:p w14:paraId="20ABB685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микробы разгонять!</w:t>
      </w:r>
    </w:p>
    <w:p w14:paraId="7685D884" w14:textId="52837E6B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035BF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простой воды и мыла у микробов тает сила».</w:t>
      </w:r>
    </w:p>
    <w:p w14:paraId="59AA822E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появляются предметы: зубная щётка, зубная паста, мыло, мочалка, расчёска).</w:t>
      </w:r>
    </w:p>
    <w:p w14:paraId="7D50F579" w14:textId="1D9E6C88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«Личные - общие».</w:t>
      </w:r>
    </w:p>
    <w:p w14:paraId="25E63033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Разделить предметы на две группы: в первую – предметы общего пользования, во вторую – индивидуальные. </w:t>
      </w:r>
    </w:p>
    <w:p w14:paraId="0AD3D724" w14:textId="77777777" w:rsidR="00F62A9B" w:rsidRPr="00313DA4" w:rsidRDefault="00F62A9B" w:rsidP="00313DA4">
      <w:pPr>
        <w:spacing w:after="0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 карандаш</w:t>
      </w:r>
      <w:proofErr w:type="gramEnd"/>
    </w:p>
    <w:p w14:paraId="7BF145E8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зубная щётка                          зубная паста                            </w:t>
      </w:r>
    </w:p>
    <w:p w14:paraId="7213E092" w14:textId="77777777" w:rsidR="00F62A9B" w:rsidRPr="00313DA4" w:rsidRDefault="00F62A9B" w:rsidP="00313DA4">
      <w:pPr>
        <w:spacing w:after="0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носовой платок                      книга                         </w:t>
      </w:r>
    </w:p>
    <w:p w14:paraId="7F9B34A6" w14:textId="77777777" w:rsidR="00F62A9B" w:rsidRPr="00313DA4" w:rsidRDefault="00F62A9B" w:rsidP="00313DA4">
      <w:pPr>
        <w:spacing w:after="0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расчёска                                   игрушки                        </w:t>
      </w:r>
    </w:p>
    <w:p w14:paraId="003FCF00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Но бороться с микробами и болезнями нам помогут звуки. Хотите узнать, как?</w:t>
      </w:r>
    </w:p>
    <w:p w14:paraId="2AF4EEDF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1)если у вас болит горло, надо превратиться в комара и спеть его песню (руку положить к горлу </w:t>
      </w:r>
      <w:proofErr w:type="spell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зззззззззззз</w:t>
      </w:r>
      <w:proofErr w:type="spell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17C9983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2)когда начинаем кашлять, становимся большими жуками (ладонь к грудной клетке </w:t>
      </w:r>
      <w:proofErr w:type="spell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жжжжжжжж</w:t>
      </w:r>
      <w:proofErr w:type="spell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419F6CD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3)а когда устали и болит голова, слушаем шум моря (</w:t>
      </w:r>
      <w:proofErr w:type="spellStart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сссссссссссссссс</w:t>
      </w:r>
      <w:proofErr w:type="spell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1E09DD" w14:textId="5917E851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«ДОСКАЖИ ПОСЛОВИЦУ».</w:t>
      </w:r>
    </w:p>
    <w:p w14:paraId="526D32A2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даёт здоровье молоко коровье.</w:t>
      </w:r>
    </w:p>
    <w:p w14:paraId="423C5867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зубы – здоровые люди.</w:t>
      </w:r>
    </w:p>
    <w:p w14:paraId="2018424F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 залог здоровья.</w:t>
      </w:r>
    </w:p>
    <w:p w14:paraId="5DB490D6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аккуратен, тот людям приятен.</w:t>
      </w:r>
    </w:p>
    <w:p w14:paraId="73254E29" w14:textId="6CCDF924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ещё раз вспомним, что нужно для здоровья. Выполним тест.</w:t>
      </w:r>
    </w:p>
    <w:p w14:paraId="793474BA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EEAE5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363F9C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Сколько раз в день надо чистить зубы:</w:t>
      </w:r>
    </w:p>
    <w:p w14:paraId="1A333D95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1)один раз;</w:t>
      </w:r>
    </w:p>
    <w:p w14:paraId="3ACE44FC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2)ни разу;</w:t>
      </w:r>
    </w:p>
    <w:p w14:paraId="163958CF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3)два раза.</w:t>
      </w:r>
    </w:p>
    <w:p w14:paraId="3110A7D6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вредно для зубов:</w:t>
      </w:r>
    </w:p>
    <w:p w14:paraId="67037DC7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1)морковь;</w:t>
      </w:r>
    </w:p>
    <w:p w14:paraId="0BFD2E9C" w14:textId="77777777" w:rsidR="00F62A9B" w:rsidRPr="00313DA4" w:rsidRDefault="00ED4711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62A9B"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2)сахар;</w:t>
      </w:r>
    </w:p>
    <w:p w14:paraId="0AF1DF0E" w14:textId="77777777" w:rsidR="00F62A9B" w:rsidRPr="00313DA4" w:rsidRDefault="00ED4711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62A9B"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3)яблоко.</w:t>
      </w:r>
    </w:p>
    <w:p w14:paraId="7C06E164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предмет относится к личной гигиене:</w:t>
      </w:r>
    </w:p>
    <w:p w14:paraId="2F01BA35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1)Шампунь;</w:t>
      </w:r>
    </w:p>
    <w:p w14:paraId="705146E9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2)мыло;</w:t>
      </w:r>
    </w:p>
    <w:p w14:paraId="791A59AB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3)расчёска.</w:t>
      </w:r>
    </w:p>
    <w:p w14:paraId="02EEED3C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FD0DE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нужно начинать:</w:t>
      </w:r>
    </w:p>
    <w:p w14:paraId="30CCA5B9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1)с зарядки;</w:t>
      </w:r>
    </w:p>
    <w:p w14:paraId="35FE8938" w14:textId="77777777" w:rsidR="00F62A9B" w:rsidRPr="00313DA4" w:rsidRDefault="00F62A9B" w:rsidP="00313D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2)с завтрака.</w:t>
      </w:r>
    </w:p>
    <w:p w14:paraId="00E2E91D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Рефлексия.</w:t>
      </w:r>
    </w:p>
    <w:p w14:paraId="1C15A0C1" w14:textId="2EAE02FD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«ДА – НЕТ».</w:t>
      </w:r>
    </w:p>
    <w:p w14:paraId="04C4CDD5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Отвечайте хором!</w:t>
      </w:r>
    </w:p>
    <w:p w14:paraId="0D190876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– да!</w:t>
      </w:r>
    </w:p>
    <w:p w14:paraId="146648CF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 – да!</w:t>
      </w:r>
    </w:p>
    <w:p w14:paraId="3303F64B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УЧЁБЕ – да!</w:t>
      </w:r>
    </w:p>
    <w:p w14:paraId="3A0C6936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БОЛЕЗНЯМ – нет!</w:t>
      </w:r>
    </w:p>
    <w:p w14:paraId="092D032A" w14:textId="77777777" w:rsidR="00F62A9B" w:rsidRPr="00313DA4" w:rsidRDefault="00F62A9B" w:rsidP="00313DA4">
      <w:pPr>
        <w:spacing w:after="0"/>
        <w:ind w:left="737"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3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Печкин:</w:t>
      </w: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всё-таки отдать вам посылку за такую активную работу и хорошие знания! (В посылке фруктовый сок).</w:t>
      </w:r>
    </w:p>
    <w:p w14:paraId="1EDF2971" w14:textId="77777777" w:rsidR="00F62A9B" w:rsidRPr="00313DA4" w:rsidRDefault="00F62A9B" w:rsidP="00313DA4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A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от меня и моих друзей вам витамины! Будьте здоровы!</w:t>
      </w:r>
    </w:p>
    <w:bookmarkEnd w:id="0"/>
    <w:p w14:paraId="72459CF4" w14:textId="77777777" w:rsidR="00F62A9B" w:rsidRPr="00F62A9B" w:rsidRDefault="00F62A9B" w:rsidP="00F62A9B">
      <w:pPr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332BA" w14:textId="77777777" w:rsidR="004670D9" w:rsidRPr="00F62A9B" w:rsidRDefault="004670D9" w:rsidP="00F62A9B">
      <w:p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sectPr w:rsidR="004670D9" w:rsidRPr="00F62A9B" w:rsidSect="00F62A9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DF0"/>
    <w:multiLevelType w:val="hybridMultilevel"/>
    <w:tmpl w:val="C204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620B"/>
    <w:multiLevelType w:val="hybridMultilevel"/>
    <w:tmpl w:val="A60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9B"/>
    <w:rsid w:val="00111015"/>
    <w:rsid w:val="00274E22"/>
    <w:rsid w:val="00313DA4"/>
    <w:rsid w:val="00387706"/>
    <w:rsid w:val="004670D9"/>
    <w:rsid w:val="005F1806"/>
    <w:rsid w:val="008C36D2"/>
    <w:rsid w:val="009860C0"/>
    <w:rsid w:val="00A343E8"/>
    <w:rsid w:val="00B27479"/>
    <w:rsid w:val="00B4560B"/>
    <w:rsid w:val="00E11F3D"/>
    <w:rsid w:val="00ED4711"/>
    <w:rsid w:val="00F6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F34E"/>
  <w15:docId w15:val="{59C32B8D-70B9-4B69-84CA-B236BAB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2023-10-24T07:23:00Z</cp:lastPrinted>
  <dcterms:created xsi:type="dcterms:W3CDTF">2024-09-28T02:24:00Z</dcterms:created>
  <dcterms:modified xsi:type="dcterms:W3CDTF">2024-09-28T02:24:00Z</dcterms:modified>
</cp:coreProperties>
</file>