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2FD46B" w14:textId="77777777" w:rsidR="0052256E" w:rsidRDefault="0052256E" w:rsidP="0052256E">
      <w:pPr>
        <w:pStyle w:val="a3"/>
        <w:shd w:val="clear" w:color="auto" w:fill="FFFFFF"/>
        <w:spacing w:after="0" w:afterAutospacing="0"/>
        <w:contextualSpacing/>
        <w:jc w:val="center"/>
        <w:rPr>
          <w:b/>
          <w:iCs/>
        </w:rPr>
      </w:pPr>
      <w:bookmarkStart w:id="0" w:name="_GoBack"/>
      <w:bookmarkEnd w:id="0"/>
    </w:p>
    <w:p w14:paraId="53359D74" w14:textId="44D05937" w:rsidR="0052256E" w:rsidRDefault="0052256E" w:rsidP="007C0DCB">
      <w:pPr>
        <w:pStyle w:val="a3"/>
        <w:shd w:val="clear" w:color="auto" w:fill="FFFFFF"/>
        <w:spacing w:after="0" w:afterAutospacing="0"/>
        <w:contextualSpacing/>
        <w:jc w:val="center"/>
        <w:rPr>
          <w:b/>
          <w:iCs/>
        </w:rPr>
      </w:pPr>
      <w:r>
        <w:rPr>
          <w:b/>
          <w:iCs/>
        </w:rPr>
        <w:t>МБОУ «Средняя общеобразовательная школа №</w:t>
      </w:r>
      <w:r w:rsidR="007C0DCB">
        <w:rPr>
          <w:b/>
          <w:iCs/>
        </w:rPr>
        <w:t>5»</w:t>
      </w:r>
      <w:r>
        <w:rPr>
          <w:b/>
          <w:iCs/>
        </w:rPr>
        <w:t xml:space="preserve"> </w:t>
      </w:r>
    </w:p>
    <w:p w14:paraId="4AE65DC8" w14:textId="77777777" w:rsidR="0052256E" w:rsidRDefault="0052256E" w:rsidP="0052256E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iCs/>
          <w:sz w:val="36"/>
          <w:szCs w:val="36"/>
        </w:rPr>
      </w:pPr>
    </w:p>
    <w:p w14:paraId="0C771FB5" w14:textId="1DD90911" w:rsidR="0052256E" w:rsidRDefault="0052256E" w:rsidP="0052256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A3D9CEE" w14:textId="18BA2271" w:rsidR="007C0DCB" w:rsidRDefault="007C0DCB" w:rsidP="0052256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7C80392" w14:textId="77777777" w:rsidR="007C0DCB" w:rsidRDefault="007C0DCB" w:rsidP="0052256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1082451" w14:textId="77777777" w:rsidR="0052256E" w:rsidRDefault="0052256E" w:rsidP="0052256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0660ECB" w14:textId="77777777" w:rsidR="0052256E" w:rsidRDefault="0052256E" w:rsidP="0052256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549F9">
        <w:rPr>
          <w:rFonts w:ascii="Times New Roman" w:hAnsi="Times New Roman" w:cs="Times New Roman"/>
          <w:b/>
          <w:sz w:val="36"/>
          <w:szCs w:val="36"/>
        </w:rPr>
        <w:t>Исследовательская работа</w:t>
      </w:r>
    </w:p>
    <w:p w14:paraId="265253A5" w14:textId="77777777" w:rsidR="00DD09B7" w:rsidRPr="009549F9" w:rsidRDefault="00DD09B7" w:rsidP="0052256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Номинация: естественно</w:t>
      </w:r>
      <w:r w:rsidR="00DD659A">
        <w:rPr>
          <w:rFonts w:ascii="Times New Roman" w:hAnsi="Times New Roman" w:cs="Times New Roman"/>
          <w:b/>
          <w:sz w:val="36"/>
          <w:szCs w:val="36"/>
        </w:rPr>
        <w:t>-</w:t>
      </w:r>
      <w:r>
        <w:rPr>
          <w:rFonts w:ascii="Times New Roman" w:hAnsi="Times New Roman" w:cs="Times New Roman"/>
          <w:b/>
          <w:sz w:val="36"/>
          <w:szCs w:val="36"/>
        </w:rPr>
        <w:t>научная</w:t>
      </w:r>
    </w:p>
    <w:p w14:paraId="3F5FA8DF" w14:textId="720F29E0" w:rsidR="0052256E" w:rsidRPr="009549F9" w:rsidRDefault="0052256E" w:rsidP="0052256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549F9">
        <w:rPr>
          <w:rFonts w:ascii="Times New Roman" w:hAnsi="Times New Roman" w:cs="Times New Roman"/>
          <w:b/>
          <w:sz w:val="44"/>
          <w:szCs w:val="44"/>
        </w:rPr>
        <w:t>«</w:t>
      </w:r>
      <w:r w:rsidR="007C0DCB">
        <w:rPr>
          <w:rFonts w:ascii="Times New Roman" w:hAnsi="Times New Roman" w:cs="Times New Roman"/>
          <w:b/>
          <w:sz w:val="44"/>
          <w:szCs w:val="44"/>
        </w:rPr>
        <w:t>Вода – источник жизни</w:t>
      </w:r>
      <w:r w:rsidRPr="009549F9">
        <w:rPr>
          <w:rFonts w:ascii="Times New Roman" w:hAnsi="Times New Roman" w:cs="Times New Roman"/>
          <w:b/>
          <w:sz w:val="44"/>
          <w:szCs w:val="44"/>
        </w:rPr>
        <w:t>»</w:t>
      </w:r>
    </w:p>
    <w:p w14:paraId="53DE5B3C" w14:textId="77777777" w:rsidR="0052256E" w:rsidRPr="009549F9" w:rsidRDefault="0052256E" w:rsidP="0052256E">
      <w:pPr>
        <w:jc w:val="center"/>
        <w:rPr>
          <w:b/>
        </w:rPr>
      </w:pPr>
    </w:p>
    <w:p w14:paraId="145F000A" w14:textId="77777777" w:rsidR="0052256E" w:rsidRDefault="0052256E" w:rsidP="0052256E"/>
    <w:p w14:paraId="1B91410C" w14:textId="77777777" w:rsidR="0052256E" w:rsidRDefault="0052256E" w:rsidP="0052256E"/>
    <w:p w14:paraId="2E7932CA" w14:textId="77777777" w:rsidR="0052256E" w:rsidRDefault="0052256E" w:rsidP="0052256E"/>
    <w:p w14:paraId="7A9E4985" w14:textId="77777777" w:rsidR="0052256E" w:rsidRDefault="0052256E" w:rsidP="0052256E"/>
    <w:p w14:paraId="257760DD" w14:textId="77777777" w:rsidR="0052256E" w:rsidRPr="009549F9" w:rsidRDefault="0052256E" w:rsidP="0052256E">
      <w:pPr>
        <w:rPr>
          <w:sz w:val="28"/>
          <w:szCs w:val="28"/>
        </w:rPr>
      </w:pPr>
    </w:p>
    <w:p w14:paraId="6FCBC756" w14:textId="0B27BCA3" w:rsidR="0052256E" w:rsidRDefault="006A04B3" w:rsidP="005225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Выполнила: </w:t>
      </w:r>
      <w:r w:rsidR="007C0DCB">
        <w:rPr>
          <w:rFonts w:ascii="Times New Roman" w:hAnsi="Times New Roman" w:cs="Times New Roman"/>
          <w:sz w:val="28"/>
          <w:szCs w:val="28"/>
        </w:rPr>
        <w:t>Афонина Ульяна Викторовна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A04B3">
        <w:rPr>
          <w:rFonts w:ascii="Times New Roman" w:hAnsi="Times New Roman" w:cs="Times New Roman"/>
          <w:sz w:val="28"/>
          <w:szCs w:val="28"/>
        </w:rPr>
        <w:t xml:space="preserve"> </w:t>
      </w:r>
      <w:r w:rsidRPr="009549F9">
        <w:rPr>
          <w:rFonts w:ascii="Times New Roman" w:hAnsi="Times New Roman" w:cs="Times New Roman"/>
          <w:sz w:val="28"/>
          <w:szCs w:val="28"/>
        </w:rPr>
        <w:t xml:space="preserve">ученица </w:t>
      </w:r>
      <w:r w:rsidR="007C0DCB">
        <w:rPr>
          <w:rFonts w:ascii="Times New Roman" w:hAnsi="Times New Roman" w:cs="Times New Roman"/>
          <w:sz w:val="28"/>
          <w:szCs w:val="28"/>
        </w:rPr>
        <w:t>3</w:t>
      </w:r>
      <w:r w:rsidRPr="009549F9">
        <w:rPr>
          <w:rFonts w:ascii="Times New Roman" w:hAnsi="Times New Roman" w:cs="Times New Roman"/>
          <w:sz w:val="28"/>
          <w:szCs w:val="28"/>
        </w:rPr>
        <w:t xml:space="preserve"> «А» класса</w:t>
      </w:r>
    </w:p>
    <w:p w14:paraId="77AB3243" w14:textId="125D3709" w:rsidR="0052256E" w:rsidRPr="009549F9" w:rsidRDefault="0052256E" w:rsidP="0052256E">
      <w:pPr>
        <w:jc w:val="both"/>
        <w:rPr>
          <w:rFonts w:ascii="Times New Roman" w:hAnsi="Times New Roman" w:cs="Times New Roman"/>
          <w:sz w:val="28"/>
          <w:szCs w:val="28"/>
        </w:rPr>
      </w:pPr>
      <w:r w:rsidRPr="009549F9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6A04B3">
        <w:rPr>
          <w:rFonts w:ascii="Times New Roman" w:hAnsi="Times New Roman" w:cs="Times New Roman"/>
          <w:sz w:val="28"/>
          <w:szCs w:val="28"/>
        </w:rPr>
        <w:t xml:space="preserve"> </w:t>
      </w:r>
      <w:r w:rsidR="007C0DCB">
        <w:rPr>
          <w:rFonts w:ascii="Times New Roman" w:hAnsi="Times New Roman" w:cs="Times New Roman"/>
          <w:sz w:val="28"/>
          <w:szCs w:val="28"/>
        </w:rPr>
        <w:t>Шалухина Ольга Сергеевна</w:t>
      </w:r>
      <w:r w:rsidR="00DD09B7">
        <w:rPr>
          <w:rFonts w:ascii="Times New Roman" w:hAnsi="Times New Roman" w:cs="Times New Roman"/>
          <w:sz w:val="28"/>
          <w:szCs w:val="28"/>
        </w:rPr>
        <w:t>, учитель начальных классов</w:t>
      </w:r>
    </w:p>
    <w:p w14:paraId="7DB436A3" w14:textId="77777777" w:rsidR="0052256E" w:rsidRPr="009549F9" w:rsidRDefault="0052256E" w:rsidP="0052256E">
      <w:pPr>
        <w:rPr>
          <w:sz w:val="28"/>
          <w:szCs w:val="28"/>
        </w:rPr>
      </w:pPr>
    </w:p>
    <w:p w14:paraId="05A106A0" w14:textId="77777777" w:rsidR="0052256E" w:rsidRDefault="0052256E" w:rsidP="0052256E"/>
    <w:p w14:paraId="0D87E1E6" w14:textId="2AC5F64D" w:rsidR="0052256E" w:rsidRDefault="0052256E" w:rsidP="0052256E"/>
    <w:p w14:paraId="0786C2CA" w14:textId="77777777" w:rsidR="0028769C" w:rsidRDefault="0028769C" w:rsidP="0052256E"/>
    <w:p w14:paraId="30F1E9C1" w14:textId="77777777" w:rsidR="0052256E" w:rsidRPr="00C93666" w:rsidRDefault="0052256E" w:rsidP="00DD09B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iCs/>
          <w:sz w:val="28"/>
          <w:szCs w:val="28"/>
        </w:rPr>
      </w:pPr>
      <w:r w:rsidRPr="00C93666">
        <w:rPr>
          <w:b/>
          <w:iCs/>
          <w:sz w:val="28"/>
          <w:szCs w:val="28"/>
        </w:rPr>
        <w:t>г. Бийск</w:t>
      </w:r>
    </w:p>
    <w:p w14:paraId="4BA1699A" w14:textId="77777777" w:rsidR="00DD09B7" w:rsidRDefault="00DD09B7" w:rsidP="0052256E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iCs/>
          <w:sz w:val="28"/>
          <w:szCs w:val="28"/>
        </w:rPr>
      </w:pPr>
    </w:p>
    <w:p w14:paraId="0A5D26A5" w14:textId="1D150B6B" w:rsidR="0052256E" w:rsidRPr="00C93666" w:rsidRDefault="00DD09B7" w:rsidP="0052256E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   </w:t>
      </w:r>
      <w:r w:rsidR="00BE5511">
        <w:rPr>
          <w:b/>
          <w:iCs/>
          <w:sz w:val="28"/>
          <w:szCs w:val="28"/>
        </w:rPr>
        <w:t>202</w:t>
      </w:r>
      <w:r w:rsidR="007C0DCB">
        <w:rPr>
          <w:b/>
          <w:iCs/>
          <w:sz w:val="28"/>
          <w:szCs w:val="28"/>
        </w:rPr>
        <w:t>4</w:t>
      </w:r>
      <w:r w:rsidR="0052256E" w:rsidRPr="00C93666">
        <w:rPr>
          <w:b/>
          <w:iCs/>
          <w:sz w:val="28"/>
          <w:szCs w:val="28"/>
        </w:rPr>
        <w:t xml:space="preserve"> г.</w:t>
      </w:r>
    </w:p>
    <w:p w14:paraId="47A14EB7" w14:textId="57EB788D" w:rsidR="006648B5" w:rsidRPr="0028769C" w:rsidRDefault="0052256E" w:rsidP="0028769C">
      <w:pPr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b/>
          <w:iCs/>
        </w:rPr>
        <w:br w:type="page"/>
      </w:r>
    </w:p>
    <w:p w14:paraId="1255A743" w14:textId="77777777" w:rsidR="006648B5" w:rsidRPr="006648B5" w:rsidRDefault="006648B5" w:rsidP="006648B5">
      <w:pPr>
        <w:shd w:val="clear" w:color="auto" w:fill="FFFFFF"/>
        <w:spacing w:after="133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Оглавление</w:t>
      </w:r>
    </w:p>
    <w:p w14:paraId="7AFE7493" w14:textId="08D86547" w:rsidR="006648B5" w:rsidRPr="006648B5" w:rsidRDefault="006648B5" w:rsidP="006648B5">
      <w:pPr>
        <w:numPr>
          <w:ilvl w:val="0"/>
          <w:numId w:val="9"/>
        </w:numPr>
        <w:shd w:val="clear" w:color="auto" w:fill="FFFFFF"/>
        <w:spacing w:after="13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48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Введение </w:t>
      </w:r>
    </w:p>
    <w:p w14:paraId="41700C8F" w14:textId="4A74D0D1" w:rsidR="00A838BA" w:rsidRDefault="0028769C" w:rsidP="0028769C">
      <w:pPr>
        <w:shd w:val="clear" w:color="auto" w:fill="FFFFFF"/>
        <w:spacing w:after="133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A838BA" w:rsidRPr="00A838BA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Теоретическ</w:t>
      </w:r>
      <w:r w:rsidR="0018184A">
        <w:rPr>
          <w:rFonts w:ascii="Times New Roman" w:eastAsia="Times New Roman" w:hAnsi="Times New Roman" w:cs="Times New Roman"/>
          <w:color w:val="000000"/>
          <w:sz w:val="28"/>
          <w:szCs w:val="28"/>
        </w:rPr>
        <w:t>ая часть</w:t>
      </w:r>
      <w:r w:rsidR="00A838B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CAE47BE" w14:textId="50D697FE" w:rsidR="00A838BA" w:rsidRDefault="0028769C" w:rsidP="0028769C">
      <w:pPr>
        <w:shd w:val="clear" w:color="auto" w:fill="FFFFFF"/>
        <w:spacing w:after="13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2.1</w:t>
      </w:r>
      <w:r w:rsidR="00A838BA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вода для человека</w:t>
      </w:r>
    </w:p>
    <w:p w14:paraId="1C180162" w14:textId="2227C14B" w:rsidR="00A838BA" w:rsidRPr="006648B5" w:rsidRDefault="0028769C" w:rsidP="0028769C">
      <w:pPr>
        <w:shd w:val="clear" w:color="auto" w:fill="FFFFFF"/>
        <w:spacing w:after="13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2</w:t>
      </w:r>
      <w:r w:rsidR="0018184A">
        <w:rPr>
          <w:rFonts w:ascii="Times New Roman" w:eastAsia="Times New Roman" w:hAnsi="Times New Roman" w:cs="Times New Roman"/>
          <w:color w:val="000000"/>
          <w:sz w:val="28"/>
          <w:szCs w:val="28"/>
        </w:rPr>
        <w:t>.2</w:t>
      </w:r>
      <w:r w:rsidR="00A838BA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вода в масштабах планеты</w:t>
      </w:r>
    </w:p>
    <w:p w14:paraId="37021C3D" w14:textId="609C81BA" w:rsidR="007C0DCB" w:rsidRPr="006648B5" w:rsidRDefault="0018184A" w:rsidP="0018184A">
      <w:pPr>
        <w:shd w:val="clear" w:color="auto" w:fill="FFFFFF"/>
        <w:spacing w:after="133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3.Практическая </w:t>
      </w:r>
      <w:r w:rsidRPr="006648B5"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 w:rsidR="007C0DCB" w:rsidRPr="006648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(опыты)</w:t>
      </w:r>
    </w:p>
    <w:p w14:paraId="6423913A" w14:textId="6C230EBD" w:rsidR="007C0DCB" w:rsidRPr="0028769C" w:rsidRDefault="0028769C" w:rsidP="0028769C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18184A" w:rsidRPr="0028769C">
        <w:rPr>
          <w:rFonts w:ascii="Times New Roman" w:eastAsia="Times New Roman" w:hAnsi="Times New Roman" w:cs="Times New Roman"/>
          <w:color w:val="000000"/>
          <w:sz w:val="28"/>
          <w:szCs w:val="28"/>
        </w:rPr>
        <w:t>Анкетирование</w:t>
      </w:r>
    </w:p>
    <w:p w14:paraId="625FC177" w14:textId="557B0091" w:rsidR="007C0DCB" w:rsidRDefault="0028769C" w:rsidP="0028769C">
      <w:pPr>
        <w:shd w:val="clear" w:color="auto" w:fill="FFFFFF"/>
        <w:spacing w:after="133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Hlk164714457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7C0DCB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 исследовательской работы</w:t>
      </w:r>
    </w:p>
    <w:bookmarkEnd w:id="1"/>
    <w:p w14:paraId="008A57D9" w14:textId="33F554EB" w:rsidR="006648B5" w:rsidRPr="0028769C" w:rsidRDefault="0028769C" w:rsidP="0028769C">
      <w:pPr>
        <w:shd w:val="clear" w:color="auto" w:fill="FFFFFF"/>
        <w:spacing w:after="133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="007C0DCB" w:rsidRPr="0028769C"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Заключение</w:t>
      </w:r>
    </w:p>
    <w:p w14:paraId="5658D841" w14:textId="35B0FEE9" w:rsidR="006648B5" w:rsidRPr="006648B5" w:rsidRDefault="0028769C" w:rsidP="0028769C">
      <w:pPr>
        <w:shd w:val="clear" w:color="auto" w:fill="FFFFFF"/>
        <w:spacing w:after="133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="006648B5" w:rsidRPr="006648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Список литературы </w:t>
      </w:r>
    </w:p>
    <w:p w14:paraId="56AC2126" w14:textId="77777777" w:rsidR="006648B5" w:rsidRPr="006648B5" w:rsidRDefault="006648B5" w:rsidP="00BE5511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808DBE" w14:textId="77777777" w:rsidR="006648B5" w:rsidRDefault="006648B5" w:rsidP="00BE5511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CA6AD1" w14:textId="77777777" w:rsidR="006648B5" w:rsidRDefault="006648B5" w:rsidP="00BE5511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70C7FD" w14:textId="77777777" w:rsidR="006648B5" w:rsidRDefault="006648B5" w:rsidP="00BE5511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B51CB0" w14:textId="77777777" w:rsidR="006648B5" w:rsidRDefault="006648B5" w:rsidP="00BE5511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1A555E" w14:textId="77777777" w:rsidR="006648B5" w:rsidRDefault="006648B5" w:rsidP="00BE5511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49D149" w14:textId="77777777" w:rsidR="006648B5" w:rsidRDefault="006648B5" w:rsidP="00BE5511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EECB10" w14:textId="77777777" w:rsidR="006648B5" w:rsidRDefault="006648B5" w:rsidP="00BE5511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F1143B" w14:textId="77777777" w:rsidR="006648B5" w:rsidRDefault="006648B5" w:rsidP="00BE5511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A1F919" w14:textId="77777777" w:rsidR="006648B5" w:rsidRDefault="006648B5" w:rsidP="00BE5511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DDE981" w14:textId="77777777" w:rsidR="006648B5" w:rsidRDefault="006648B5" w:rsidP="00BE5511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53E743" w14:textId="77777777" w:rsidR="004C551C" w:rsidRDefault="004C551C" w:rsidP="00BE5511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DBB04F" w14:textId="14A998FA" w:rsidR="006E48D7" w:rsidRPr="0028769C" w:rsidRDefault="006E48D7" w:rsidP="00BE5511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568533" w14:textId="3C40B631" w:rsidR="007C0DCB" w:rsidRPr="0028769C" w:rsidRDefault="007C0DCB" w:rsidP="00A838BA">
      <w:pPr>
        <w:rPr>
          <w:rFonts w:ascii="Times New Roman" w:hAnsi="Times New Roman" w:cs="Times New Roman"/>
          <w:b/>
          <w:sz w:val="28"/>
          <w:szCs w:val="28"/>
        </w:rPr>
      </w:pPr>
    </w:p>
    <w:p w14:paraId="199A4647" w14:textId="77777777" w:rsidR="007C0DCB" w:rsidRPr="0028769C" w:rsidRDefault="007C0DCB" w:rsidP="00BE5511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094021" w14:textId="7F7CA9C3" w:rsidR="00AD2391" w:rsidRDefault="00AD2391" w:rsidP="00BE5511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89974C" w14:textId="77777777" w:rsidR="0028769C" w:rsidRDefault="0028769C" w:rsidP="00BE5511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079EA9" w14:textId="49CD7DC7" w:rsidR="0052256E" w:rsidRDefault="00AD2391" w:rsidP="00BE5511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52256E" w:rsidRPr="006F7186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61F105D6" w14:textId="77777777" w:rsidR="007C0DCB" w:rsidRPr="007C0DCB" w:rsidRDefault="007C0DCB" w:rsidP="007C0DCB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gramStart"/>
      <w:r w:rsidRPr="00DB072E">
        <w:rPr>
          <w:rFonts w:eastAsia="+mn-ea"/>
          <w:b/>
          <w:bCs/>
          <w:color w:val="000000" w:themeColor="text1"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 У</w:t>
      </w:r>
      <w:proofErr w:type="gramEnd"/>
      <w:r w:rsidRPr="00DB072E">
        <w:rPr>
          <w:rFonts w:eastAsia="+mn-ea"/>
          <w:b/>
          <w:bCs/>
          <w:color w:val="000000" w:themeColor="text1"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тебя нет ни вкуса, ни цвета, ни запаха, тебя невозможно описать, </w:t>
      </w:r>
    </w:p>
    <w:p w14:paraId="7679C053" w14:textId="77777777" w:rsidR="007C0DCB" w:rsidRPr="007C0DCB" w:rsidRDefault="007C0DCB" w:rsidP="007C0DCB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B072E">
        <w:rPr>
          <w:rFonts w:eastAsia="+mn-ea"/>
          <w:b/>
          <w:bCs/>
          <w:color w:val="000000" w:themeColor="text1"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тобой наслаждаются, не ведая, что ты такое! Нельзя сказать, что ты необходима для жизни! </w:t>
      </w:r>
    </w:p>
    <w:p w14:paraId="37D436CD" w14:textId="5D121464" w:rsidR="007C0DCB" w:rsidRPr="00DB072E" w:rsidRDefault="007C0DCB" w:rsidP="007C0DCB">
      <w:pPr>
        <w:pStyle w:val="a3"/>
        <w:spacing w:before="0" w:beforeAutospacing="0" w:after="0" w:afterAutospacing="0"/>
        <w:jc w:val="both"/>
        <w:rPr>
          <w:rFonts w:eastAsia="+mn-ea"/>
          <w:b/>
          <w:bCs/>
          <w:color w:val="000000" w:themeColor="text1"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B072E">
        <w:rPr>
          <w:rFonts w:eastAsia="+mn-ea"/>
          <w:b/>
          <w:bCs/>
          <w:color w:val="000000" w:themeColor="text1"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 – сама жизнь!»</w:t>
      </w:r>
    </w:p>
    <w:p w14:paraId="19A525C9" w14:textId="55BA6D7C" w:rsidR="007C0DCB" w:rsidRPr="007C0DCB" w:rsidRDefault="007C0DCB" w:rsidP="007C0DCB">
      <w:pPr>
        <w:pStyle w:val="a3"/>
        <w:spacing w:before="0" w:beforeAutospacing="0" w:after="0" w:afterAutospacing="0"/>
        <w:jc w:val="right"/>
        <w:rPr>
          <w:color w:val="000000" w:themeColor="text1"/>
          <w:sz w:val="28"/>
          <w:szCs w:val="28"/>
        </w:rPr>
      </w:pPr>
      <w:r w:rsidRPr="00DB072E">
        <w:rPr>
          <w:rFonts w:eastAsiaTheme="minorEastAsia"/>
          <w:b/>
          <w:bCs/>
          <w:color w:val="002060"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Антуан де </w:t>
      </w:r>
      <w:proofErr w:type="gramStart"/>
      <w:r w:rsidRPr="00DB072E">
        <w:rPr>
          <w:rFonts w:eastAsiaTheme="minorEastAsia"/>
          <w:b/>
          <w:bCs/>
          <w:color w:val="002060"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Сент  Экзюпери</w:t>
      </w:r>
      <w:proofErr w:type="gramEnd"/>
    </w:p>
    <w:p w14:paraId="03AAEB98" w14:textId="0B1C8262" w:rsidR="007C0DCB" w:rsidRDefault="007C0DCB" w:rsidP="007C0DC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7C0DCB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Вода для нас – самое привычное и простое вещество. В то же время вода таит в себе множество загадок. Вода - необходимое условие существования всех живых организмов на нашей планете, одна из самых насущных потребностей человека.  К воде необходимо относиться очень бережно, ведь воды, пригодной для питья, на Земле не так уж </w:t>
      </w:r>
      <w:proofErr w:type="gramStart"/>
      <w:r w:rsidRPr="007C0DCB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много, несмотря на то, что</w:t>
      </w:r>
      <w:proofErr w:type="gramEnd"/>
      <w:r w:rsidRPr="007C0DCB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водой покрыто 3/4 площади Земли. Поэтому воду – наше главное богатство, надо беречь! </w:t>
      </w:r>
      <w:proofErr w:type="gramStart"/>
      <w:r w:rsidRPr="007C0DCB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А  еще</w:t>
      </w:r>
      <w:proofErr w:type="gramEnd"/>
      <w:r w:rsidRPr="007C0DCB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: знать правила безопасности на воде.</w:t>
      </w:r>
    </w:p>
    <w:p w14:paraId="2551A101" w14:textId="77777777" w:rsidR="007C0DCB" w:rsidRDefault="007C0DCB" w:rsidP="007C0DCB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u w:val="single"/>
        </w:rPr>
      </w:pPr>
    </w:p>
    <w:p w14:paraId="04E425DC" w14:textId="77777777" w:rsidR="007C0DCB" w:rsidRDefault="007C0DCB" w:rsidP="007C0DCB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u w:val="single"/>
        </w:rPr>
      </w:pPr>
      <w:r w:rsidRPr="007C0DCB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u w:val="single"/>
        </w:rPr>
        <w:t>Цель исследования:</w:t>
      </w:r>
    </w:p>
    <w:p w14:paraId="39084F44" w14:textId="14B87EC6" w:rsidR="007C0DCB" w:rsidRPr="007C0DCB" w:rsidRDefault="007C0DCB" w:rsidP="007C0DC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0DCB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u w:val="single"/>
        </w:rPr>
        <w:br/>
      </w:r>
      <w:r w:rsidRPr="007C0DCB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7C0DCB">
        <w:rPr>
          <w:rFonts w:ascii="Times New Roman" w:hAnsi="Times New Roman" w:cs="Times New Roman"/>
          <w:color w:val="000000" w:themeColor="text1" w:themeShade="BF"/>
          <w:kern w:val="24"/>
          <w:sz w:val="28"/>
          <w:szCs w:val="28"/>
        </w:rPr>
        <w:t>вода – предмет потребления или всеобщее достояние?</w:t>
      </w:r>
    </w:p>
    <w:p w14:paraId="09AB8921" w14:textId="3F8D17AD" w:rsidR="007C0DCB" w:rsidRPr="007C0DCB" w:rsidRDefault="007C0DCB" w:rsidP="007C0DCB">
      <w:pPr>
        <w:spacing w:after="0" w:line="240" w:lineRule="auto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7C0DCB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u w:val="single"/>
        </w:rPr>
        <w:t>Задачи исследования:</w:t>
      </w:r>
      <w:r w:rsidRPr="007C0DCB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</w:p>
    <w:p w14:paraId="39EC22A0" w14:textId="77777777" w:rsidR="007C0DCB" w:rsidRPr="007C0DCB" w:rsidRDefault="007C0DCB" w:rsidP="007C0DC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0DCB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-найти информацию в различных источниках;</w:t>
      </w:r>
    </w:p>
    <w:p w14:paraId="32F91D68" w14:textId="77777777" w:rsidR="007C0DCB" w:rsidRPr="007C0DCB" w:rsidRDefault="007C0DCB" w:rsidP="007C0DC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0DCB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-провести опыты с водой;</w:t>
      </w:r>
    </w:p>
    <w:p w14:paraId="19E9EAFC" w14:textId="77777777" w:rsidR="007C0DCB" w:rsidRPr="007C0DCB" w:rsidRDefault="007C0DCB" w:rsidP="007C0DC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0DCB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-обобщить полученную информацию;</w:t>
      </w:r>
    </w:p>
    <w:p w14:paraId="3DE894F9" w14:textId="22D22EE0" w:rsidR="007C0DCB" w:rsidRDefault="007C0DCB" w:rsidP="007C0DCB">
      <w:pPr>
        <w:spacing w:after="0" w:line="240" w:lineRule="auto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7C0DCB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-сделать выводы о свойствах воды, полученных в результате    проведенных опытов. </w:t>
      </w:r>
    </w:p>
    <w:p w14:paraId="772087CC" w14:textId="77777777" w:rsidR="007C0DCB" w:rsidRPr="007C0DCB" w:rsidRDefault="007C0DCB" w:rsidP="007C0DC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EA7DC9E" w14:textId="36069033" w:rsidR="007C0DCB" w:rsidRDefault="007C0DCB" w:rsidP="007C0DCB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u w:val="single"/>
        </w:rPr>
      </w:pPr>
      <w:r w:rsidRPr="007C0DCB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u w:val="single"/>
        </w:rPr>
        <w:t>Предмет исследования-свойства воды.</w:t>
      </w:r>
    </w:p>
    <w:p w14:paraId="34D6CE5E" w14:textId="77777777" w:rsidR="007C0DCB" w:rsidRPr="007C0DCB" w:rsidRDefault="007C0DCB" w:rsidP="007C0DC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8C749CE" w14:textId="2FB7BDD2" w:rsidR="007C0DCB" w:rsidRDefault="007C0DCB" w:rsidP="007C0DCB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u w:val="single"/>
        </w:rPr>
      </w:pPr>
      <w:r w:rsidRPr="007C0DCB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u w:val="single"/>
        </w:rPr>
        <w:t>Объект исследования-   вода.</w:t>
      </w:r>
    </w:p>
    <w:p w14:paraId="36F9FAAE" w14:textId="77777777" w:rsidR="007C0DCB" w:rsidRPr="007C0DCB" w:rsidRDefault="007C0DCB" w:rsidP="007C0D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B7A9B70" w14:textId="77777777" w:rsidR="007C0DCB" w:rsidRDefault="007C0DCB" w:rsidP="007C0DC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 w:themeShade="40"/>
          <w:kern w:val="24"/>
          <w:sz w:val="28"/>
          <w:szCs w:val="28"/>
        </w:rPr>
      </w:pPr>
      <w:proofErr w:type="gramStart"/>
      <w:r w:rsidRPr="007C0DCB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u w:val="single"/>
        </w:rPr>
        <w:t xml:space="preserve">Гипотеза:   </w:t>
      </w:r>
      <w:proofErr w:type="gramEnd"/>
      <w:r w:rsidRPr="007C0DCB">
        <w:rPr>
          <w:rFonts w:ascii="Times New Roman" w:hAnsi="Times New Roman" w:cs="Times New Roman"/>
          <w:b/>
          <w:bCs/>
          <w:color w:val="000000" w:themeColor="text1" w:themeShade="40"/>
          <w:kern w:val="24"/>
          <w:sz w:val="28"/>
          <w:szCs w:val="28"/>
        </w:rPr>
        <w:t>Вода – это предмет потребления или всеобщее достояние.</w:t>
      </w:r>
    </w:p>
    <w:p w14:paraId="0067245A" w14:textId="2F12B370" w:rsidR="007C0DCB" w:rsidRPr="007C0DCB" w:rsidRDefault="007C0DCB" w:rsidP="007C0D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0DCB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br/>
      </w:r>
      <w:r w:rsidRPr="007C0DCB">
        <w:rPr>
          <w:rFonts w:ascii="Times New Roman" w:hAnsi="Times New Roman" w:cs="Times New Roman"/>
          <w:b/>
          <w:bCs/>
          <w:color w:val="000000" w:themeColor="text1" w:themeShade="1A"/>
          <w:kern w:val="24"/>
          <w:sz w:val="28"/>
          <w:szCs w:val="28"/>
          <w:u w:val="single"/>
        </w:rPr>
        <w:t>Методы исследования:</w:t>
      </w:r>
    </w:p>
    <w:p w14:paraId="0FEA533C" w14:textId="77777777" w:rsidR="007C0DCB" w:rsidRPr="007C0DCB" w:rsidRDefault="007C0DCB" w:rsidP="007C0DC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0DCB">
        <w:rPr>
          <w:rFonts w:ascii="Times New Roman" w:hAnsi="Times New Roman" w:cs="Times New Roman"/>
          <w:color w:val="000000" w:themeColor="text1" w:themeShade="1A"/>
          <w:kern w:val="24"/>
          <w:sz w:val="28"/>
          <w:szCs w:val="28"/>
        </w:rPr>
        <w:t>Анализ</w:t>
      </w:r>
    </w:p>
    <w:p w14:paraId="2B87E3AA" w14:textId="77777777" w:rsidR="007C0DCB" w:rsidRPr="007C0DCB" w:rsidRDefault="007C0DCB" w:rsidP="007C0DC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0DCB">
        <w:rPr>
          <w:rFonts w:ascii="Times New Roman" w:hAnsi="Times New Roman" w:cs="Times New Roman"/>
          <w:color w:val="000000" w:themeColor="text1" w:themeShade="1A"/>
          <w:kern w:val="24"/>
          <w:sz w:val="28"/>
          <w:szCs w:val="28"/>
        </w:rPr>
        <w:t>Анкетирование</w:t>
      </w:r>
    </w:p>
    <w:p w14:paraId="1735C1D0" w14:textId="77777777" w:rsidR="007C0DCB" w:rsidRPr="007C0DCB" w:rsidRDefault="007C0DCB" w:rsidP="007C0DC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0DCB">
        <w:rPr>
          <w:rFonts w:ascii="Times New Roman" w:hAnsi="Times New Roman" w:cs="Times New Roman"/>
          <w:color w:val="000000" w:themeColor="text1" w:themeShade="1A"/>
          <w:kern w:val="24"/>
          <w:sz w:val="28"/>
          <w:szCs w:val="28"/>
        </w:rPr>
        <w:t xml:space="preserve">Эксперимент </w:t>
      </w:r>
    </w:p>
    <w:p w14:paraId="5FC2AEAF" w14:textId="647CB179" w:rsidR="007C0DCB" w:rsidRPr="007C0DCB" w:rsidRDefault="007C0DCB" w:rsidP="007C0DCB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0DCB">
        <w:rPr>
          <w:rFonts w:ascii="Times New Roman" w:hAnsi="Times New Roman" w:cs="Times New Roman"/>
          <w:color w:val="000000" w:themeColor="text1" w:themeShade="1A"/>
          <w:kern w:val="24"/>
          <w:sz w:val="28"/>
          <w:szCs w:val="28"/>
        </w:rPr>
        <w:t>Наблюдение</w:t>
      </w:r>
    </w:p>
    <w:p w14:paraId="4D77F5C8" w14:textId="77777777" w:rsidR="0052256E" w:rsidRPr="007C0DCB" w:rsidRDefault="0052256E" w:rsidP="007C0DCB">
      <w:pPr>
        <w:jc w:val="both"/>
        <w:rPr>
          <w:rFonts w:ascii="Times New Roman" w:hAnsi="Times New Roman" w:cs="Times New Roman"/>
          <w:sz w:val="28"/>
          <w:szCs w:val="28"/>
        </w:rPr>
      </w:pPr>
      <w:r w:rsidRPr="007C0DCB">
        <w:rPr>
          <w:rFonts w:ascii="Times New Roman" w:hAnsi="Times New Roman" w:cs="Times New Roman"/>
          <w:sz w:val="28"/>
          <w:szCs w:val="28"/>
        </w:rPr>
        <w:br w:type="page"/>
      </w:r>
    </w:p>
    <w:p w14:paraId="0E1CE256" w14:textId="48D1D1D0" w:rsidR="0052256E" w:rsidRPr="00935287" w:rsidRDefault="00AD2391" w:rsidP="00AD2391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bookmarkStart w:id="2" w:name="_Hlk164713271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2.</w:t>
      </w:r>
      <w:r w:rsidR="0052256E">
        <w:rPr>
          <w:rFonts w:ascii="Times New Roman" w:hAnsi="Times New Roman" w:cs="Times New Roman"/>
          <w:b/>
          <w:sz w:val="28"/>
          <w:szCs w:val="28"/>
        </w:rPr>
        <w:t>Теоретическ</w:t>
      </w:r>
      <w:r>
        <w:rPr>
          <w:rFonts w:ascii="Times New Roman" w:hAnsi="Times New Roman" w:cs="Times New Roman"/>
          <w:b/>
          <w:sz w:val="28"/>
          <w:szCs w:val="28"/>
        </w:rPr>
        <w:t>ая часть</w:t>
      </w:r>
    </w:p>
    <w:bookmarkEnd w:id="2"/>
    <w:p w14:paraId="0523A735" w14:textId="463B9DCB" w:rsidR="00711D8F" w:rsidRDefault="00AD2391" w:rsidP="00AD2391">
      <w:pPr>
        <w:shd w:val="clear" w:color="auto" w:fill="FFFFFF"/>
        <w:spacing w:after="1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</w:t>
      </w:r>
      <w:r w:rsidR="007C0D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«Что такое вода?»</w:t>
      </w:r>
    </w:p>
    <w:p w14:paraId="74A899A4" w14:textId="77777777" w:rsidR="00A838BA" w:rsidRPr="00BC002E" w:rsidRDefault="00A838BA" w:rsidP="00A838BA">
      <w:pPr>
        <w:pStyle w:val="a6"/>
        <w:numPr>
          <w:ilvl w:val="0"/>
          <w:numId w:val="2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ЧТО ТАКОЕ ВОДА ДЛЯ ЧЕЛОВЕКА.</w:t>
      </w:r>
    </w:p>
    <w:p w14:paraId="031B1C1F" w14:textId="77777777" w:rsidR="00A838BA" w:rsidRPr="00BC002E" w:rsidRDefault="00A838BA" w:rsidP="00A838BA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Вода, это прозрачная жидкость, которая не имеет ни цвета, ни запаха.</w:t>
      </w:r>
    </w:p>
    <w:p w14:paraId="42128856" w14:textId="77777777" w:rsidR="00A838BA" w:rsidRPr="00BC002E" w:rsidRDefault="00A838BA" w:rsidP="00A838BA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Молекула воды состоит из двух атомов водорода и одного атома кислорода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представить молекулярную структуру воды, то она будет выглядеть как на рисунке:</w:t>
      </w:r>
    </w:p>
    <w:p w14:paraId="5C051220" w14:textId="77777777" w:rsidR="00A838BA" w:rsidRPr="00BC002E" w:rsidRDefault="00A838BA" w:rsidP="00A838BA">
      <w:pPr>
        <w:pStyle w:val="a6"/>
        <w:numPr>
          <w:ilvl w:val="1"/>
          <w:numId w:val="2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Для чего вода нужна человеку?</w:t>
      </w:r>
    </w:p>
    <w:p w14:paraId="49954006" w14:textId="77777777" w:rsidR="00A838BA" w:rsidRPr="00BC002E" w:rsidRDefault="00A838BA" w:rsidP="00A838BA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Вроде бы вода как вода, из крана льется сколько хочешь и без проблем можно ее получить. </w:t>
      </w:r>
      <w:proofErr w:type="gramStart"/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Однако</w:t>
      </w:r>
      <w:proofErr w:type="gramEnd"/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чего нужна вода человеку и чем она полезна. Все мы без исключения пользуемся водой дома, купаемся, моем посуду, убираем дом, готовим еду, оказывается человек воду использует во многих областях:</w:t>
      </w:r>
    </w:p>
    <w:p w14:paraId="7DC5FD51" w14:textId="77777777" w:rsidR="00A838BA" w:rsidRPr="00BC002E" w:rsidRDefault="00A838BA" w:rsidP="00A838BA">
      <w:pPr>
        <w:pStyle w:val="a6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F941625" w14:textId="77777777" w:rsidR="00A838BA" w:rsidRPr="00BC002E" w:rsidRDefault="00A838BA" w:rsidP="00A838BA">
      <w:pPr>
        <w:pStyle w:val="a6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В быту. Тело человека состоит в основном из воды. Без еды человек может прожить достаточно продолжительное время 2-3 месяца, а без воды жизнь не возможна, максимум 5-7 дней. При этом нужно отметить, что вода должна быть пресной, так как мы пьем только пресную воду.</w:t>
      </w:r>
    </w:p>
    <w:p w14:paraId="5F225DE2" w14:textId="77777777" w:rsidR="00A838BA" w:rsidRPr="00BC002E" w:rsidRDefault="00A838BA" w:rsidP="00A838BA">
      <w:pPr>
        <w:pStyle w:val="a6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В различных видах промышленности.</w:t>
      </w:r>
    </w:p>
    <w:p w14:paraId="44789C24" w14:textId="77777777" w:rsidR="00A838BA" w:rsidRPr="00BC002E" w:rsidRDefault="00A838BA" w:rsidP="00A838BA">
      <w:pPr>
        <w:pStyle w:val="a6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Сельское хозяйство. Вода используется для полива полей, огородов.</w:t>
      </w:r>
    </w:p>
    <w:p w14:paraId="620AE047" w14:textId="77777777" w:rsidR="00A838BA" w:rsidRPr="008F7E9F" w:rsidRDefault="00A838BA" w:rsidP="00A838BA">
      <w:pPr>
        <w:pStyle w:val="a6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Рыболовство. Ведь рыба вводится в воде.</w:t>
      </w:r>
    </w:p>
    <w:p w14:paraId="564ADD68" w14:textId="77777777" w:rsidR="00A838BA" w:rsidRPr="008F7E9F" w:rsidRDefault="00A838BA" w:rsidP="00A838BA">
      <w:pPr>
        <w:pStyle w:val="a6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Судоходный транспорт.</w:t>
      </w:r>
    </w:p>
    <w:p w14:paraId="111CC1EA" w14:textId="77777777" w:rsidR="00A838BA" w:rsidRPr="00BC002E" w:rsidRDefault="00A838BA" w:rsidP="00A838BA">
      <w:pPr>
        <w:pStyle w:val="a6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Лесосплав.</w:t>
      </w:r>
    </w:p>
    <w:p w14:paraId="1747ED66" w14:textId="77777777" w:rsidR="00A838BA" w:rsidRPr="00BC002E" w:rsidRDefault="00A838BA" w:rsidP="00A838BA">
      <w:pPr>
        <w:pStyle w:val="a6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Водный туризм.</w:t>
      </w:r>
    </w:p>
    <w:p w14:paraId="3D6B2F28" w14:textId="77777777" w:rsidR="00A838BA" w:rsidRPr="00BC002E" w:rsidRDefault="00A838BA" w:rsidP="00A838BA">
      <w:pPr>
        <w:pStyle w:val="a6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Электричество, электроэнергия, которое получается за счет действия силы воды.</w:t>
      </w:r>
    </w:p>
    <w:p w14:paraId="53FCE7D9" w14:textId="77777777" w:rsidR="00A838BA" w:rsidRPr="00BC002E" w:rsidRDefault="00A838BA" w:rsidP="00A838BA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8575343" w14:textId="77777777" w:rsidR="00A838BA" w:rsidRPr="00BC002E" w:rsidRDefault="00A838BA" w:rsidP="00A838BA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Продукты, </w:t>
      </w:r>
      <w:proofErr w:type="gramStart"/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вещи</w:t>
      </w:r>
      <w:proofErr w:type="gramEnd"/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которые окружают нас, большинство получено с помощью воды.</w:t>
      </w:r>
    </w:p>
    <w:p w14:paraId="39220C9A" w14:textId="77777777" w:rsidR="00A838BA" w:rsidRPr="00BC002E" w:rsidRDefault="00A838BA" w:rsidP="00A838BA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Так к примеру</w:t>
      </w:r>
      <w:proofErr w:type="gramEnd"/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, чтобы получить одну порцию мороженного нужно потратить 5 литров воды, чтобы изготовить рубашку которую мо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жно одеть на себя, нужно затрати</w:t>
      </w: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ть15 литров воды, а чтобы получить 1 килограмм сахара, потребуется 100 литров воды.</w:t>
      </w:r>
    </w:p>
    <w:p w14:paraId="6A4A52EC" w14:textId="77777777" w:rsidR="00A838BA" w:rsidRPr="00BC002E" w:rsidRDefault="00A838BA" w:rsidP="00A838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05C25EA" w14:textId="77777777" w:rsidR="00A838BA" w:rsidRPr="00A57C33" w:rsidRDefault="00A838BA" w:rsidP="00A838BA">
      <w:pPr>
        <w:pStyle w:val="a6"/>
        <w:numPr>
          <w:ilvl w:val="1"/>
          <w:numId w:val="2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57C3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Вода- полезное ископаемое.</w:t>
      </w:r>
    </w:p>
    <w:p w14:paraId="2A27575A" w14:textId="77777777" w:rsidR="00A838BA" w:rsidRPr="00BC002E" w:rsidRDefault="00A838BA" w:rsidP="00A838BA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Вода самое полезное и драгоценное ископаемое, ведь без нефти и золота мы можем представить жизнь, но без воды мы жить не сможем. Подземные воды присутствуют в любой точке нашей планеты, в виде ключей и водных пещер. Но зона простых подземных вод узкая. Рассмотрим гидрогеологическую колонку, где показана какая же вода подземная существует у нас на планете. Самый верхний (голубого цвета), это узкий горизонт пресной воды, который мы можем употреблять для пить. А дальше чем глубже тем вода соленее, сначала идут </w:t>
      </w:r>
      <w:proofErr w:type="spellStart"/>
      <w:proofErr w:type="gramStart"/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солоноватыеводы</w:t>
      </w:r>
      <w:proofErr w:type="spellEnd"/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желтый цвет), </w:t>
      </w: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которые мы с вами употребляем в виде минеральных вод. А если спускаться еще ниже, то воды будут пересыщены солями, это так называемые рассолы (красный цвет).</w:t>
      </w:r>
    </w:p>
    <w:p w14:paraId="424EED43" w14:textId="77777777" w:rsidR="00A838BA" w:rsidRPr="00A838BA" w:rsidRDefault="00A838BA" w:rsidP="00A838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8F10DD0" w14:textId="77777777" w:rsidR="00A838BA" w:rsidRPr="00BC002E" w:rsidRDefault="00A838BA" w:rsidP="00A838BA">
      <w:pPr>
        <w:pStyle w:val="a6"/>
        <w:numPr>
          <w:ilvl w:val="1"/>
          <w:numId w:val="2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Почему же подземные воды для нас так важны?</w:t>
      </w:r>
    </w:p>
    <w:p w14:paraId="02ABC2AD" w14:textId="77777777" w:rsidR="00A838BA" w:rsidRPr="00BC002E" w:rsidRDefault="00A838BA" w:rsidP="00A838BA">
      <w:pPr>
        <w:pStyle w:val="a6"/>
        <w:numPr>
          <w:ilvl w:val="0"/>
          <w:numId w:val="2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Как мы поняли, человек может пить только пресную воду.</w:t>
      </w:r>
    </w:p>
    <w:p w14:paraId="12581FB9" w14:textId="77777777" w:rsidR="00A838BA" w:rsidRPr="00BC002E" w:rsidRDefault="00A838BA" w:rsidP="00A838BA">
      <w:pPr>
        <w:pStyle w:val="a6"/>
        <w:numPr>
          <w:ilvl w:val="0"/>
          <w:numId w:val="2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Оказывается</w:t>
      </w:r>
      <w:proofErr w:type="gramEnd"/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нашей планете только 3% пресной воды.</w:t>
      </w:r>
    </w:p>
    <w:p w14:paraId="59C5AA84" w14:textId="77777777" w:rsidR="00A838BA" w:rsidRPr="00BC002E" w:rsidRDefault="00A838BA" w:rsidP="00A838BA">
      <w:pPr>
        <w:pStyle w:val="a6"/>
        <w:numPr>
          <w:ilvl w:val="0"/>
          <w:numId w:val="2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А еще хуже, не всякую пресную воду можно пить. И таких пресных вод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которые человеку можно употреблять для питья их всего лишь 0.3% всего объема воды на Земле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это действительно очень мало.</w:t>
      </w:r>
    </w:p>
    <w:p w14:paraId="0F2B5E2D" w14:textId="77777777" w:rsidR="00A838BA" w:rsidRPr="00BC002E" w:rsidRDefault="00A838BA" w:rsidP="00A838BA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Соответственно лучшая питьевая вода – это именно подземная, </w:t>
      </w:r>
      <w:proofErr w:type="gramStart"/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за счет того что</w:t>
      </w:r>
      <w:proofErr w:type="gramEnd"/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, подземная вода лучше защищена от химических и биологических загрязнений.</w:t>
      </w:r>
    </w:p>
    <w:p w14:paraId="0DC89E1F" w14:textId="77777777" w:rsidR="00A838BA" w:rsidRPr="00A838BA" w:rsidRDefault="00A838BA" w:rsidP="00A838BA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этого, большинство полезных ископаемых формируется и сохраняется при непосредственном участии подземных вод.</w:t>
      </w:r>
    </w:p>
    <w:p w14:paraId="6466C075" w14:textId="77777777" w:rsidR="00A838BA" w:rsidRPr="007837C8" w:rsidRDefault="00A838BA" w:rsidP="00A838BA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того, подземные воды можно использовать при тушении подземных пожаров. Подземные пожары чаще всего связаны с возгоранием торфа. Распространяется со скоростью до 1 км в сутки. Могут быть малозаметны и уходить на глубину до нескольких метров, поэтому представляют дополнительную опасность и крайне плохо поддаются тушению.</w:t>
      </w:r>
    </w:p>
    <w:p w14:paraId="54F2475B" w14:textId="77777777" w:rsidR="00A838BA" w:rsidRPr="00BC002E" w:rsidRDefault="00A838BA" w:rsidP="00A838BA">
      <w:pPr>
        <w:pStyle w:val="a6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DA85BC0" w14:textId="77777777" w:rsidR="00A838BA" w:rsidRPr="00BC002E" w:rsidRDefault="00A838BA" w:rsidP="00A838BA">
      <w:pPr>
        <w:pStyle w:val="a6"/>
        <w:numPr>
          <w:ilvl w:val="1"/>
          <w:numId w:val="28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00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Загрязнение воды.</w:t>
      </w:r>
    </w:p>
    <w:p w14:paraId="6ED4D1F4" w14:textId="77777777" w:rsidR="00A838BA" w:rsidRPr="00BC002E" w:rsidRDefault="00A838BA" w:rsidP="00A838BA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02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не только использует воду, но он ее так же загрязняет.</w:t>
      </w:r>
    </w:p>
    <w:p w14:paraId="75876B8F" w14:textId="77777777" w:rsidR="00A838BA" w:rsidRPr="00BC002E" w:rsidRDefault="00A838BA" w:rsidP="00A838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002E">
        <w:rPr>
          <w:rFonts w:ascii="Times New Roman" w:eastAsia="Times New Roman" w:hAnsi="Times New Roman" w:cs="Times New Roman"/>
          <w:sz w:val="28"/>
          <w:szCs w:val="28"/>
        </w:rPr>
        <w:t>Загрязнение воды происходит:</w:t>
      </w:r>
    </w:p>
    <w:p w14:paraId="673638C5" w14:textId="77777777" w:rsidR="00A838BA" w:rsidRPr="00BC002E" w:rsidRDefault="00A838BA" w:rsidP="00A838BA">
      <w:pPr>
        <w:pStyle w:val="a6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0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Промышленное производство</w:t>
      </w:r>
    </w:p>
    <w:p w14:paraId="262CC618" w14:textId="77777777" w:rsidR="00A838BA" w:rsidRPr="00BC002E" w:rsidRDefault="00A838BA" w:rsidP="00A838BA">
      <w:pPr>
        <w:pStyle w:val="a6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Бытовые отходы.   </w:t>
      </w:r>
    </w:p>
    <w:p w14:paraId="1EB8491C" w14:textId="77777777" w:rsidR="00A838BA" w:rsidRPr="00BC002E" w:rsidRDefault="00A838BA" w:rsidP="00A838BA">
      <w:pPr>
        <w:pStyle w:val="a6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D9681A" w14:textId="77777777" w:rsidR="00A838BA" w:rsidRPr="00BC002E" w:rsidRDefault="00A838BA" w:rsidP="00A838BA">
      <w:pPr>
        <w:pStyle w:val="a6"/>
        <w:numPr>
          <w:ilvl w:val="0"/>
          <w:numId w:val="2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02E">
        <w:rPr>
          <w:rFonts w:ascii="Times New Roman" w:hAnsi="Times New Roman" w:cs="Times New Roman"/>
          <w:noProof/>
          <w:sz w:val="28"/>
          <w:szCs w:val="28"/>
        </w:rPr>
        <w:t xml:space="preserve"> Химическое удобрение</w:t>
      </w:r>
    </w:p>
    <w:p w14:paraId="157B7860" w14:textId="77777777" w:rsidR="00A838BA" w:rsidRPr="00BC002E" w:rsidRDefault="00A838BA" w:rsidP="00A838BA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C002E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мы можем уберечь воду от загрязнения, для этого нужно обязательно ставить отчетные сооружения там, где работают различные предприятия и ставить правильные фильтры. А мы можем не кидать бытовые отходы там, где течет вода, да и вообще сбрасывать их в отведенные для этих нужд мест.</w:t>
      </w:r>
    </w:p>
    <w:p w14:paraId="3CC5C6EE" w14:textId="77777777" w:rsidR="00A838BA" w:rsidRPr="00A838BA" w:rsidRDefault="00A838BA" w:rsidP="00A838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6D59F4" w14:textId="21BC881D" w:rsidR="00A838BA" w:rsidRPr="00BC002E" w:rsidRDefault="0028769C" w:rsidP="0028769C">
      <w:pPr>
        <w:pStyle w:val="a6"/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2.2</w:t>
      </w:r>
      <w:r w:rsidR="00A838BA" w:rsidRPr="00BC00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ЧТО ТАКОЕ ВОДА В МАСШТАБАХ ПЛАНЕТЫ ЗЕМЛЯ.</w:t>
      </w:r>
    </w:p>
    <w:p w14:paraId="20208FAD" w14:textId="77777777" w:rsidR="00A838BA" w:rsidRPr="00BC002E" w:rsidRDefault="00A838BA" w:rsidP="00A838BA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мы посмотрим с космоса на нашу планету Земля, то мы увидим, что ее поверхность практически полностью покрыта водой. </w:t>
      </w:r>
    </w:p>
    <w:p w14:paraId="1C34B5DE" w14:textId="77777777" w:rsidR="00A838BA" w:rsidRPr="00BC002E" w:rsidRDefault="00A838BA" w:rsidP="00A838BA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Вода самая разнообразная, начиная от морей и океанов (соленные воды) и заканчивая пресными водоемами (озера, пруды, реки, подземные воды, болота, ледники, снега, облака).</w:t>
      </w:r>
    </w:p>
    <w:p w14:paraId="2D31CD35" w14:textId="77777777" w:rsidR="00A838BA" w:rsidRPr="00BC002E" w:rsidRDefault="00A838BA" w:rsidP="00A838BA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Вода – единственное вещество, которое в природе присутствует в твердом, жидком и газообразном состоянии.</w:t>
      </w:r>
    </w:p>
    <w:p w14:paraId="382261B3" w14:textId="282E8C3C" w:rsidR="00A838BA" w:rsidRPr="0028769C" w:rsidRDefault="00A838BA" w:rsidP="0028769C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твердом - лед или снег, </w:t>
      </w:r>
      <w:proofErr w:type="gramStart"/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в жидком</w:t>
      </w:r>
      <w:proofErr w:type="gramEnd"/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вода, дождь, водопад, капля, и в газообразном – облака, пар.</w:t>
      </w:r>
    </w:p>
    <w:p w14:paraId="1A0ACF92" w14:textId="77777777" w:rsidR="00A838BA" w:rsidRPr="00BC002E" w:rsidRDefault="00A838BA" w:rsidP="00A838BA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2.1. Роль воды на планете и о ее свойствах.</w:t>
      </w:r>
    </w:p>
    <w:p w14:paraId="2BC9C8B7" w14:textId="77777777" w:rsidR="00A838BA" w:rsidRPr="00BC002E" w:rsidRDefault="00A838BA" w:rsidP="00A838BA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2.1.1. Вода – самый сильный природный растворитель: в воде растворяются почти все вещества и образуются водные растворы. С такими растворами мы в повседневной жизни встречаемся ежедневно:</w:t>
      </w:r>
    </w:p>
    <w:p w14:paraId="7725E28D" w14:textId="77777777" w:rsidR="00A838BA" w:rsidRPr="00BC002E" w:rsidRDefault="00A838BA" w:rsidP="00A838BA">
      <w:pPr>
        <w:pStyle w:val="a6"/>
        <w:numPr>
          <w:ilvl w:val="0"/>
          <w:numId w:val="2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соль - используем на кухне, в природе встречаем на море;</w:t>
      </w:r>
    </w:p>
    <w:p w14:paraId="037145C5" w14:textId="77777777" w:rsidR="00A838BA" w:rsidRPr="00BC002E" w:rsidRDefault="00A838BA" w:rsidP="00A838BA">
      <w:pPr>
        <w:pStyle w:val="a6"/>
        <w:numPr>
          <w:ilvl w:val="0"/>
          <w:numId w:val="2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сахар - используем на кухне;</w:t>
      </w:r>
    </w:p>
    <w:p w14:paraId="2B8E4480" w14:textId="77777777" w:rsidR="00A838BA" w:rsidRPr="00BC002E" w:rsidRDefault="00A838BA" w:rsidP="00A838BA">
      <w:pPr>
        <w:pStyle w:val="a6"/>
        <w:numPr>
          <w:ilvl w:val="0"/>
          <w:numId w:val="2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марганцовка – используем в качестве обеззараживающее средство;</w:t>
      </w:r>
    </w:p>
    <w:p w14:paraId="0BE6A33E" w14:textId="77777777" w:rsidR="00A838BA" w:rsidRPr="00BC002E" w:rsidRDefault="00A838BA" w:rsidP="00A838BA">
      <w:pPr>
        <w:pStyle w:val="a6"/>
        <w:numPr>
          <w:ilvl w:val="0"/>
          <w:numId w:val="2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газы</w:t>
      </w:r>
      <w:proofErr w:type="spellEnd"/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используются в газированных напитках.</w:t>
      </w:r>
    </w:p>
    <w:p w14:paraId="2A11329A" w14:textId="77777777" w:rsidR="00A838BA" w:rsidRPr="00BC002E" w:rsidRDefault="00A838BA" w:rsidP="00A838BA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2.1.2. Вода – созидатель, именно</w:t>
      </w:r>
      <w:r w:rsidRPr="00BC002E">
        <w:rPr>
          <w:rFonts w:ascii="Times New Roman" w:hAnsi="Times New Roman" w:cs="Times New Roman"/>
          <w:noProof/>
          <w:sz w:val="28"/>
          <w:szCs w:val="28"/>
        </w:rPr>
        <w:t xml:space="preserve"> в водном растворе более 4 млрд. лет назад впервые возникли и развились живые организмы, и из него они получали ионы и молекулы, необходимые для их роста и жизни.</w:t>
      </w: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Вода – это жизнь!</w:t>
      </w:r>
    </w:p>
    <w:p w14:paraId="70CF16CF" w14:textId="77777777" w:rsidR="00A838BA" w:rsidRPr="00BC002E" w:rsidRDefault="00A838BA" w:rsidP="00A838BA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3AAED5F" w14:textId="77777777" w:rsidR="00A838BA" w:rsidRPr="00BC002E" w:rsidRDefault="00A838BA" w:rsidP="00A838BA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2.1.3. Кроме того, вода разрушитель.</w:t>
      </w:r>
    </w:p>
    <w:p w14:paraId="5F613E2F" w14:textId="77777777" w:rsidR="00A838BA" w:rsidRPr="00BC002E" w:rsidRDefault="00A838BA" w:rsidP="00A838BA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Вода разрушает горные породы, камни, дно реки, её берега.</w:t>
      </w:r>
    </w:p>
    <w:p w14:paraId="309B87C3" w14:textId="77777777" w:rsidR="00A838BA" w:rsidRPr="00BC002E" w:rsidRDefault="00A838BA" w:rsidP="00A838BA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9B412E3" w14:textId="77777777" w:rsidR="00A838BA" w:rsidRPr="00BC002E" w:rsidRDefault="00A838BA" w:rsidP="00A838BA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Стихийные бедствия:</w:t>
      </w:r>
    </w:p>
    <w:p w14:paraId="6C458081" w14:textId="77777777" w:rsidR="00A838BA" w:rsidRPr="00BC002E" w:rsidRDefault="00A838BA" w:rsidP="00A838BA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цунами - большие волны, которые сносят большие города; </w:t>
      </w:r>
    </w:p>
    <w:p w14:paraId="415FC03C" w14:textId="77777777" w:rsidR="00A838BA" w:rsidRPr="00BC002E" w:rsidRDefault="00A838BA" w:rsidP="00A838BA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наводнение – дождь, который затапливает;</w:t>
      </w:r>
    </w:p>
    <w:p w14:paraId="115EA2E1" w14:textId="77777777" w:rsidR="00A838BA" w:rsidRDefault="00A838BA" w:rsidP="00A838BA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снежная лавина – спускается с горы с огромной скоростью.</w:t>
      </w:r>
    </w:p>
    <w:p w14:paraId="769B467C" w14:textId="77777777" w:rsidR="00A838BA" w:rsidRDefault="00A838BA" w:rsidP="00A838BA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DEBFE74" w14:textId="77777777" w:rsidR="00A838BA" w:rsidRDefault="00A838BA" w:rsidP="00A838BA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2.1.4. Вода – летописец.</w:t>
      </w:r>
    </w:p>
    <w:p w14:paraId="218D8847" w14:textId="77777777" w:rsidR="00A838BA" w:rsidRPr="008F7E9F" w:rsidRDefault="00A838BA" w:rsidP="00A838BA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14:paraId="4DB1C0FE" w14:textId="77777777" w:rsidR="00A838BA" w:rsidRPr="00BC002E" w:rsidRDefault="00A838BA" w:rsidP="00A838BA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в речку, озеро или любой водоем попадет труп живого существа, то его тело опустится на дно и это тело начнет осыпаться осадками (илом, песком). Труб разложится, а вот кости начнут пропитываться минеральными веществами, что позволяет костям оставаться в целости и сохранности.</w:t>
      </w:r>
    </w:p>
    <w:p w14:paraId="3745A8C4" w14:textId="77777777" w:rsidR="00A838BA" w:rsidRPr="00BC002E" w:rsidRDefault="00A838BA" w:rsidP="00A838BA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6682E8A" w14:textId="77777777" w:rsidR="00A838BA" w:rsidRPr="00BC002E" w:rsidRDefault="00A838BA" w:rsidP="00A838BA">
      <w:pPr>
        <w:pStyle w:val="a6"/>
        <w:numPr>
          <w:ilvl w:val="1"/>
          <w:numId w:val="2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Откуда же вода появилась на Земле?</w:t>
      </w:r>
    </w:p>
    <w:p w14:paraId="65CE149C" w14:textId="77777777" w:rsidR="00A838BA" w:rsidRPr="00BC002E" w:rsidRDefault="00A838BA" w:rsidP="00A838BA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Существуют две основные гипотезы:</w:t>
      </w:r>
    </w:p>
    <w:p w14:paraId="2DF99285" w14:textId="77777777" w:rsidR="00A838BA" w:rsidRPr="008F7E9F" w:rsidRDefault="00A838BA" w:rsidP="00A838BA">
      <w:pPr>
        <w:pStyle w:val="a6"/>
        <w:numPr>
          <w:ilvl w:val="0"/>
          <w:numId w:val="3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Космическая (внешняя) – вода откуда-то прилетела и космоса.</w:t>
      </w:r>
    </w:p>
    <w:p w14:paraId="5A76B6BB" w14:textId="77777777" w:rsidR="00A838BA" w:rsidRPr="00BC002E" w:rsidRDefault="00A838BA" w:rsidP="00A838BA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4,6 – 4,0 млрд. лет назад метеориты атаковали Землю в большем количестве и самых разных размеров, вместе с метеоритами на землю падали кометы. Комета – состоит из космической пыли, различных газов, замороженная вода. Считается, что часть воды на земле образовалась именно при падении кометы, так как лед </w:t>
      </w:r>
      <w:proofErr w:type="gramStart"/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таял</w:t>
      </w:r>
      <w:proofErr w:type="gramEnd"/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образовывая воду.</w:t>
      </w:r>
    </w:p>
    <w:p w14:paraId="174D098A" w14:textId="77777777" w:rsidR="00A838BA" w:rsidRPr="008F7E9F" w:rsidRDefault="00A838BA" w:rsidP="00A838BA">
      <w:pPr>
        <w:pStyle w:val="a6"/>
        <w:numPr>
          <w:ilvl w:val="0"/>
          <w:numId w:val="3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Земная (внутренняя) – вода была на земле всегда (может быть в другом виде, в другом состоянии - вулканы, гейзеры).</w:t>
      </w:r>
    </w:p>
    <w:p w14:paraId="0173B24D" w14:textId="77777777" w:rsidR="00A838BA" w:rsidRPr="00BC002E" w:rsidRDefault="00A838BA" w:rsidP="00A838BA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2E">
        <w:rPr>
          <w:rFonts w:ascii="Times New Roman" w:hAnsi="Times New Roman" w:cs="Times New Roman"/>
          <w:sz w:val="28"/>
          <w:szCs w:val="28"/>
          <w:shd w:val="clear" w:color="auto" w:fill="FFFFFF"/>
        </w:rPr>
        <w:t>В далеком прошлом, вода появилась в результате активных извержений вулканов. На картинке видна схема, где расплавленное вещество мантии поднимается на поверхность там извергается (в мантии содержится вода). В составе мантии Земли воды (химически связанной) содержится в 10-12 раз больше, чем в Мировом океане. Когда магма на поверхность выходит, то водяные пары тоже вылетаю в наружу, атмосферу вместе с другими газами, мелкими частицами. Соответственно водяные пары конденсируются, выпадает вода-влага и так формируется вода.</w:t>
      </w:r>
    </w:p>
    <w:p w14:paraId="4E8BEC2B" w14:textId="77777777" w:rsidR="00A838BA" w:rsidRPr="00BC002E" w:rsidRDefault="00A838BA" w:rsidP="00A838BA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6DCEE23" w14:textId="77777777" w:rsidR="00A838BA" w:rsidRPr="00711D8F" w:rsidRDefault="00A838BA" w:rsidP="00A838BA">
      <w:pPr>
        <w:shd w:val="clear" w:color="auto" w:fill="FFFFFF"/>
        <w:spacing w:after="1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D4AB6D2" w14:textId="28174BF6" w:rsidR="0052256E" w:rsidRDefault="0052256E" w:rsidP="004C551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054C683" w14:textId="05697087" w:rsidR="00497DAD" w:rsidRPr="00A838BA" w:rsidRDefault="00AD2391" w:rsidP="00A838BA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497DAD" w:rsidRPr="00A838BA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14:paraId="0F506D8E" w14:textId="7066E085" w:rsidR="006F40E7" w:rsidRPr="00A838BA" w:rsidRDefault="00497DAD" w:rsidP="00A838BA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8BA">
        <w:rPr>
          <w:rFonts w:ascii="Times New Roman" w:hAnsi="Times New Roman" w:cs="Times New Roman"/>
          <w:b/>
          <w:sz w:val="28"/>
          <w:szCs w:val="28"/>
        </w:rPr>
        <w:t>Опыт 1</w:t>
      </w:r>
      <w:r w:rsidR="00A838BA" w:rsidRPr="00A838BA">
        <w:rPr>
          <w:rFonts w:ascii="Times New Roman" w:hAnsi="Times New Roman" w:cs="Times New Roman"/>
          <w:b/>
          <w:sz w:val="28"/>
          <w:szCs w:val="28"/>
        </w:rPr>
        <w:t>, 2.</w:t>
      </w:r>
    </w:p>
    <w:p w14:paraId="0944B380" w14:textId="58B14DB4" w:rsidR="00497DAD" w:rsidRPr="000E483D" w:rsidRDefault="00A838BA" w:rsidP="00A838BA">
      <w:pPr>
        <w:jc w:val="center"/>
        <w:rPr>
          <w:rFonts w:ascii="Times New Roman" w:hAnsi="Times New Roman" w:cs="Times New Roman"/>
          <w:sz w:val="28"/>
          <w:szCs w:val="28"/>
        </w:rPr>
      </w:pPr>
      <w:r w:rsidRPr="00A838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FEEA6D" wp14:editId="734B8A86">
            <wp:extent cx="1831975" cy="13739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36034" cy="13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D7CFA" w14:textId="1EA7F734" w:rsidR="00497DAD" w:rsidRPr="00A838BA" w:rsidRDefault="00A838BA" w:rsidP="00A838BA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38BA">
        <w:rPr>
          <w:rFonts w:ascii="Times New Roman" w:hAnsi="Times New Roman" w:cs="Times New Roman"/>
          <w:b/>
          <w:bCs/>
          <w:sz w:val="28"/>
          <w:szCs w:val="28"/>
        </w:rPr>
        <w:t>Опыт 3, 4.</w:t>
      </w:r>
    </w:p>
    <w:p w14:paraId="0941C0BD" w14:textId="2B05CE93" w:rsidR="00A838BA" w:rsidRDefault="00A838BA" w:rsidP="00A838BA">
      <w:pPr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38B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8D2B8D1" wp14:editId="585E357A">
            <wp:extent cx="2152650" cy="12987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4555" cy="131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04A14" w14:textId="7CB73DF6" w:rsidR="00497DAD" w:rsidRDefault="00A838BA" w:rsidP="00497DAD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838B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Опыт 5</w:t>
      </w:r>
    </w:p>
    <w:p w14:paraId="598DC789" w14:textId="2F2CCEBB" w:rsidR="00A838BA" w:rsidRPr="00A838BA" w:rsidRDefault="00A838BA" w:rsidP="00497DAD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838BA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65039CBF" wp14:editId="20ED8DA3">
            <wp:extent cx="1590040" cy="11925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4021" cy="120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6B123" w14:textId="45192831" w:rsidR="00497DAD" w:rsidRDefault="00A838BA" w:rsidP="00A838B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38BA">
        <w:rPr>
          <w:rFonts w:ascii="Times New Roman" w:hAnsi="Times New Roman" w:cs="Times New Roman"/>
          <w:b/>
          <w:bCs/>
          <w:sz w:val="28"/>
          <w:szCs w:val="28"/>
        </w:rPr>
        <w:t>Опыт 6</w:t>
      </w:r>
    </w:p>
    <w:p w14:paraId="7127B4D7" w14:textId="789AD589" w:rsidR="00A838BA" w:rsidRPr="00A838BA" w:rsidRDefault="0018184A" w:rsidP="00A838B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184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6FED304" wp14:editId="0C86000D">
            <wp:extent cx="1689100" cy="1266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8480" cy="12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A200" w14:textId="77777777" w:rsidR="0018184A" w:rsidRDefault="0018184A" w:rsidP="00497D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CEA60C" w14:textId="77777777" w:rsidR="0018184A" w:rsidRDefault="0018184A" w:rsidP="00497D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83B7A0" w14:textId="77777777" w:rsidR="0018184A" w:rsidRDefault="0018184A" w:rsidP="00497D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9E6920" w14:textId="77777777" w:rsidR="0028769C" w:rsidRDefault="0028769C" w:rsidP="00497D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4B40B8" w14:textId="77777777" w:rsidR="0028769C" w:rsidRDefault="0028769C" w:rsidP="00497D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30609D" w14:textId="11339797" w:rsidR="00497DAD" w:rsidRDefault="0018184A" w:rsidP="00497D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184A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Опыт 7</w:t>
      </w:r>
    </w:p>
    <w:p w14:paraId="5A18B6A4" w14:textId="45AE1C94" w:rsidR="0018184A" w:rsidRDefault="0018184A" w:rsidP="00497D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184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EAF67B5" wp14:editId="5B574611">
            <wp:extent cx="2305050" cy="17287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4953" cy="1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4FCD2" w14:textId="77777777" w:rsidR="0018184A" w:rsidRPr="0018184A" w:rsidRDefault="0018184A" w:rsidP="0018184A">
      <w:pPr>
        <w:shd w:val="clear" w:color="auto" w:fill="FFFFFF"/>
        <w:spacing w:after="133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818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4.Анкетирование</w:t>
      </w:r>
    </w:p>
    <w:p w14:paraId="3E483BCD" w14:textId="145CD691" w:rsidR="0018184A" w:rsidRDefault="0018184A" w:rsidP="0018184A">
      <w:pPr>
        <w:spacing w:after="0" w:line="240" w:lineRule="auto"/>
        <w:jc w:val="both"/>
        <w:rPr>
          <w:rFonts w:ascii="Times New Roman" w:hAnsi="Times New Roman" w:cs="Times New Roman"/>
          <w:color w:val="080808"/>
          <w:kern w:val="24"/>
          <w:sz w:val="28"/>
          <w:szCs w:val="28"/>
        </w:rPr>
      </w:pPr>
      <w:r w:rsidRPr="0018184A">
        <w:rPr>
          <w:rFonts w:ascii="Times New Roman" w:hAnsi="Times New Roman" w:cs="Times New Roman"/>
          <w:color w:val="080808"/>
          <w:kern w:val="24"/>
          <w:sz w:val="28"/>
          <w:szCs w:val="28"/>
        </w:rPr>
        <w:t>В опросе приняли участие 3 А, 3 Б, 3 В, 3 Г:</w:t>
      </w:r>
    </w:p>
    <w:p w14:paraId="48A03CEF" w14:textId="464E88DF" w:rsidR="00E7247B" w:rsidRDefault="00E7247B" w:rsidP="0018184A">
      <w:pPr>
        <w:spacing w:after="0" w:line="240" w:lineRule="auto"/>
        <w:jc w:val="both"/>
        <w:rPr>
          <w:rFonts w:ascii="Times New Roman" w:hAnsi="Times New Roman" w:cs="Times New Roman"/>
          <w:color w:val="080808"/>
          <w:kern w:val="24"/>
          <w:sz w:val="28"/>
          <w:szCs w:val="28"/>
        </w:rPr>
      </w:pPr>
    </w:p>
    <w:p w14:paraId="4DE5AA01" w14:textId="77777777" w:rsidR="00E7247B" w:rsidRPr="0018184A" w:rsidRDefault="00E7247B" w:rsidP="0018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2B019C" w14:textId="3B759951" w:rsidR="0018184A" w:rsidRDefault="0018184A" w:rsidP="0018184A">
      <w:pPr>
        <w:spacing w:after="0" w:line="240" w:lineRule="auto"/>
        <w:jc w:val="both"/>
        <w:rPr>
          <w:rFonts w:ascii="Times New Roman" w:hAnsi="Times New Roman" w:cs="Times New Roman"/>
          <w:color w:val="080808"/>
          <w:kern w:val="24"/>
          <w:sz w:val="28"/>
          <w:szCs w:val="28"/>
        </w:rPr>
      </w:pPr>
      <w:r w:rsidRPr="0018184A">
        <w:rPr>
          <w:rFonts w:ascii="Times New Roman" w:hAnsi="Times New Roman" w:cs="Times New Roman"/>
          <w:color w:val="080808"/>
          <w:kern w:val="24"/>
          <w:sz w:val="28"/>
          <w:szCs w:val="28"/>
        </w:rPr>
        <w:t>Знаешь ли ты, что такое вода?</w:t>
      </w:r>
    </w:p>
    <w:p w14:paraId="29879783" w14:textId="3BF9AACE" w:rsidR="0018184A" w:rsidRDefault="0018184A" w:rsidP="0018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18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3F8C9D" wp14:editId="3502251F">
            <wp:extent cx="2438400" cy="1828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9071" cy="182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A7846" w14:textId="368514A9" w:rsidR="00E7247B" w:rsidRDefault="00E7247B" w:rsidP="0018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765B5B" w14:textId="199B823C" w:rsidR="00E7247B" w:rsidRDefault="00E7247B" w:rsidP="0018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DFF8E8" w14:textId="77777777" w:rsidR="00E7247B" w:rsidRPr="0018184A" w:rsidRDefault="00E7247B" w:rsidP="0018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E9AB38" w14:textId="417F2B28" w:rsidR="0018184A" w:rsidRDefault="0018184A" w:rsidP="0018184A">
      <w:pPr>
        <w:spacing w:after="0" w:line="240" w:lineRule="auto"/>
        <w:jc w:val="both"/>
        <w:rPr>
          <w:rFonts w:ascii="Times New Roman" w:hAnsi="Times New Roman" w:cs="Times New Roman"/>
          <w:color w:val="080808"/>
          <w:kern w:val="24"/>
          <w:sz w:val="28"/>
          <w:szCs w:val="28"/>
        </w:rPr>
      </w:pPr>
      <w:r w:rsidRPr="0018184A">
        <w:rPr>
          <w:rFonts w:ascii="Times New Roman" w:hAnsi="Times New Roman" w:cs="Times New Roman"/>
          <w:color w:val="080808"/>
          <w:kern w:val="24"/>
          <w:sz w:val="28"/>
          <w:szCs w:val="28"/>
        </w:rPr>
        <w:t>Сколько агрегатных состояний имеет вода?</w:t>
      </w:r>
    </w:p>
    <w:p w14:paraId="46A77F63" w14:textId="77777777" w:rsidR="00E7247B" w:rsidRDefault="00E7247B" w:rsidP="0018184A">
      <w:pPr>
        <w:spacing w:after="0" w:line="240" w:lineRule="auto"/>
        <w:jc w:val="both"/>
        <w:rPr>
          <w:rFonts w:ascii="Times New Roman" w:hAnsi="Times New Roman" w:cs="Times New Roman"/>
          <w:color w:val="080808"/>
          <w:kern w:val="24"/>
          <w:sz w:val="28"/>
          <w:szCs w:val="28"/>
        </w:rPr>
      </w:pPr>
    </w:p>
    <w:p w14:paraId="622F0928" w14:textId="2C601DA5" w:rsidR="00E7247B" w:rsidRDefault="00E7247B" w:rsidP="0018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7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D1DB6B0" wp14:editId="315B3F4F">
            <wp:extent cx="2565400" cy="1924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5631" cy="192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DFB6F" w14:textId="4E713089" w:rsidR="00E7247B" w:rsidRDefault="00E7247B" w:rsidP="0018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5FE6E3" w14:textId="65297A9D" w:rsidR="00E7247B" w:rsidRDefault="00E7247B" w:rsidP="0018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51C550" w14:textId="730B2D3B" w:rsidR="00E7247B" w:rsidRDefault="00E7247B" w:rsidP="0018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28E69B" w14:textId="4323854D" w:rsidR="00E7247B" w:rsidRDefault="00E7247B" w:rsidP="0018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BDAF44" w14:textId="77777777" w:rsidR="00E7247B" w:rsidRPr="0018184A" w:rsidRDefault="00E7247B" w:rsidP="0018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5A4C67" w14:textId="77777777" w:rsidR="0018184A" w:rsidRPr="0018184A" w:rsidRDefault="0018184A" w:rsidP="0018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184A">
        <w:rPr>
          <w:rFonts w:ascii="Times New Roman" w:hAnsi="Times New Roman" w:cs="Times New Roman"/>
          <w:color w:val="080808"/>
          <w:kern w:val="24"/>
          <w:sz w:val="28"/>
          <w:szCs w:val="28"/>
        </w:rPr>
        <w:lastRenderedPageBreak/>
        <w:t>Какие свойства воды ты знаешь?</w:t>
      </w:r>
    </w:p>
    <w:p w14:paraId="438B30E8" w14:textId="0CC0E865" w:rsidR="0018184A" w:rsidRDefault="00E7247B" w:rsidP="001818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C43A31" wp14:editId="32F19B8D">
            <wp:extent cx="2342890" cy="1600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21" cy="1617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C1B533" w14:textId="65513553" w:rsidR="00E7247B" w:rsidRDefault="00E7247B" w:rsidP="0018184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779C26" w14:textId="57096E3F" w:rsidR="00E7247B" w:rsidRPr="00E7247B" w:rsidRDefault="0028769C" w:rsidP="00E7247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E7247B" w:rsidRPr="00E7247B">
        <w:rPr>
          <w:rFonts w:ascii="Times New Roman" w:hAnsi="Times New Roman" w:cs="Times New Roman"/>
          <w:b/>
          <w:bCs/>
          <w:sz w:val="28"/>
          <w:szCs w:val="28"/>
        </w:rPr>
        <w:t>Продукт исследовательской работы</w:t>
      </w:r>
    </w:p>
    <w:p w14:paraId="41A9728C" w14:textId="214AB574" w:rsidR="00E7247B" w:rsidRDefault="00E7247B" w:rsidP="00497DAD">
      <w:pPr>
        <w:rPr>
          <w:rFonts w:ascii="Times New Roman" w:hAnsi="Times New Roman" w:cs="Times New Roman"/>
          <w:sz w:val="28"/>
          <w:szCs w:val="28"/>
        </w:rPr>
      </w:pPr>
      <w:r w:rsidRPr="00E7247B">
        <w:rPr>
          <w:rFonts w:ascii="Times New Roman" w:hAnsi="Times New Roman" w:cs="Times New Roman"/>
          <w:sz w:val="28"/>
          <w:szCs w:val="28"/>
        </w:rPr>
        <w:t xml:space="preserve">Участие в муниципальном этапе </w:t>
      </w:r>
      <w:proofErr w:type="spellStart"/>
      <w:r w:rsidRPr="00E7247B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Pr="00E7247B">
        <w:rPr>
          <w:rFonts w:ascii="Times New Roman" w:hAnsi="Times New Roman" w:cs="Times New Roman"/>
          <w:sz w:val="28"/>
          <w:szCs w:val="28"/>
        </w:rPr>
        <w:t xml:space="preserve"> -юношеского тематического конкурса «Безопасная вода 2024». Результат: Диплом 2 степени.</w:t>
      </w:r>
    </w:p>
    <w:p w14:paraId="4A1FD4E5" w14:textId="133D31BC" w:rsidR="00E7247B" w:rsidRDefault="00E7247B" w:rsidP="00497D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2C63E8" wp14:editId="4465DF88">
            <wp:extent cx="2073275" cy="15547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808" cy="1570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A9BE28" w14:textId="4E7A1050" w:rsidR="00E7247B" w:rsidRPr="00E7247B" w:rsidRDefault="00AD2391" w:rsidP="00AD2391">
      <w:pPr>
        <w:jc w:val="both"/>
        <w:rPr>
          <w:rFonts w:ascii="Times New Roman" w:hAnsi="Times New Roman" w:cs="Times New Roman"/>
          <w:sz w:val="28"/>
          <w:szCs w:val="28"/>
        </w:rPr>
      </w:pPr>
      <w:r w:rsidRPr="00776542">
        <w:rPr>
          <w:rFonts w:ascii="Times New Roman" w:hAnsi="Times New Roman" w:cs="Times New Roman"/>
          <w:sz w:val="28"/>
          <w:szCs w:val="28"/>
        </w:rPr>
        <w:t xml:space="preserve">Период весеннего половодья особенно опасен для тех, кто живет вблизи реки, пруда или </w:t>
      </w:r>
      <w:proofErr w:type="gramStart"/>
      <w:r w:rsidRPr="00776542">
        <w:rPr>
          <w:rFonts w:ascii="Times New Roman" w:hAnsi="Times New Roman" w:cs="Times New Roman"/>
          <w:sz w:val="28"/>
          <w:szCs w:val="28"/>
        </w:rPr>
        <w:t>другого  водоема</w:t>
      </w:r>
      <w:proofErr w:type="gramEnd"/>
      <w:r w:rsidRPr="00776542">
        <w:rPr>
          <w:rFonts w:ascii="Times New Roman" w:hAnsi="Times New Roman" w:cs="Times New Roman"/>
          <w:sz w:val="28"/>
          <w:szCs w:val="28"/>
        </w:rPr>
        <w:t>.  Привыкая зимой пользоваться пешеходными переходами по льду, многие забывают об опасности, которую таит лед весной. Переходить реку, пруд, озеро по льду весной опасно. Сходить на не обследованный лед – большой риск. Весной опасно сходить за плотины, запруды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76542">
        <w:rPr>
          <w:rFonts w:ascii="Times New Roman" w:hAnsi="Times New Roman" w:cs="Times New Roman"/>
          <w:sz w:val="28"/>
          <w:szCs w:val="28"/>
        </w:rPr>
        <w:t>Игры на льду в это время, плавание на лодках, плотах во время ледохода и половодья опасны для жизни!</w:t>
      </w:r>
    </w:p>
    <w:p w14:paraId="6BF75028" w14:textId="2E4C56C4" w:rsidR="00497DAD" w:rsidRPr="000B4ECF" w:rsidRDefault="00497DAD" w:rsidP="00497DAD">
      <w:pPr>
        <w:rPr>
          <w:rFonts w:ascii="Times New Roman" w:eastAsia="Times New Roman" w:hAnsi="Times New Roman" w:cs="Times New Roman"/>
          <w:sz w:val="20"/>
          <w:szCs w:val="20"/>
        </w:rPr>
      </w:pPr>
      <w:r>
        <w:br w:type="page"/>
      </w:r>
    </w:p>
    <w:p w14:paraId="7102D8A0" w14:textId="2316CC00" w:rsidR="004C551C" w:rsidRDefault="0028769C" w:rsidP="00AD2391">
      <w:pPr>
        <w:shd w:val="clear" w:color="auto" w:fill="FFFFFF"/>
        <w:spacing w:after="133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6.</w:t>
      </w:r>
      <w:r w:rsidR="00AD2391" w:rsidRPr="00AD23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Заключение</w:t>
      </w:r>
    </w:p>
    <w:p w14:paraId="73A7258E" w14:textId="77777777" w:rsidR="00AD2391" w:rsidRPr="00AD2391" w:rsidRDefault="00AD2391" w:rsidP="00AD23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2391">
        <w:rPr>
          <w:rFonts w:ascii="Times New Roman" w:eastAsia="+mn-ea" w:hAnsi="Times New Roman" w:cs="Times New Roman"/>
          <w:color w:val="080808"/>
          <w:kern w:val="24"/>
          <w:sz w:val="28"/>
          <w:szCs w:val="28"/>
        </w:rPr>
        <w:t xml:space="preserve">Вода – </w:t>
      </w:r>
      <w:proofErr w:type="gramStart"/>
      <w:r w:rsidRPr="00AD2391">
        <w:rPr>
          <w:rFonts w:ascii="Times New Roman" w:eastAsia="+mn-ea" w:hAnsi="Times New Roman" w:cs="Times New Roman"/>
          <w:color w:val="080808"/>
          <w:kern w:val="24"/>
          <w:sz w:val="28"/>
          <w:szCs w:val="28"/>
        </w:rPr>
        <w:t>это  химическое</w:t>
      </w:r>
      <w:proofErr w:type="gramEnd"/>
      <w:r w:rsidRPr="00AD2391">
        <w:rPr>
          <w:rFonts w:ascii="Times New Roman" w:eastAsia="+mn-ea" w:hAnsi="Times New Roman" w:cs="Times New Roman"/>
          <w:color w:val="080808"/>
          <w:kern w:val="24"/>
          <w:sz w:val="28"/>
          <w:szCs w:val="28"/>
        </w:rPr>
        <w:t xml:space="preserve"> вещество в виде прозрачной жидкости, которая не имеет ни цвета, ни запаха, ни вкуса. Вода таит в себе множество загадок. Ее до сих пор продолжают исследовать ученые, находя все больше интересных данных о воде. Вода – это единственное вещество на Земле, которое существует в природе во всех трёх   состояниях: жидкое, твердое, газообразное.  Помимо обычных свойств: прозрачная, бесцветная, без запаха, текучая, принимает любую форму, может </w:t>
      </w:r>
      <w:proofErr w:type="gramStart"/>
      <w:r w:rsidRPr="00AD2391">
        <w:rPr>
          <w:rFonts w:ascii="Times New Roman" w:eastAsia="+mn-ea" w:hAnsi="Times New Roman" w:cs="Times New Roman"/>
          <w:color w:val="080808"/>
          <w:kern w:val="24"/>
          <w:sz w:val="28"/>
          <w:szCs w:val="28"/>
        </w:rPr>
        <w:t>замерзать  и</w:t>
      </w:r>
      <w:proofErr w:type="gramEnd"/>
      <w:r w:rsidRPr="00AD2391">
        <w:rPr>
          <w:rFonts w:ascii="Times New Roman" w:eastAsia="+mn-ea" w:hAnsi="Times New Roman" w:cs="Times New Roman"/>
          <w:color w:val="080808"/>
          <w:kern w:val="24"/>
          <w:sz w:val="28"/>
          <w:szCs w:val="28"/>
        </w:rPr>
        <w:t xml:space="preserve"> испаряться, может расширяться, растворяет вещества. Но также вода является источником опасности для человека.</w:t>
      </w:r>
    </w:p>
    <w:p w14:paraId="6E58B87C" w14:textId="77777777" w:rsidR="00AD2391" w:rsidRPr="00AD2391" w:rsidRDefault="00AD2391" w:rsidP="00AD23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2391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  <w:t xml:space="preserve"> </w:t>
      </w:r>
      <w:r w:rsidRPr="00AD2391">
        <w:rPr>
          <w:rFonts w:ascii="Times New Roman" w:eastAsia="+mn-ea" w:hAnsi="Times New Roman" w:cs="Times New Roman"/>
          <w:b/>
          <w:bCs/>
          <w:color w:val="080808"/>
          <w:kern w:val="24"/>
          <w:sz w:val="28"/>
          <w:szCs w:val="28"/>
        </w:rPr>
        <w:t xml:space="preserve">Таким образом, моя гипотеза - вода обладает удивительными свойствами - подтвердилась. </w:t>
      </w:r>
    </w:p>
    <w:p w14:paraId="5CAA6FA5" w14:textId="77777777" w:rsidR="00AD2391" w:rsidRPr="00AD2391" w:rsidRDefault="00AD2391" w:rsidP="00AD23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2391">
        <w:rPr>
          <w:rFonts w:ascii="Times New Roman" w:eastAsia="+mn-ea" w:hAnsi="Times New Roman" w:cs="Times New Roman"/>
          <w:b/>
          <w:bCs/>
          <w:color w:val="080808"/>
          <w:kern w:val="24"/>
          <w:sz w:val="28"/>
          <w:szCs w:val="28"/>
        </w:rPr>
        <w:t>Задачи исследования выполнены.</w:t>
      </w:r>
    </w:p>
    <w:p w14:paraId="1189FDDD" w14:textId="77777777" w:rsidR="00AD2391" w:rsidRPr="00AD2391" w:rsidRDefault="00AD2391" w:rsidP="00AD23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2391">
        <w:rPr>
          <w:rFonts w:ascii="Times New Roman" w:eastAsia="+mn-ea" w:hAnsi="Times New Roman" w:cs="Times New Roman"/>
          <w:b/>
          <w:bCs/>
          <w:color w:val="080808"/>
          <w:kern w:val="24"/>
          <w:sz w:val="28"/>
          <w:szCs w:val="28"/>
        </w:rPr>
        <w:t xml:space="preserve">Цель достигнута. </w:t>
      </w:r>
    </w:p>
    <w:p w14:paraId="2ADED969" w14:textId="77777777" w:rsidR="00AD2391" w:rsidRPr="00AD2391" w:rsidRDefault="00AD2391" w:rsidP="00AD2391">
      <w:pPr>
        <w:shd w:val="clear" w:color="auto" w:fill="FFFFFF"/>
        <w:spacing w:after="133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A79ADFB" w14:textId="77777777" w:rsidR="00AD2391" w:rsidRPr="00AD2391" w:rsidRDefault="00AD2391" w:rsidP="00AD23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B072E">
        <w:rPr>
          <w:rFonts w:ascii="Times New Roman" w:hAnsi="Times New Roman" w:cs="Times New Roman"/>
          <w:b/>
          <w:bCs/>
          <w:color w:val="000000" w:themeColor="text1"/>
          <w:spacing w:val="10"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Человек, запомни навсегда!</w:t>
      </w:r>
    </w:p>
    <w:p w14:paraId="19143C2B" w14:textId="77777777" w:rsidR="00AD2391" w:rsidRPr="00AD2391" w:rsidRDefault="00AD2391" w:rsidP="00AD23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B072E">
        <w:rPr>
          <w:rFonts w:ascii="Times New Roman" w:hAnsi="Times New Roman" w:cs="Times New Roman"/>
          <w:b/>
          <w:bCs/>
          <w:color w:val="000000" w:themeColor="text1"/>
          <w:spacing w:val="10"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Символ жизни на Земле – вода!</w:t>
      </w:r>
    </w:p>
    <w:p w14:paraId="38550A20" w14:textId="77777777" w:rsidR="00AD2391" w:rsidRPr="00AD2391" w:rsidRDefault="00AD2391" w:rsidP="00AD23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B072E">
        <w:rPr>
          <w:rFonts w:ascii="Times New Roman" w:hAnsi="Times New Roman" w:cs="Times New Roman"/>
          <w:b/>
          <w:bCs/>
          <w:color w:val="000000" w:themeColor="text1"/>
          <w:spacing w:val="10"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Экономь её и береги-</w:t>
      </w:r>
    </w:p>
    <w:p w14:paraId="3172328F" w14:textId="77777777" w:rsidR="00AD2391" w:rsidRPr="00AD2391" w:rsidRDefault="00AD2391" w:rsidP="00AD23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B072E">
        <w:rPr>
          <w:rFonts w:ascii="Times New Roman" w:hAnsi="Times New Roman" w:cs="Times New Roman"/>
          <w:b/>
          <w:bCs/>
          <w:color w:val="000000" w:themeColor="text1"/>
          <w:spacing w:val="10"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Мы ведь на планете не одни!</w:t>
      </w:r>
    </w:p>
    <w:p w14:paraId="153D75B4" w14:textId="050A75FD" w:rsidR="00995BE0" w:rsidRPr="00AD2391" w:rsidRDefault="00AD2391" w:rsidP="00AD2391">
      <w:pPr>
        <w:shd w:val="clear" w:color="auto" w:fill="FFFFFF"/>
        <w:spacing w:after="133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B072E">
        <w:rPr>
          <w:rFonts w:ascii="Times New Roman" w:hAnsi="Times New Roman" w:cs="Times New Roman"/>
          <w:b/>
          <w:bCs/>
          <w:color w:val="000000" w:themeColor="text1" w:themeShade="BF"/>
          <w:spacing w:val="10"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</w:t>
      </w:r>
      <w:proofErr w:type="spellStart"/>
      <w:r w:rsidRPr="00DB072E">
        <w:rPr>
          <w:rFonts w:ascii="Times New Roman" w:hAnsi="Times New Roman" w:cs="Times New Roman"/>
          <w:b/>
          <w:bCs/>
          <w:color w:val="000000" w:themeColor="text1" w:themeShade="BF"/>
          <w:spacing w:val="10"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В.А.Андреев</w:t>
      </w:r>
      <w:proofErr w:type="spellEnd"/>
    </w:p>
    <w:p w14:paraId="71D92C5D" w14:textId="77777777" w:rsidR="00995BE0" w:rsidRPr="00AD2391" w:rsidRDefault="00995BE0" w:rsidP="000B4ECF">
      <w:pPr>
        <w:shd w:val="clear" w:color="auto" w:fill="FFFFFF"/>
        <w:spacing w:after="133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3387F1E8" w14:textId="77777777" w:rsidR="00995BE0" w:rsidRDefault="00995BE0" w:rsidP="000B4ECF">
      <w:pPr>
        <w:shd w:val="clear" w:color="auto" w:fill="FFFFFF"/>
        <w:spacing w:after="133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1583085" w14:textId="671B09A1" w:rsidR="00995BE0" w:rsidRDefault="00995BE0" w:rsidP="000B4ECF">
      <w:pPr>
        <w:shd w:val="clear" w:color="auto" w:fill="FFFFFF"/>
        <w:spacing w:after="133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34D46D3" w14:textId="16A2BE42" w:rsidR="0028769C" w:rsidRDefault="0028769C" w:rsidP="000B4ECF">
      <w:pPr>
        <w:shd w:val="clear" w:color="auto" w:fill="FFFFFF"/>
        <w:spacing w:after="133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C69A6E4" w14:textId="7C346C84" w:rsidR="0028769C" w:rsidRDefault="0028769C" w:rsidP="000B4ECF">
      <w:pPr>
        <w:shd w:val="clear" w:color="auto" w:fill="FFFFFF"/>
        <w:spacing w:after="133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233EF2E" w14:textId="1D6B687E" w:rsidR="0028769C" w:rsidRDefault="0028769C" w:rsidP="000B4ECF">
      <w:pPr>
        <w:shd w:val="clear" w:color="auto" w:fill="FFFFFF"/>
        <w:spacing w:after="133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C9466C5" w14:textId="24375881" w:rsidR="0028769C" w:rsidRDefault="0028769C" w:rsidP="000B4ECF">
      <w:pPr>
        <w:shd w:val="clear" w:color="auto" w:fill="FFFFFF"/>
        <w:spacing w:after="133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A4B0488" w14:textId="2AF9D409" w:rsidR="0028769C" w:rsidRDefault="0028769C" w:rsidP="000B4ECF">
      <w:pPr>
        <w:shd w:val="clear" w:color="auto" w:fill="FFFFFF"/>
        <w:spacing w:after="133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D483635" w14:textId="66548065" w:rsidR="0028769C" w:rsidRDefault="0028769C" w:rsidP="000B4ECF">
      <w:pPr>
        <w:shd w:val="clear" w:color="auto" w:fill="FFFFFF"/>
        <w:spacing w:after="133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2CE872B" w14:textId="58246CB6" w:rsidR="0028769C" w:rsidRDefault="0028769C" w:rsidP="000B4ECF">
      <w:pPr>
        <w:shd w:val="clear" w:color="auto" w:fill="FFFFFF"/>
        <w:spacing w:after="133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86B7822" w14:textId="1DEC670D" w:rsidR="0028769C" w:rsidRDefault="0028769C" w:rsidP="000B4ECF">
      <w:pPr>
        <w:shd w:val="clear" w:color="auto" w:fill="FFFFFF"/>
        <w:spacing w:after="133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13A2821" w14:textId="7F223B9F" w:rsidR="0028769C" w:rsidRDefault="0028769C" w:rsidP="000B4ECF">
      <w:pPr>
        <w:shd w:val="clear" w:color="auto" w:fill="FFFFFF"/>
        <w:spacing w:after="133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F564775" w14:textId="0C0047B9" w:rsidR="0028769C" w:rsidRDefault="0028769C" w:rsidP="000B4ECF">
      <w:pPr>
        <w:shd w:val="clear" w:color="auto" w:fill="FFFFFF"/>
        <w:spacing w:after="133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1CC2D1F" w14:textId="10EBB87C" w:rsidR="0028769C" w:rsidRDefault="0028769C" w:rsidP="000B4ECF">
      <w:pPr>
        <w:shd w:val="clear" w:color="auto" w:fill="FFFFFF"/>
        <w:spacing w:after="133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E1125B2" w14:textId="32DFF46F" w:rsidR="0028769C" w:rsidRDefault="0028769C" w:rsidP="000B4ECF">
      <w:pPr>
        <w:shd w:val="clear" w:color="auto" w:fill="FFFFFF"/>
        <w:spacing w:after="133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4B106D6" w14:textId="266028A5" w:rsidR="0028769C" w:rsidRDefault="0028769C" w:rsidP="000B4ECF">
      <w:pPr>
        <w:shd w:val="clear" w:color="auto" w:fill="FFFFFF"/>
        <w:spacing w:after="133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20400CE" w14:textId="7E9FC7E2" w:rsidR="0028769C" w:rsidRDefault="0028769C" w:rsidP="000B4ECF">
      <w:pPr>
        <w:shd w:val="clear" w:color="auto" w:fill="FFFFFF"/>
        <w:spacing w:after="133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87D3D96" w14:textId="683EBAD6" w:rsidR="0028769C" w:rsidRDefault="0028769C" w:rsidP="0028769C">
      <w:pPr>
        <w:shd w:val="clear" w:color="auto" w:fill="FFFFFF"/>
        <w:spacing w:after="133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</w:t>
      </w:r>
      <w:r w:rsidRPr="00BE55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Список используемой литературы</w:t>
      </w:r>
    </w:p>
    <w:p w14:paraId="1727496E" w14:textId="77777777" w:rsidR="0028769C" w:rsidRPr="00776542" w:rsidRDefault="0028769C" w:rsidP="00287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38B243" w14:textId="77777777" w:rsidR="0028769C" w:rsidRPr="00191B8C" w:rsidRDefault="0028769C" w:rsidP="0028769C">
      <w:pPr>
        <w:shd w:val="clear" w:color="auto" w:fill="FFFFFF"/>
        <w:spacing w:after="0" w:line="240" w:lineRule="auto"/>
        <w:ind w:left="360" w:firstLine="709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6F1BA21B" w14:textId="77777777" w:rsidR="0028769C" w:rsidRPr="0028769C" w:rsidRDefault="0028769C" w:rsidP="002876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76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4" w:history="1">
        <w:r w:rsidRPr="0028769C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http://www.pinsknews.by/wp-content/uploads/2011/01/pavodok.jpg</w:t>
        </w:r>
      </w:hyperlink>
      <w:r w:rsidRPr="002876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226E9FC" w14:textId="77777777" w:rsidR="0028769C" w:rsidRPr="0028769C" w:rsidRDefault="00E263A2" w:rsidP="002876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5" w:history="1">
        <w:r w:rsidR="0028769C" w:rsidRPr="0028769C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http://www.vdvsn.ru/upload/iblock/483/48363b377bd807ea777c125772975137.jpg</w:t>
        </w:r>
      </w:hyperlink>
      <w:r w:rsidR="0028769C" w:rsidRPr="002876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9EB2BE7" w14:textId="77777777" w:rsidR="0028769C" w:rsidRPr="0028769C" w:rsidRDefault="00E263A2" w:rsidP="002876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6" w:history="1">
        <w:r w:rsidR="0028769C" w:rsidRPr="0028769C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http://img-2008-03.photosight.ru/24/2606217.jpg</w:t>
        </w:r>
      </w:hyperlink>
      <w:r w:rsidR="0028769C" w:rsidRPr="002876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992933C" w14:textId="77777777" w:rsidR="0028769C" w:rsidRPr="00BE5511" w:rsidRDefault="0028769C" w:rsidP="0028769C">
      <w:pPr>
        <w:shd w:val="clear" w:color="auto" w:fill="FFFFFF"/>
        <w:spacing w:after="133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C41C44" w14:textId="77777777" w:rsidR="0028769C" w:rsidRDefault="0028769C" w:rsidP="000B4ECF">
      <w:pPr>
        <w:shd w:val="clear" w:color="auto" w:fill="FFFFFF"/>
        <w:spacing w:after="133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F4A0CA0" w14:textId="77777777" w:rsidR="00995BE0" w:rsidRDefault="00995BE0" w:rsidP="000B4ECF">
      <w:pPr>
        <w:shd w:val="clear" w:color="auto" w:fill="FFFFFF"/>
        <w:spacing w:after="133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6D31358" w14:textId="77777777" w:rsidR="00995BE0" w:rsidRDefault="00995BE0" w:rsidP="000B4ECF">
      <w:pPr>
        <w:shd w:val="clear" w:color="auto" w:fill="FFFFFF"/>
        <w:spacing w:after="133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A99E54F" w14:textId="77777777" w:rsidR="00995BE0" w:rsidRDefault="00995BE0" w:rsidP="000B4ECF">
      <w:pPr>
        <w:shd w:val="clear" w:color="auto" w:fill="FFFFFF"/>
        <w:spacing w:after="133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CFECAAF" w14:textId="77777777" w:rsidR="00995BE0" w:rsidRDefault="00995BE0" w:rsidP="000B4ECF">
      <w:pPr>
        <w:shd w:val="clear" w:color="auto" w:fill="FFFFFF"/>
        <w:spacing w:after="133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563A55C" w14:textId="1EE3D075" w:rsidR="0035204D" w:rsidRPr="000078F9" w:rsidRDefault="0035204D" w:rsidP="0035204D">
      <w:pPr>
        <w:shd w:val="clear" w:color="auto" w:fill="FFFFFF"/>
        <w:spacing w:after="133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 w:rsidRPr="000078F9">
        <w:rPr>
          <w:rFonts w:ascii="Arial" w:eastAsia="Times New Roman" w:hAnsi="Arial" w:cs="Arial"/>
          <w:color w:val="000000"/>
          <w:sz w:val="19"/>
          <w:szCs w:val="19"/>
        </w:rPr>
        <w:br/>
      </w:r>
    </w:p>
    <w:p w14:paraId="0ACBB502" w14:textId="24C0D379" w:rsidR="0035204D" w:rsidRDefault="0035204D" w:rsidP="0035204D">
      <w:pPr>
        <w:shd w:val="clear" w:color="auto" w:fill="FFFFFF"/>
        <w:spacing w:after="133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14:paraId="43EBC77F" w14:textId="77777777" w:rsidR="0035204D" w:rsidRDefault="0035204D" w:rsidP="0035204D">
      <w:pPr>
        <w:shd w:val="clear" w:color="auto" w:fill="FFFFFF"/>
        <w:spacing w:after="133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14:paraId="47512EB3" w14:textId="77777777" w:rsidR="0035204D" w:rsidRPr="000078F9" w:rsidRDefault="0035204D" w:rsidP="0035204D">
      <w:pPr>
        <w:shd w:val="clear" w:color="auto" w:fill="FFFFFF"/>
        <w:spacing w:after="133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0078F9">
        <w:rPr>
          <w:rFonts w:ascii="Arial" w:eastAsia="Times New Roman" w:hAnsi="Arial" w:cs="Arial"/>
          <w:color w:val="000000"/>
          <w:sz w:val="19"/>
          <w:szCs w:val="19"/>
        </w:rPr>
        <w:br/>
      </w:r>
    </w:p>
    <w:p w14:paraId="10796185" w14:textId="77777777" w:rsidR="0035204D" w:rsidRPr="000078F9" w:rsidRDefault="0035204D" w:rsidP="0035204D">
      <w:pPr>
        <w:shd w:val="clear" w:color="auto" w:fill="FFFFFF"/>
        <w:spacing w:after="133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0078F9">
        <w:rPr>
          <w:rFonts w:ascii="Arial" w:eastAsia="Times New Roman" w:hAnsi="Arial" w:cs="Arial"/>
          <w:color w:val="000000"/>
          <w:sz w:val="19"/>
          <w:szCs w:val="19"/>
        </w:rPr>
        <w:br/>
      </w:r>
    </w:p>
    <w:p w14:paraId="1B9EF2A7" w14:textId="77777777" w:rsidR="0035204D" w:rsidRPr="000078F9" w:rsidRDefault="0035204D" w:rsidP="0035204D">
      <w:pPr>
        <w:shd w:val="clear" w:color="auto" w:fill="FFFFFF"/>
        <w:spacing w:after="133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0078F9">
        <w:rPr>
          <w:rFonts w:ascii="Arial" w:eastAsia="Times New Roman" w:hAnsi="Arial" w:cs="Arial"/>
          <w:color w:val="000000"/>
          <w:sz w:val="19"/>
          <w:szCs w:val="19"/>
        </w:rPr>
        <w:br/>
      </w:r>
    </w:p>
    <w:p w14:paraId="3BCFA126" w14:textId="77777777" w:rsidR="0035204D" w:rsidRPr="000078F9" w:rsidRDefault="0035204D" w:rsidP="0035204D">
      <w:pPr>
        <w:shd w:val="clear" w:color="auto" w:fill="FFFFFF"/>
        <w:spacing w:after="133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0078F9">
        <w:rPr>
          <w:rFonts w:ascii="Arial" w:eastAsia="Times New Roman" w:hAnsi="Arial" w:cs="Arial"/>
          <w:color w:val="000000"/>
          <w:sz w:val="19"/>
          <w:szCs w:val="19"/>
        </w:rPr>
        <w:br/>
      </w:r>
    </w:p>
    <w:p w14:paraId="2765F64A" w14:textId="77777777" w:rsidR="0035204D" w:rsidRPr="000078F9" w:rsidRDefault="0035204D" w:rsidP="0035204D">
      <w:pPr>
        <w:shd w:val="clear" w:color="auto" w:fill="FFFFFF"/>
        <w:spacing w:after="133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0078F9">
        <w:rPr>
          <w:rFonts w:ascii="Arial" w:eastAsia="Times New Roman" w:hAnsi="Arial" w:cs="Arial"/>
          <w:color w:val="000000"/>
          <w:sz w:val="19"/>
          <w:szCs w:val="19"/>
        </w:rPr>
        <w:br/>
      </w:r>
    </w:p>
    <w:p w14:paraId="0DA6334D" w14:textId="77777777" w:rsidR="0035204D" w:rsidRPr="000078F9" w:rsidRDefault="0035204D" w:rsidP="0035204D">
      <w:pPr>
        <w:shd w:val="clear" w:color="auto" w:fill="FFFFFF"/>
        <w:spacing w:after="133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14:paraId="3C0AD036" w14:textId="147DA0ED" w:rsidR="0035204D" w:rsidRPr="00A01697" w:rsidRDefault="0035204D" w:rsidP="0035204D">
      <w:pPr>
        <w:rPr>
          <w:rFonts w:ascii="Times New Roman" w:hAnsi="Times New Roman" w:cs="Times New Roman"/>
          <w:sz w:val="28"/>
          <w:szCs w:val="28"/>
        </w:rPr>
      </w:pPr>
    </w:p>
    <w:p w14:paraId="05E28D26" w14:textId="32936104" w:rsidR="0035204D" w:rsidRDefault="0035204D" w:rsidP="0035204D"/>
    <w:p w14:paraId="5F4DA300" w14:textId="77777777" w:rsidR="0035204D" w:rsidRDefault="0035204D" w:rsidP="0035204D"/>
    <w:p w14:paraId="407319AE" w14:textId="77777777" w:rsidR="0035204D" w:rsidRDefault="0035204D" w:rsidP="0035204D"/>
    <w:p w14:paraId="1AAD0A85" w14:textId="77777777" w:rsidR="0035204D" w:rsidRDefault="0035204D" w:rsidP="0035204D"/>
    <w:p w14:paraId="7B794FC7" w14:textId="77777777" w:rsidR="0035204D" w:rsidRDefault="0035204D" w:rsidP="0035204D"/>
    <w:p w14:paraId="77F67FB9" w14:textId="5AFDA3C7" w:rsidR="0035204D" w:rsidRDefault="0035204D" w:rsidP="0035204D"/>
    <w:p w14:paraId="468ED4EB" w14:textId="77777777" w:rsidR="0035204D" w:rsidRDefault="0035204D" w:rsidP="0035204D"/>
    <w:p w14:paraId="708B06D2" w14:textId="77777777" w:rsidR="0035204D" w:rsidRDefault="0035204D" w:rsidP="0035204D"/>
    <w:p w14:paraId="2091A31F" w14:textId="77777777" w:rsidR="0035204D" w:rsidRDefault="0035204D" w:rsidP="0035204D"/>
    <w:p w14:paraId="0E2BA76B" w14:textId="77777777" w:rsidR="0035204D" w:rsidRDefault="0035204D" w:rsidP="0035204D"/>
    <w:p w14:paraId="3BC26E77" w14:textId="4F80F484" w:rsidR="0035204D" w:rsidRDefault="0035204D" w:rsidP="0035204D"/>
    <w:p w14:paraId="2D14A6B8" w14:textId="77777777" w:rsidR="00995BE0" w:rsidRPr="000B4ECF" w:rsidRDefault="00995BE0" w:rsidP="00995BE0">
      <w:pPr>
        <w:shd w:val="clear" w:color="auto" w:fill="FFFFFF"/>
        <w:spacing w:after="133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66D941B" w14:textId="21314306" w:rsidR="000B4ECF" w:rsidRDefault="00497DAD" w:rsidP="00A838BA">
      <w:pPr>
        <w:shd w:val="clear" w:color="auto" w:fill="FFFFFF"/>
        <w:spacing w:after="133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4E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5275D2A7" w14:textId="77777777" w:rsidR="00497DAD" w:rsidRPr="00754957" w:rsidRDefault="00497DAD" w:rsidP="00497DAD">
      <w:pPr>
        <w:shd w:val="clear" w:color="auto" w:fill="FFFFFF"/>
        <w:spacing w:after="13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5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14:paraId="0D1F37B3" w14:textId="77777777" w:rsidR="00D744DF" w:rsidRPr="00754957" w:rsidRDefault="00D744DF" w:rsidP="00497DAD">
      <w:pPr>
        <w:shd w:val="clear" w:color="auto" w:fill="FFFFFF"/>
        <w:spacing w:after="13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1A87824" w14:textId="77777777" w:rsidR="00D744DF" w:rsidRPr="00754957" w:rsidRDefault="00D744DF" w:rsidP="00497DAD">
      <w:pPr>
        <w:shd w:val="clear" w:color="auto" w:fill="FFFFFF"/>
        <w:spacing w:after="13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715B3B4" w14:textId="77777777" w:rsidR="008505DB" w:rsidRPr="008505DB" w:rsidRDefault="008505DB" w:rsidP="00AD2391">
      <w:pPr>
        <w:shd w:val="clear" w:color="auto" w:fill="FFFFFF"/>
        <w:spacing w:after="133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60F17F" w14:textId="77777777" w:rsidR="0052256E" w:rsidRDefault="0052256E" w:rsidP="0052256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781D8407" w14:textId="77777777" w:rsidR="0052256E" w:rsidRDefault="0052256E" w:rsidP="0052256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1F5EFA27" w14:textId="77777777" w:rsidR="0052256E" w:rsidRDefault="0052256E" w:rsidP="0052256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19AF7C84" w14:textId="77777777" w:rsidR="0052256E" w:rsidRDefault="0052256E" w:rsidP="0052256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7C489F54" w14:textId="77777777" w:rsidR="0052256E" w:rsidRDefault="0052256E" w:rsidP="0052256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sectPr w:rsidR="0052256E" w:rsidSect="00522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82991"/>
    <w:multiLevelType w:val="multilevel"/>
    <w:tmpl w:val="D8642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B91BA3"/>
    <w:multiLevelType w:val="multilevel"/>
    <w:tmpl w:val="DBBAF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3A46BA"/>
    <w:multiLevelType w:val="multilevel"/>
    <w:tmpl w:val="358EE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461398"/>
    <w:multiLevelType w:val="multilevel"/>
    <w:tmpl w:val="A30A2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D7DD7"/>
    <w:multiLevelType w:val="hybridMultilevel"/>
    <w:tmpl w:val="E8EC3D80"/>
    <w:lvl w:ilvl="0" w:tplc="DD20A3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5073FD7"/>
    <w:multiLevelType w:val="multilevel"/>
    <w:tmpl w:val="ADB806F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15460D"/>
    <w:multiLevelType w:val="hybridMultilevel"/>
    <w:tmpl w:val="C448B4D8"/>
    <w:lvl w:ilvl="0" w:tplc="BF220D2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269E32E6"/>
    <w:multiLevelType w:val="multilevel"/>
    <w:tmpl w:val="D19A7F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20" w:hanging="1440"/>
      </w:pPr>
      <w:rPr>
        <w:rFonts w:hint="default"/>
      </w:rPr>
    </w:lvl>
  </w:abstractNum>
  <w:abstractNum w:abstractNumId="8" w15:restartNumberingAfterBreak="0">
    <w:nsid w:val="2C086903"/>
    <w:multiLevelType w:val="multilevel"/>
    <w:tmpl w:val="F0048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454D89"/>
    <w:multiLevelType w:val="multilevel"/>
    <w:tmpl w:val="DEF615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36621AA6"/>
    <w:multiLevelType w:val="multilevel"/>
    <w:tmpl w:val="29E24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E4471D"/>
    <w:multiLevelType w:val="hybridMultilevel"/>
    <w:tmpl w:val="F0048D9A"/>
    <w:lvl w:ilvl="0" w:tplc="DB8E89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6EDC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068A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628D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32D4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9E46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62C1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C671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DE14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A07550F"/>
    <w:multiLevelType w:val="multilevel"/>
    <w:tmpl w:val="EDC2B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800067"/>
    <w:multiLevelType w:val="multilevel"/>
    <w:tmpl w:val="4AEE0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4E41EC4"/>
    <w:multiLevelType w:val="multilevel"/>
    <w:tmpl w:val="E5742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7D1742"/>
    <w:multiLevelType w:val="multilevel"/>
    <w:tmpl w:val="E9E81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0D621D"/>
    <w:multiLevelType w:val="multilevel"/>
    <w:tmpl w:val="9F864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13118C3"/>
    <w:multiLevelType w:val="hybridMultilevel"/>
    <w:tmpl w:val="66288168"/>
    <w:lvl w:ilvl="0" w:tplc="F43407A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249053D"/>
    <w:multiLevelType w:val="hybridMultilevel"/>
    <w:tmpl w:val="591E6598"/>
    <w:lvl w:ilvl="0" w:tplc="7A6AD88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52566B8F"/>
    <w:multiLevelType w:val="multilevel"/>
    <w:tmpl w:val="30C2D7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00" w:hanging="1440"/>
      </w:pPr>
      <w:rPr>
        <w:rFonts w:hint="default"/>
      </w:rPr>
    </w:lvl>
  </w:abstractNum>
  <w:abstractNum w:abstractNumId="20" w15:restartNumberingAfterBreak="0">
    <w:nsid w:val="55101180"/>
    <w:multiLevelType w:val="multilevel"/>
    <w:tmpl w:val="20665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90965CC"/>
    <w:multiLevelType w:val="multilevel"/>
    <w:tmpl w:val="4490C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1927AB"/>
    <w:multiLevelType w:val="multilevel"/>
    <w:tmpl w:val="ED346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16B1DFC"/>
    <w:multiLevelType w:val="hybridMultilevel"/>
    <w:tmpl w:val="E18EA0B2"/>
    <w:lvl w:ilvl="0" w:tplc="064835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33C5098"/>
    <w:multiLevelType w:val="multilevel"/>
    <w:tmpl w:val="A462C5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667A28C6"/>
    <w:multiLevelType w:val="multilevel"/>
    <w:tmpl w:val="F822E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6BA497A"/>
    <w:multiLevelType w:val="multilevel"/>
    <w:tmpl w:val="1D466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D7647D"/>
    <w:multiLevelType w:val="hybridMultilevel"/>
    <w:tmpl w:val="9F947D14"/>
    <w:lvl w:ilvl="0" w:tplc="DFD8034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72236DA4"/>
    <w:multiLevelType w:val="multilevel"/>
    <w:tmpl w:val="84926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3C47782"/>
    <w:multiLevelType w:val="multilevel"/>
    <w:tmpl w:val="0034469C"/>
    <w:lvl w:ilvl="0">
      <w:start w:val="1"/>
      <w:numFmt w:val="decimal"/>
      <w:lvlText w:val="%1"/>
      <w:lvlJc w:val="left"/>
      <w:pPr>
        <w:ind w:left="410" w:hanging="4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0" w:hanging="4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7A183FC7"/>
    <w:multiLevelType w:val="hybridMultilevel"/>
    <w:tmpl w:val="CA302FCA"/>
    <w:lvl w:ilvl="0" w:tplc="BD84ED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9"/>
  </w:num>
  <w:num w:numId="2">
    <w:abstractNumId w:val="12"/>
  </w:num>
  <w:num w:numId="3">
    <w:abstractNumId w:val="26"/>
  </w:num>
  <w:num w:numId="4">
    <w:abstractNumId w:val="28"/>
  </w:num>
  <w:num w:numId="5">
    <w:abstractNumId w:val="5"/>
  </w:num>
  <w:num w:numId="6">
    <w:abstractNumId w:val="7"/>
  </w:num>
  <w:num w:numId="7">
    <w:abstractNumId w:val="19"/>
  </w:num>
  <w:num w:numId="8">
    <w:abstractNumId w:val="27"/>
  </w:num>
  <w:num w:numId="9">
    <w:abstractNumId w:val="8"/>
  </w:num>
  <w:num w:numId="10">
    <w:abstractNumId w:val="22"/>
  </w:num>
  <w:num w:numId="11">
    <w:abstractNumId w:val="13"/>
  </w:num>
  <w:num w:numId="12">
    <w:abstractNumId w:val="20"/>
  </w:num>
  <w:num w:numId="13">
    <w:abstractNumId w:val="16"/>
  </w:num>
  <w:num w:numId="14">
    <w:abstractNumId w:val="15"/>
  </w:num>
  <w:num w:numId="15">
    <w:abstractNumId w:val="1"/>
  </w:num>
  <w:num w:numId="16">
    <w:abstractNumId w:val="25"/>
  </w:num>
  <w:num w:numId="17">
    <w:abstractNumId w:val="0"/>
  </w:num>
  <w:num w:numId="18">
    <w:abstractNumId w:val="10"/>
  </w:num>
  <w:num w:numId="19">
    <w:abstractNumId w:val="2"/>
  </w:num>
  <w:num w:numId="20">
    <w:abstractNumId w:val="14"/>
  </w:num>
  <w:num w:numId="21">
    <w:abstractNumId w:val="21"/>
  </w:num>
  <w:num w:numId="22">
    <w:abstractNumId w:val="3"/>
  </w:num>
  <w:num w:numId="23">
    <w:abstractNumId w:val="11"/>
  </w:num>
  <w:num w:numId="24">
    <w:abstractNumId w:val="24"/>
  </w:num>
  <w:num w:numId="25">
    <w:abstractNumId w:val="23"/>
  </w:num>
  <w:num w:numId="26">
    <w:abstractNumId w:val="4"/>
  </w:num>
  <w:num w:numId="27">
    <w:abstractNumId w:val="17"/>
  </w:num>
  <w:num w:numId="28">
    <w:abstractNumId w:val="9"/>
  </w:num>
  <w:num w:numId="29">
    <w:abstractNumId w:val="30"/>
  </w:num>
  <w:num w:numId="30">
    <w:abstractNumId w:val="18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56E"/>
    <w:rsid w:val="0005202D"/>
    <w:rsid w:val="00084FA7"/>
    <w:rsid w:val="000B4ECF"/>
    <w:rsid w:val="000C2F20"/>
    <w:rsid w:val="0010517D"/>
    <w:rsid w:val="001712A5"/>
    <w:rsid w:val="0018184A"/>
    <w:rsid w:val="0028769C"/>
    <w:rsid w:val="002922D4"/>
    <w:rsid w:val="002F58A6"/>
    <w:rsid w:val="00334586"/>
    <w:rsid w:val="0035204D"/>
    <w:rsid w:val="0044346D"/>
    <w:rsid w:val="00456AF9"/>
    <w:rsid w:val="00497DAD"/>
    <w:rsid w:val="004A0170"/>
    <w:rsid w:val="004B340E"/>
    <w:rsid w:val="004C551C"/>
    <w:rsid w:val="0052256E"/>
    <w:rsid w:val="005520E0"/>
    <w:rsid w:val="00563F87"/>
    <w:rsid w:val="005A157A"/>
    <w:rsid w:val="006648B5"/>
    <w:rsid w:val="006A04B3"/>
    <w:rsid w:val="006E48D7"/>
    <w:rsid w:val="006F40E7"/>
    <w:rsid w:val="006F4E59"/>
    <w:rsid w:val="00711D8F"/>
    <w:rsid w:val="00754957"/>
    <w:rsid w:val="00794826"/>
    <w:rsid w:val="007C0DCB"/>
    <w:rsid w:val="008505DB"/>
    <w:rsid w:val="00873087"/>
    <w:rsid w:val="008A2285"/>
    <w:rsid w:val="00995BE0"/>
    <w:rsid w:val="00A15B6C"/>
    <w:rsid w:val="00A26715"/>
    <w:rsid w:val="00A73495"/>
    <w:rsid w:val="00A838BA"/>
    <w:rsid w:val="00AA3B7B"/>
    <w:rsid w:val="00AD2391"/>
    <w:rsid w:val="00AF6536"/>
    <w:rsid w:val="00B841BA"/>
    <w:rsid w:val="00BE5511"/>
    <w:rsid w:val="00C260A6"/>
    <w:rsid w:val="00C507B5"/>
    <w:rsid w:val="00C7721D"/>
    <w:rsid w:val="00CC28CC"/>
    <w:rsid w:val="00D264DF"/>
    <w:rsid w:val="00D710E7"/>
    <w:rsid w:val="00D744DF"/>
    <w:rsid w:val="00DB03F7"/>
    <w:rsid w:val="00DB072E"/>
    <w:rsid w:val="00DD09B7"/>
    <w:rsid w:val="00DD659A"/>
    <w:rsid w:val="00E263A2"/>
    <w:rsid w:val="00E37023"/>
    <w:rsid w:val="00E7247B"/>
    <w:rsid w:val="00EA057C"/>
    <w:rsid w:val="00EB0065"/>
    <w:rsid w:val="00EC1017"/>
    <w:rsid w:val="00ED2FC0"/>
    <w:rsid w:val="00F04491"/>
    <w:rsid w:val="00F40010"/>
    <w:rsid w:val="00F84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E8FB0"/>
  <w15:docId w15:val="{715484FB-F966-4943-B2F9-9F9AFB955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C28CC"/>
  </w:style>
  <w:style w:type="paragraph" w:styleId="2">
    <w:name w:val="heading 2"/>
    <w:basedOn w:val="a"/>
    <w:link w:val="20"/>
    <w:uiPriority w:val="9"/>
    <w:qFormat/>
    <w:rsid w:val="005225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2256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52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52256E"/>
    <w:rPr>
      <w:i/>
      <w:iCs/>
    </w:rPr>
  </w:style>
  <w:style w:type="character" w:styleId="a5">
    <w:name w:val="Strong"/>
    <w:basedOn w:val="a0"/>
    <w:uiPriority w:val="22"/>
    <w:qFormat/>
    <w:rsid w:val="0052256E"/>
    <w:rPr>
      <w:b/>
      <w:bCs/>
    </w:rPr>
  </w:style>
  <w:style w:type="paragraph" w:styleId="a6">
    <w:name w:val="List Paragraph"/>
    <w:basedOn w:val="a"/>
    <w:uiPriority w:val="34"/>
    <w:qFormat/>
    <w:rsid w:val="0052256E"/>
    <w:pPr>
      <w:ind w:left="720"/>
      <w:contextualSpacing/>
    </w:pPr>
    <w:rPr>
      <w:rFonts w:eastAsiaTheme="minorHAnsi"/>
      <w:lang w:eastAsia="en-US"/>
    </w:rPr>
  </w:style>
  <w:style w:type="character" w:styleId="a7">
    <w:name w:val="Hyperlink"/>
    <w:basedOn w:val="a0"/>
    <w:uiPriority w:val="99"/>
    <w:unhideWhenUsed/>
    <w:rsid w:val="0052256E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225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52256E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img-2008-03.photosight.ru/24/2606217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vdvsn.ru/upload/iblock/483/48363b377bd807ea777c125772975137.jpg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pinsknews.by/wp-content/uploads/2011/01/pavodok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1567</Words>
  <Characters>8937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USER</cp:lastModifiedBy>
  <cp:revision>2</cp:revision>
  <cp:lastPrinted>2024-04-22T15:47:00Z</cp:lastPrinted>
  <dcterms:created xsi:type="dcterms:W3CDTF">2024-09-29T03:44:00Z</dcterms:created>
  <dcterms:modified xsi:type="dcterms:W3CDTF">2024-09-29T03:44:00Z</dcterms:modified>
</cp:coreProperties>
</file>