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EECDA" w14:textId="75790D9A" w:rsidR="008C0F82" w:rsidRPr="0097387F" w:rsidRDefault="00072D85" w:rsidP="0097387F">
      <w:pPr>
        <w:pStyle w:val="c2"/>
        <w:shd w:val="clear" w:color="auto" w:fill="FFFFFF"/>
        <w:spacing w:before="0" w:beforeAutospacing="0" w:after="0" w:afterAutospacing="0"/>
        <w:rPr>
          <w:rFonts w:eastAsia="Calibri"/>
          <w:b/>
        </w:rPr>
      </w:pPr>
      <w:r w:rsidRPr="00072D85">
        <w:rPr>
          <w:rStyle w:val="c8"/>
          <w:b/>
          <w:color w:val="000000"/>
        </w:rPr>
        <w:t xml:space="preserve">Классный час «День знаний» </w:t>
      </w:r>
      <w:r>
        <w:rPr>
          <w:rFonts w:eastAsia="Calibri"/>
          <w:b/>
        </w:rPr>
        <w:t xml:space="preserve"> </w:t>
      </w:r>
      <w:bookmarkStart w:id="0" w:name="_GoBack"/>
      <w:bookmarkEnd w:id="0"/>
    </w:p>
    <w:p w14:paraId="09D1648E" w14:textId="77777777" w:rsidR="008C0F82" w:rsidRPr="00072D85" w:rsidRDefault="008C0F82" w:rsidP="008C0F8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72D85">
        <w:rPr>
          <w:rStyle w:val="c5"/>
          <w:b/>
          <w:bCs/>
          <w:color w:val="000000"/>
        </w:rPr>
        <w:t>Цель: </w:t>
      </w:r>
      <w:r w:rsidR="00072D85">
        <w:rPr>
          <w:rStyle w:val="c3"/>
          <w:color w:val="000000"/>
        </w:rPr>
        <w:t xml:space="preserve"> сплочение</w:t>
      </w:r>
      <w:proofErr w:type="gramEnd"/>
      <w:r w:rsidR="00072D85">
        <w:rPr>
          <w:rStyle w:val="c3"/>
          <w:color w:val="000000"/>
        </w:rPr>
        <w:t xml:space="preserve"> детского коллектива, создание праздничного</w:t>
      </w:r>
      <w:r w:rsidRPr="00072D85">
        <w:rPr>
          <w:rStyle w:val="c3"/>
          <w:color w:val="000000"/>
        </w:rPr>
        <w:t xml:space="preserve"> настроени</w:t>
      </w:r>
      <w:r w:rsidR="00072D85">
        <w:rPr>
          <w:rStyle w:val="c3"/>
          <w:color w:val="000000"/>
        </w:rPr>
        <w:t>я</w:t>
      </w:r>
      <w:r w:rsidRPr="00072D85">
        <w:rPr>
          <w:rStyle w:val="c3"/>
          <w:color w:val="000000"/>
        </w:rPr>
        <w:t>. </w:t>
      </w:r>
    </w:p>
    <w:p w14:paraId="410B4AB7" w14:textId="77777777" w:rsidR="008C0F82" w:rsidRPr="00072D85" w:rsidRDefault="008C0F82" w:rsidP="008C0F8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br/>
      </w:r>
      <w:r w:rsidRPr="00072D85">
        <w:rPr>
          <w:rStyle w:val="c5"/>
          <w:b/>
          <w:bCs/>
          <w:color w:val="000000"/>
        </w:rPr>
        <w:t>Задачи:</w:t>
      </w:r>
    </w:p>
    <w:p w14:paraId="693E31FC" w14:textId="77777777" w:rsidR="0032236E" w:rsidRDefault="0032236E" w:rsidP="0032236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п</w:t>
      </w:r>
      <w:r w:rsidR="008C0F82" w:rsidRPr="00072D85">
        <w:rPr>
          <w:rStyle w:val="c3"/>
          <w:color w:val="000000"/>
        </w:rPr>
        <w:t>робудить у учащихся интерес к изучению школьных предметов. </w:t>
      </w:r>
    </w:p>
    <w:p w14:paraId="121072C8" w14:textId="77777777" w:rsidR="0032236E" w:rsidRDefault="0032236E" w:rsidP="0032236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="008C0F82" w:rsidRPr="00072D85">
        <w:rPr>
          <w:rStyle w:val="c3"/>
          <w:color w:val="000000"/>
        </w:rPr>
        <w:t>азвивать логическое мышление, память, внимание. </w:t>
      </w:r>
    </w:p>
    <w:p w14:paraId="1C101B28" w14:textId="77777777" w:rsidR="0032236E" w:rsidRDefault="0032236E" w:rsidP="008C0F8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color w:val="000000"/>
        </w:rPr>
        <w:t>в</w:t>
      </w:r>
      <w:r w:rsidR="008C0F82" w:rsidRPr="00072D85">
        <w:rPr>
          <w:rStyle w:val="c3"/>
          <w:color w:val="000000"/>
        </w:rPr>
        <w:t>оспитывать доброту, чувст</w:t>
      </w:r>
      <w:r w:rsidR="001F0424" w:rsidRPr="00072D85">
        <w:rPr>
          <w:rStyle w:val="c3"/>
          <w:color w:val="000000"/>
        </w:rPr>
        <w:t>во коллективизма и взаимопомощи, патриотизм.</w:t>
      </w:r>
      <w:r w:rsidR="008C0F82" w:rsidRPr="00072D85">
        <w:rPr>
          <w:rStyle w:val="c3"/>
          <w:color w:val="000000"/>
        </w:rPr>
        <w:t> </w:t>
      </w:r>
    </w:p>
    <w:p w14:paraId="30EE7F5C" w14:textId="77777777" w:rsidR="008C0F82" w:rsidRPr="0032236E" w:rsidRDefault="0032236E" w:rsidP="008C0F8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п</w:t>
      </w:r>
      <w:r w:rsidR="008C0F82" w:rsidRPr="0032236E">
        <w:rPr>
          <w:rStyle w:val="c3"/>
          <w:color w:val="000000"/>
        </w:rPr>
        <w:t>олучить позитивный эмоциональный опыт в отношении его жизни и деятельности.</w:t>
      </w:r>
    </w:p>
    <w:p w14:paraId="4898BE3E" w14:textId="77777777" w:rsidR="00707792" w:rsidRPr="00072D85" w:rsidRDefault="00F81EAF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rStyle w:val="a6"/>
          <w:bdr w:val="none" w:sz="0" w:space="0" w:color="auto" w:frame="1"/>
        </w:rPr>
        <w:t xml:space="preserve"> </w:t>
      </w:r>
      <w:r w:rsidR="00707792" w:rsidRPr="00072D85">
        <w:rPr>
          <w:b/>
          <w:bCs/>
          <w:color w:val="000000"/>
        </w:rPr>
        <w:t>Вступительное слово учителя:</w:t>
      </w:r>
    </w:p>
    <w:p w14:paraId="26C737DA" w14:textId="77777777" w:rsidR="0019641E" w:rsidRPr="00072D85" w:rsidRDefault="00707792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Здравствуйте, взрослые!</w:t>
      </w:r>
      <w:r w:rsidRPr="00072D85">
        <w:rPr>
          <w:color w:val="000000"/>
        </w:rPr>
        <w:br/>
        <w:t>Здравствуйте, дети!</w:t>
      </w:r>
      <w:r w:rsidRPr="00072D85">
        <w:rPr>
          <w:color w:val="000000"/>
        </w:rPr>
        <w:br/>
        <w:t>День необычный сегодня на свете —</w:t>
      </w:r>
      <w:r w:rsidRPr="00072D85">
        <w:rPr>
          <w:color w:val="000000"/>
        </w:rPr>
        <w:br/>
        <w:t xml:space="preserve">Музыка всюду, улыбки и смех </w:t>
      </w:r>
      <w:r w:rsidR="008D7B96" w:rsidRPr="00072D85">
        <w:rPr>
          <w:color w:val="000000"/>
        </w:rPr>
        <w:t>—</w:t>
      </w:r>
      <w:r w:rsidR="008D7B96" w:rsidRPr="00072D85">
        <w:rPr>
          <w:color w:val="000000"/>
        </w:rPr>
        <w:br/>
        <w:t>Школа открыла двери для всех.</w:t>
      </w:r>
    </w:p>
    <w:p w14:paraId="43B66C2E" w14:textId="77777777" w:rsidR="001C50DB" w:rsidRPr="00072D85" w:rsidRDefault="0019641E" w:rsidP="00DB106E">
      <w:pPr>
        <w:shd w:val="clear" w:color="auto" w:fill="FFFFFF"/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-  Дорогие ребята, вот и закончились ваши</w:t>
      </w:r>
      <w:r w:rsidR="00707792" w:rsidRPr="00072D85">
        <w:rPr>
          <w:rFonts w:ascii="Times New Roman" w:hAnsi="Times New Roman" w:cs="Times New Roman"/>
          <w:spacing w:val="-8"/>
          <w:sz w:val="24"/>
          <w:szCs w:val="24"/>
        </w:rPr>
        <w:t xml:space="preserve"> первые летние каникулы, начинается</w:t>
      </w:r>
      <w:r w:rsidRPr="00072D85">
        <w:rPr>
          <w:rFonts w:ascii="Times New Roman" w:hAnsi="Times New Roman" w:cs="Times New Roman"/>
          <w:spacing w:val="-8"/>
          <w:sz w:val="24"/>
          <w:szCs w:val="24"/>
        </w:rPr>
        <w:t xml:space="preserve"> новый учебный год. </w:t>
      </w:r>
      <w:r w:rsidR="001C50DB" w:rsidRPr="00072D85">
        <w:rPr>
          <w:rFonts w:ascii="Times New Roman" w:eastAsia="Times New Roman" w:hAnsi="Times New Roman" w:cs="Times New Roman"/>
          <w:sz w:val="24"/>
          <w:szCs w:val="24"/>
        </w:rPr>
        <w:t>Я рада встрече с вами.</w:t>
      </w:r>
      <w:r w:rsidR="00F81EAF" w:rsidRPr="00072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60ED36" w14:textId="77777777" w:rsidR="00F81EAF" w:rsidRPr="00072D85" w:rsidRDefault="00F81EAF" w:rsidP="00DB106E">
      <w:pPr>
        <w:shd w:val="clear" w:color="auto" w:fill="FFFFFF"/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19641E" w:rsidRPr="00072D85">
        <w:rPr>
          <w:rFonts w:ascii="Times New Roman" w:hAnsi="Times New Roman" w:cs="Times New Roman"/>
          <w:spacing w:val="-8"/>
          <w:sz w:val="24"/>
          <w:szCs w:val="24"/>
        </w:rPr>
        <w:t>Год назад вы впервые пришли в нашу школу, этот год пролетел быстро, вы многому научились, многое узнали, и вот вы уже во втором классе. За лето все хорошо отдохнули, загорели, выросли и пора снова приступать к учебе, снова мы все вместе отправимся в путешествие по стране Знаний. Я поздравляю вас с началом нового учебного года</w:t>
      </w:r>
      <w:r w:rsidRPr="00072D85">
        <w:rPr>
          <w:rFonts w:ascii="Times New Roman" w:hAnsi="Times New Roman" w:cs="Times New Roman"/>
          <w:spacing w:val="-8"/>
          <w:sz w:val="24"/>
          <w:szCs w:val="24"/>
        </w:rPr>
        <w:t xml:space="preserve"> и </w:t>
      </w:r>
      <w:r w:rsidRPr="00072D85">
        <w:rPr>
          <w:rFonts w:ascii="Times New Roman" w:eastAsia="Times New Roman" w:hAnsi="Times New Roman" w:cs="Times New Roman"/>
          <w:sz w:val="24"/>
          <w:szCs w:val="24"/>
        </w:rPr>
        <w:t xml:space="preserve">желаю успехов в учебе. </w:t>
      </w:r>
    </w:p>
    <w:p w14:paraId="49791BEA" w14:textId="77777777" w:rsidR="00F81EAF" w:rsidRPr="00072D85" w:rsidRDefault="008D7B96" w:rsidP="008D7B96">
      <w:pPr>
        <w:shd w:val="clear" w:color="auto" w:fill="FFFFFF"/>
        <w:spacing w:after="0"/>
        <w:ind w:firstLine="502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072D85">
        <w:rPr>
          <w:rFonts w:ascii="Times New Roman" w:eastAsia="Times New Roman" w:hAnsi="Times New Roman" w:cs="Times New Roman"/>
          <w:sz w:val="24"/>
          <w:szCs w:val="24"/>
        </w:rPr>
        <w:t>- Огромное спасибо родителям, которые подготовили класс к новому учебному году!</w:t>
      </w:r>
    </w:p>
    <w:p w14:paraId="4630BE0B" w14:textId="77777777" w:rsidR="00533BBE" w:rsidRPr="00072D85" w:rsidRDefault="00533BBE" w:rsidP="00DB106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072D85">
        <w:t>- А знаете ли вы, ребята, что не все дети мира идут в школу 1 сентября?</w:t>
      </w:r>
    </w:p>
    <w:p w14:paraId="56F78443" w14:textId="77777777" w:rsidR="00533BBE" w:rsidRPr="00072D85" w:rsidRDefault="00533BBE" w:rsidP="008D7B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</w:pPr>
      <w:r w:rsidRPr="00072D85">
        <w:t>В Голландии, Норвегии и Швеции д</w:t>
      </w:r>
      <w:r w:rsidR="008D7B96" w:rsidRPr="00072D85">
        <w:t xml:space="preserve">ети проучились уже целый месяц </w:t>
      </w:r>
      <w:r w:rsidRPr="00072D85">
        <w:t xml:space="preserve"> они пошли в школу 1 августа.</w:t>
      </w:r>
    </w:p>
    <w:p w14:paraId="7099D721" w14:textId="77777777" w:rsidR="00533BBE" w:rsidRPr="00072D85" w:rsidRDefault="00533BBE" w:rsidP="00DB10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</w:pPr>
      <w:r w:rsidRPr="00072D85">
        <w:t>В Индии учебный год в самом разгаре. Он начался 1 апреля.</w:t>
      </w:r>
    </w:p>
    <w:p w14:paraId="58DEF031" w14:textId="77777777" w:rsidR="00533BBE" w:rsidRPr="00072D85" w:rsidRDefault="00533BBE" w:rsidP="00DB10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</w:pPr>
      <w:r w:rsidRPr="00072D85">
        <w:t>В Австралии ученики вновь садятся за парты 1 января.</w:t>
      </w:r>
    </w:p>
    <w:p w14:paraId="7BB17485" w14:textId="77777777" w:rsidR="00533BBE" w:rsidRPr="00072D85" w:rsidRDefault="00533BBE" w:rsidP="00DB10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</w:pPr>
      <w:r w:rsidRPr="00072D85">
        <w:t>А в республике Коста-Рика вчера, т.е. 31 августа в школах прозвенел последний, а не первый, звонок.</w:t>
      </w:r>
    </w:p>
    <w:p w14:paraId="61D001A8" w14:textId="77777777" w:rsidR="00533BBE" w:rsidRPr="00072D85" w:rsidRDefault="00533BBE" w:rsidP="00DB106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072D85">
        <w:t>- А у нас закончилось лето, вновь на дворе осень, а значит мы снова вместе.</w:t>
      </w:r>
    </w:p>
    <w:p w14:paraId="03DC873E" w14:textId="77777777" w:rsidR="00707792" w:rsidRPr="00072D85" w:rsidRDefault="00707792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- Есть на красивейшей планете Земля удивительная страна, площадь которой составляет семнадцать миллионов квадратных километров, с населением свыше ста пятидесяти миллионов человек. Самая большая страна в мире! Это - Россия</w:t>
      </w:r>
      <w:r w:rsidR="008D7B96" w:rsidRPr="00072D85">
        <w:rPr>
          <w:color w:val="000000"/>
        </w:rPr>
        <w:t>. И есть в этой стране удивительная</w:t>
      </w:r>
      <w:r w:rsidRPr="00072D85">
        <w:rPr>
          <w:color w:val="000000"/>
        </w:rPr>
        <w:t xml:space="preserve"> школа.</w:t>
      </w:r>
    </w:p>
    <w:p w14:paraId="3E3CF6A4" w14:textId="77777777" w:rsidR="00707792" w:rsidRPr="00072D85" w:rsidRDefault="00707792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В городе огромном, среди тысяч школ</w:t>
      </w:r>
    </w:p>
    <w:p w14:paraId="43CED65B" w14:textId="77777777" w:rsidR="00707792" w:rsidRPr="00072D85" w:rsidRDefault="00707792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Есть одна, в которую учиться ты пришел.</w:t>
      </w:r>
    </w:p>
    <w:p w14:paraId="710246A9" w14:textId="77777777" w:rsidR="00707792" w:rsidRPr="00072D85" w:rsidRDefault="00707792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Есть одна, в которой жить нам всем, друзья.</w:t>
      </w:r>
    </w:p>
    <w:p w14:paraId="7F5DA6EB" w14:textId="77777777" w:rsidR="00707792" w:rsidRPr="00072D85" w:rsidRDefault="00707792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Есть одна такая. Без нее нельзя.</w:t>
      </w:r>
    </w:p>
    <w:p w14:paraId="46D98A5E" w14:textId="77777777" w:rsidR="00707792" w:rsidRPr="00072D85" w:rsidRDefault="00707792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 xml:space="preserve">- Назовите номер нашей школы. </w:t>
      </w:r>
    </w:p>
    <w:p w14:paraId="229E21E0" w14:textId="77777777" w:rsidR="00707792" w:rsidRPr="00072D85" w:rsidRDefault="00707792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Назовите свой класс, в котором вы буд</w:t>
      </w:r>
      <w:r w:rsidR="00CB1B63" w:rsidRPr="00072D85">
        <w:rPr>
          <w:color w:val="000000"/>
        </w:rPr>
        <w:t>ете учиться. (Дети называют: 2 Б</w:t>
      </w:r>
      <w:r w:rsidRPr="00072D85">
        <w:rPr>
          <w:color w:val="000000"/>
        </w:rPr>
        <w:t>)</w:t>
      </w:r>
    </w:p>
    <w:p w14:paraId="27864D2B" w14:textId="77777777" w:rsidR="00533BBE" w:rsidRPr="00072D85" w:rsidRDefault="00CB1B63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- В нашем классе 18</w:t>
      </w:r>
      <w:r w:rsidR="00707792" w:rsidRPr="00072D85">
        <w:rPr>
          <w:color w:val="000000"/>
        </w:rPr>
        <w:t xml:space="preserve"> мальчиков и 14 девочек. Сколько всего учеников в нашем классе?</w:t>
      </w:r>
    </w:p>
    <w:p w14:paraId="664B2656" w14:textId="77777777" w:rsidR="0019641E" w:rsidRPr="00072D85" w:rsidRDefault="0019641E" w:rsidP="009B6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>1 ученик:</w:t>
      </w:r>
    </w:p>
    <w:p w14:paraId="6C0AA887" w14:textId="77777777" w:rsidR="0019641E" w:rsidRPr="00072D85" w:rsidRDefault="0019641E" w:rsidP="008D7B96">
      <w:pPr>
        <w:shd w:val="clear" w:color="auto" w:fill="FFFFFF"/>
        <w:spacing w:after="0" w:line="240" w:lineRule="auto"/>
        <w:ind w:left="19" w:right="-43"/>
        <w:rPr>
          <w:rFonts w:ascii="Times New Roman" w:hAnsi="Times New Roman" w:cs="Times New Roman"/>
          <w:spacing w:val="-1"/>
          <w:sz w:val="24"/>
          <w:szCs w:val="24"/>
        </w:rPr>
      </w:pPr>
      <w:r w:rsidRPr="00072D85">
        <w:rPr>
          <w:rFonts w:ascii="Times New Roman" w:hAnsi="Times New Roman" w:cs="Times New Roman"/>
          <w:spacing w:val="-1"/>
          <w:sz w:val="24"/>
          <w:szCs w:val="24"/>
        </w:rPr>
        <w:t xml:space="preserve">Сентябрь наступил, закончилось лето. </w:t>
      </w:r>
    </w:p>
    <w:p w14:paraId="6FF02379" w14:textId="77777777" w:rsidR="0019641E" w:rsidRPr="00072D85" w:rsidRDefault="0019641E" w:rsidP="008D7B96">
      <w:pPr>
        <w:shd w:val="clear" w:color="auto" w:fill="FFFFFF"/>
        <w:spacing w:after="0" w:line="240" w:lineRule="auto"/>
        <w:ind w:left="19" w:right="-43"/>
        <w:rPr>
          <w:rFonts w:ascii="Times New Roman" w:hAnsi="Times New Roman" w:cs="Times New Roman"/>
          <w:spacing w:val="-1"/>
          <w:sz w:val="24"/>
          <w:szCs w:val="24"/>
        </w:rPr>
      </w:pPr>
      <w:r w:rsidRPr="00072D85">
        <w:rPr>
          <w:rFonts w:ascii="Times New Roman" w:hAnsi="Times New Roman" w:cs="Times New Roman"/>
          <w:spacing w:val="-2"/>
          <w:sz w:val="24"/>
          <w:szCs w:val="24"/>
        </w:rPr>
        <w:t xml:space="preserve">Пришёл праздник знаний, учёбы, отметок.    </w:t>
      </w:r>
    </w:p>
    <w:p w14:paraId="6A8DD077" w14:textId="77777777" w:rsidR="0019641E" w:rsidRPr="00072D85" w:rsidRDefault="0019641E" w:rsidP="008D7B96">
      <w:pPr>
        <w:shd w:val="clear" w:color="auto" w:fill="FFFFFF"/>
        <w:spacing w:after="0" w:line="240" w:lineRule="auto"/>
        <w:ind w:left="19" w:right="-43"/>
        <w:rPr>
          <w:rFonts w:ascii="Times New Roman" w:hAnsi="Times New Roman" w:cs="Times New Roman"/>
          <w:spacing w:val="-1"/>
          <w:sz w:val="24"/>
          <w:szCs w:val="24"/>
        </w:rPr>
      </w:pPr>
      <w:r w:rsidRPr="00072D85">
        <w:rPr>
          <w:rFonts w:ascii="Times New Roman" w:hAnsi="Times New Roman" w:cs="Times New Roman"/>
          <w:spacing w:val="-1"/>
          <w:sz w:val="24"/>
          <w:szCs w:val="24"/>
        </w:rPr>
        <w:t xml:space="preserve">Школьные двери вновь распахнутся, </w:t>
      </w:r>
    </w:p>
    <w:p w14:paraId="5D835AA4" w14:textId="77777777" w:rsidR="0019641E" w:rsidRPr="00072D85" w:rsidRDefault="001C50DB" w:rsidP="009B6F23">
      <w:pPr>
        <w:shd w:val="clear" w:color="auto" w:fill="FFFFFF"/>
        <w:spacing w:after="0" w:line="240" w:lineRule="auto"/>
        <w:ind w:left="19" w:right="-43"/>
        <w:rPr>
          <w:rFonts w:ascii="Times New Roman" w:hAnsi="Times New Roman" w:cs="Times New Roman"/>
          <w:spacing w:val="-1"/>
          <w:sz w:val="24"/>
          <w:szCs w:val="24"/>
        </w:rPr>
      </w:pPr>
      <w:r w:rsidRPr="00072D85">
        <w:rPr>
          <w:rFonts w:ascii="Times New Roman" w:hAnsi="Times New Roman" w:cs="Times New Roman"/>
          <w:spacing w:val="-1"/>
          <w:sz w:val="24"/>
          <w:szCs w:val="24"/>
        </w:rPr>
        <w:t xml:space="preserve">Сегодня </w:t>
      </w:r>
      <w:r w:rsidR="0019641E" w:rsidRPr="00072D85">
        <w:rPr>
          <w:rFonts w:ascii="Times New Roman" w:hAnsi="Times New Roman" w:cs="Times New Roman"/>
          <w:spacing w:val="-1"/>
          <w:sz w:val="24"/>
          <w:szCs w:val="24"/>
        </w:rPr>
        <w:t>учебные будни начнутся.</w:t>
      </w:r>
    </w:p>
    <w:p w14:paraId="1339379F" w14:textId="77777777" w:rsidR="0019641E" w:rsidRPr="00072D85" w:rsidRDefault="0019641E" w:rsidP="008D7B96">
      <w:pPr>
        <w:shd w:val="clear" w:color="auto" w:fill="FFFFFF"/>
        <w:spacing w:after="0" w:line="240" w:lineRule="auto"/>
        <w:ind w:left="19" w:right="-43"/>
        <w:rPr>
          <w:rFonts w:ascii="Times New Roman" w:hAnsi="Times New Roman" w:cs="Times New Roman"/>
          <w:spacing w:val="-1"/>
          <w:sz w:val="24"/>
          <w:szCs w:val="24"/>
        </w:rPr>
      </w:pPr>
      <w:r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>2 ученик:</w:t>
      </w:r>
    </w:p>
    <w:p w14:paraId="151793C6" w14:textId="77777777" w:rsidR="0019641E" w:rsidRPr="00072D85" w:rsidRDefault="0019641E" w:rsidP="008D7B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072D85">
        <w:rPr>
          <w:rFonts w:ascii="Times New Roman" w:hAnsi="Times New Roman" w:cs="Times New Roman"/>
          <w:spacing w:val="-1"/>
          <w:sz w:val="24"/>
          <w:szCs w:val="24"/>
        </w:rPr>
        <w:t xml:space="preserve">Ну а сейчас праздничный час! </w:t>
      </w:r>
    </w:p>
    <w:p w14:paraId="448CD192" w14:textId="77777777" w:rsidR="0019641E" w:rsidRPr="00072D85" w:rsidRDefault="0019641E" w:rsidP="008D7B96">
      <w:pPr>
        <w:shd w:val="clear" w:color="auto" w:fill="FFFFFF"/>
        <w:spacing w:after="0" w:line="240" w:lineRule="auto"/>
        <w:ind w:left="14" w:right="-43"/>
        <w:rPr>
          <w:rFonts w:ascii="Times New Roman" w:hAnsi="Times New Roman" w:cs="Times New Roman"/>
          <w:spacing w:val="-3"/>
          <w:sz w:val="24"/>
          <w:szCs w:val="24"/>
        </w:rPr>
      </w:pPr>
      <w:r w:rsidRPr="00072D85">
        <w:rPr>
          <w:rFonts w:ascii="Times New Roman" w:hAnsi="Times New Roman" w:cs="Times New Roman"/>
          <w:spacing w:val="-3"/>
          <w:sz w:val="24"/>
          <w:szCs w:val="24"/>
        </w:rPr>
        <w:t xml:space="preserve">С праздником я поздравляю всех вас! </w:t>
      </w:r>
    </w:p>
    <w:p w14:paraId="6950A22E" w14:textId="77777777" w:rsidR="0019641E" w:rsidRPr="00072D85" w:rsidRDefault="0019641E" w:rsidP="008D7B96">
      <w:pPr>
        <w:shd w:val="clear" w:color="auto" w:fill="FFFFFF"/>
        <w:spacing w:after="0" w:line="240" w:lineRule="auto"/>
        <w:ind w:left="14" w:right="-43"/>
        <w:rPr>
          <w:rFonts w:ascii="Times New Roman" w:hAnsi="Times New Roman" w:cs="Times New Roman"/>
          <w:spacing w:val="-1"/>
          <w:sz w:val="24"/>
          <w:szCs w:val="24"/>
        </w:rPr>
      </w:pPr>
      <w:r w:rsidRPr="00072D85">
        <w:rPr>
          <w:rFonts w:ascii="Times New Roman" w:hAnsi="Times New Roman" w:cs="Times New Roman"/>
          <w:spacing w:val="-1"/>
          <w:sz w:val="24"/>
          <w:szCs w:val="24"/>
        </w:rPr>
        <w:t>Встретились снова, друзья и подруги.</w:t>
      </w:r>
    </w:p>
    <w:p w14:paraId="556ABE3D" w14:textId="77777777" w:rsidR="0019641E" w:rsidRPr="00072D85" w:rsidRDefault="0019641E" w:rsidP="009B6F23">
      <w:pPr>
        <w:shd w:val="clear" w:color="auto" w:fill="FFFFFF"/>
        <w:spacing w:after="0" w:line="240" w:lineRule="auto"/>
        <w:ind w:left="14" w:right="-43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2D85">
        <w:rPr>
          <w:rFonts w:ascii="Times New Roman" w:hAnsi="Times New Roman" w:cs="Times New Roman"/>
          <w:spacing w:val="-2"/>
          <w:sz w:val="24"/>
          <w:szCs w:val="24"/>
        </w:rPr>
        <w:t>Наверное, много расскажут друг другу</w:t>
      </w:r>
    </w:p>
    <w:p w14:paraId="7B1109D7" w14:textId="77777777" w:rsidR="0019641E" w:rsidRPr="00072D85" w:rsidRDefault="0019641E" w:rsidP="008D7B96">
      <w:pPr>
        <w:shd w:val="clear" w:color="auto" w:fill="FFFFFF"/>
        <w:spacing w:after="0" w:line="240" w:lineRule="auto"/>
        <w:ind w:left="14" w:right="-43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>3 ученик:</w:t>
      </w:r>
    </w:p>
    <w:p w14:paraId="57B37B95" w14:textId="77777777" w:rsidR="0019641E" w:rsidRPr="00072D85" w:rsidRDefault="0019641E" w:rsidP="008D7B9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pacing w:val="-1"/>
          <w:sz w:val="24"/>
          <w:szCs w:val="24"/>
        </w:rPr>
        <w:t>О том, что увидели, где побывали</w:t>
      </w:r>
    </w:p>
    <w:p w14:paraId="1B98F459" w14:textId="77777777" w:rsidR="0019641E" w:rsidRPr="00072D85" w:rsidRDefault="0019641E" w:rsidP="008D7B96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pacing w:val="-1"/>
          <w:sz w:val="24"/>
          <w:szCs w:val="24"/>
        </w:rPr>
        <w:lastRenderedPageBreak/>
        <w:t>И что с кем случилось, пока отдыхали,</w:t>
      </w:r>
    </w:p>
    <w:p w14:paraId="55E2BF6A" w14:textId="77777777" w:rsidR="0019641E" w:rsidRPr="00072D85" w:rsidRDefault="0019641E" w:rsidP="008D7B96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pacing w:val="-1"/>
          <w:sz w:val="24"/>
          <w:szCs w:val="24"/>
        </w:rPr>
        <w:t>О том, что соскучились, может быть очень</w:t>
      </w:r>
    </w:p>
    <w:p w14:paraId="76D6317A" w14:textId="77777777" w:rsidR="0019641E" w:rsidRPr="00072D85" w:rsidRDefault="0019641E" w:rsidP="008D7B96">
      <w:pPr>
        <w:shd w:val="clear" w:color="auto" w:fill="FFFFFF"/>
        <w:tabs>
          <w:tab w:val="left" w:pos="5861"/>
        </w:tabs>
        <w:spacing w:after="0" w:line="240" w:lineRule="auto"/>
        <w:ind w:left="14"/>
        <w:rPr>
          <w:rFonts w:ascii="Times New Roman" w:hAnsi="Times New Roman" w:cs="Times New Roman"/>
          <w:spacing w:val="-2"/>
          <w:sz w:val="24"/>
          <w:szCs w:val="24"/>
        </w:rPr>
      </w:pPr>
      <w:r w:rsidRPr="00072D85">
        <w:rPr>
          <w:rFonts w:ascii="Times New Roman" w:hAnsi="Times New Roman" w:cs="Times New Roman"/>
          <w:spacing w:val="-2"/>
          <w:sz w:val="24"/>
          <w:szCs w:val="24"/>
        </w:rPr>
        <w:t>О том, что за лето испортился почерк.</w:t>
      </w:r>
    </w:p>
    <w:p w14:paraId="12350BB6" w14:textId="77777777" w:rsidR="0019641E" w:rsidRPr="00072D85" w:rsidRDefault="0019641E" w:rsidP="008D7B96">
      <w:pPr>
        <w:shd w:val="clear" w:color="auto" w:fill="FFFFFF"/>
        <w:spacing w:after="0" w:line="240" w:lineRule="auto"/>
        <w:ind w:left="10" w:right="98"/>
        <w:rPr>
          <w:rFonts w:ascii="Times New Roman" w:hAnsi="Times New Roman" w:cs="Times New Roman"/>
          <w:spacing w:val="-2"/>
          <w:sz w:val="24"/>
          <w:szCs w:val="24"/>
        </w:rPr>
      </w:pPr>
      <w:r w:rsidRPr="00072D85">
        <w:rPr>
          <w:rFonts w:ascii="Times New Roman" w:hAnsi="Times New Roman" w:cs="Times New Roman"/>
          <w:spacing w:val="-2"/>
          <w:sz w:val="24"/>
          <w:szCs w:val="24"/>
        </w:rPr>
        <w:t xml:space="preserve">Десятком и сотней других новостей </w:t>
      </w:r>
    </w:p>
    <w:p w14:paraId="180EF84C" w14:textId="77777777" w:rsidR="00707792" w:rsidRPr="00072D85" w:rsidRDefault="0019641E" w:rsidP="009B6F23">
      <w:pPr>
        <w:shd w:val="clear" w:color="auto" w:fill="FFFFFF"/>
        <w:spacing w:after="0" w:line="240" w:lineRule="auto"/>
        <w:ind w:left="10" w:right="98"/>
        <w:rPr>
          <w:rFonts w:ascii="Times New Roman" w:hAnsi="Times New Roman" w:cs="Times New Roman"/>
          <w:spacing w:val="-1"/>
          <w:sz w:val="24"/>
          <w:szCs w:val="24"/>
        </w:rPr>
      </w:pPr>
      <w:r w:rsidRPr="00072D85">
        <w:rPr>
          <w:rFonts w:ascii="Times New Roman" w:hAnsi="Times New Roman" w:cs="Times New Roman"/>
          <w:spacing w:val="-1"/>
          <w:sz w:val="24"/>
          <w:szCs w:val="24"/>
        </w:rPr>
        <w:t>Надо порадовать срочно друзей ...</w:t>
      </w:r>
    </w:p>
    <w:p w14:paraId="11583169" w14:textId="77777777" w:rsidR="00AB514C" w:rsidRPr="00072D85" w:rsidRDefault="00AB514C" w:rsidP="009C4410">
      <w:pPr>
        <w:pStyle w:val="a3"/>
        <w:spacing w:before="0" w:beforeAutospacing="0" w:after="0" w:afterAutospacing="0" w:line="276" w:lineRule="auto"/>
        <w:jc w:val="both"/>
        <w:rPr>
          <w:spacing w:val="-1"/>
        </w:rPr>
      </w:pPr>
      <w:r w:rsidRPr="00072D85">
        <w:rPr>
          <w:spacing w:val="-1"/>
        </w:rPr>
        <w:t xml:space="preserve">- За первый класс мы </w:t>
      </w:r>
      <w:r w:rsidRPr="00072D85">
        <w:t>с вами многое уже узнали друг о друге, но ещё больше нам предстоит узнать. А какими бы вы хотели видеть своих одноклассников? Какими они должны быть? (Вывести ребят на понятие «дружба»)</w:t>
      </w:r>
    </w:p>
    <w:p w14:paraId="7F6C4CA7" w14:textId="77777777" w:rsidR="00AB514C" w:rsidRPr="00072D85" w:rsidRDefault="00AB514C" w:rsidP="008D7B96">
      <w:pPr>
        <w:pStyle w:val="a4"/>
        <w:spacing w:line="276" w:lineRule="auto"/>
        <w:ind w:left="0"/>
        <w:rPr>
          <w:sz w:val="24"/>
          <w:szCs w:val="24"/>
        </w:rPr>
      </w:pPr>
      <w:r w:rsidRPr="00072D85">
        <w:rPr>
          <w:sz w:val="24"/>
          <w:szCs w:val="24"/>
        </w:rPr>
        <w:t>Работа над понятием «дружба». «Дружба – это …». Учащимся предлагается  в группах подумать над вопросом, что значит «дружба» и зачем она нужна людям? После небольшого размышления учащиеся высказывают свои мысли. Учитель подводит итог и дает определение понятию «дружба».</w:t>
      </w:r>
    </w:p>
    <w:p w14:paraId="78C595C1" w14:textId="77777777" w:rsidR="00AB514C" w:rsidRPr="00072D85" w:rsidRDefault="00AB514C" w:rsidP="009B6F23">
      <w:pPr>
        <w:shd w:val="clear" w:color="auto" w:fill="FFFFFF"/>
        <w:spacing w:after="0" w:line="240" w:lineRule="auto"/>
        <w:ind w:left="53" w:right="35" w:firstLine="4"/>
        <w:rPr>
          <w:rFonts w:ascii="Times New Roman" w:hAnsi="Times New Roman" w:cs="Times New Roman"/>
          <w:b/>
          <w:bCs/>
          <w:sz w:val="24"/>
          <w:szCs w:val="24"/>
        </w:rPr>
      </w:pPr>
      <w:r w:rsidRPr="00072D85">
        <w:rPr>
          <w:rFonts w:ascii="Times New Roman" w:hAnsi="Times New Roman" w:cs="Times New Roman"/>
          <w:b/>
          <w:bCs/>
          <w:sz w:val="24"/>
          <w:szCs w:val="24"/>
        </w:rPr>
        <w:t xml:space="preserve">Учитель:  </w:t>
      </w:r>
    </w:p>
    <w:p w14:paraId="4F0F0D51" w14:textId="77777777" w:rsidR="00AB514C" w:rsidRPr="00072D85" w:rsidRDefault="00AB514C" w:rsidP="009B6F2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Друг </w:t>
      </w:r>
      <w:r w:rsidRPr="00072D85">
        <w:rPr>
          <w:rFonts w:ascii="Times New Roman" w:hAnsi="Times New Roman" w:cs="Times New Roman"/>
          <w:spacing w:val="-8"/>
          <w:sz w:val="24"/>
          <w:szCs w:val="24"/>
        </w:rPr>
        <w:t>– человек, который связан с кем-нибудь дружбой («Толковый словарь русского языка» С. И. Ожегова).</w:t>
      </w:r>
    </w:p>
    <w:p w14:paraId="0F7EAE2D" w14:textId="77777777" w:rsidR="00AB514C" w:rsidRPr="00072D85" w:rsidRDefault="00AB514C" w:rsidP="009B6F2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b/>
          <w:spacing w:val="-8"/>
          <w:sz w:val="24"/>
          <w:szCs w:val="24"/>
        </w:rPr>
        <w:t>Дружба</w:t>
      </w:r>
      <w:r w:rsidRPr="00072D85">
        <w:rPr>
          <w:rFonts w:ascii="Times New Roman" w:hAnsi="Times New Roman" w:cs="Times New Roman"/>
          <w:spacing w:val="-8"/>
          <w:sz w:val="24"/>
          <w:szCs w:val="24"/>
        </w:rPr>
        <w:t xml:space="preserve"> – близкие отношения, основанные на взаимном доверии, привязанности, общности интересов («Толковый словарь русского языка» С. И. Ожегова).</w:t>
      </w:r>
    </w:p>
    <w:p w14:paraId="09ECAE59" w14:textId="77777777" w:rsidR="00AB514C" w:rsidRPr="00072D85" w:rsidRDefault="00AB514C" w:rsidP="008D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z w:val="24"/>
          <w:szCs w:val="24"/>
        </w:rPr>
        <w:t>– Как вы понимаете:</w:t>
      </w:r>
    </w:p>
    <w:p w14:paraId="57E93012" w14:textId="77777777" w:rsidR="00AB514C" w:rsidRPr="00072D85" w:rsidRDefault="00B17079" w:rsidP="008D7B96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b/>
          <w:sz w:val="24"/>
          <w:szCs w:val="24"/>
        </w:rPr>
        <w:t>взаимное доверие</w:t>
      </w:r>
      <w:r w:rsidR="00AB514C" w:rsidRPr="0007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14C" w:rsidRPr="00072D85">
        <w:rPr>
          <w:rFonts w:ascii="Times New Roman" w:hAnsi="Times New Roman" w:cs="Times New Roman"/>
          <w:sz w:val="24"/>
          <w:szCs w:val="24"/>
        </w:rPr>
        <w:t>– (нет никаких тайн друг от друга);</w:t>
      </w:r>
    </w:p>
    <w:p w14:paraId="27E61508" w14:textId="77777777" w:rsidR="00AB514C" w:rsidRPr="00072D85" w:rsidRDefault="00AB514C" w:rsidP="008D7B96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b/>
          <w:sz w:val="24"/>
          <w:szCs w:val="24"/>
        </w:rPr>
        <w:t>привязанност</w:t>
      </w:r>
      <w:r w:rsidR="00B17079" w:rsidRPr="00072D85">
        <w:rPr>
          <w:rFonts w:ascii="Times New Roman" w:hAnsi="Times New Roman" w:cs="Times New Roman"/>
          <w:b/>
          <w:sz w:val="24"/>
          <w:szCs w:val="24"/>
        </w:rPr>
        <w:t>ь</w:t>
      </w:r>
      <w:r w:rsidRPr="00072D85">
        <w:rPr>
          <w:rFonts w:ascii="Times New Roman" w:hAnsi="Times New Roman" w:cs="Times New Roman"/>
          <w:sz w:val="24"/>
          <w:szCs w:val="24"/>
        </w:rPr>
        <w:t xml:space="preserve"> – (преданность, симпатия);</w:t>
      </w:r>
    </w:p>
    <w:p w14:paraId="40C19C5D" w14:textId="77777777" w:rsidR="00AB514C" w:rsidRPr="00072D85" w:rsidRDefault="00AB514C" w:rsidP="008D7B96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b/>
          <w:sz w:val="24"/>
          <w:szCs w:val="24"/>
        </w:rPr>
        <w:t>общность интересов</w:t>
      </w:r>
      <w:r w:rsidRPr="00072D85">
        <w:rPr>
          <w:rFonts w:ascii="Times New Roman" w:hAnsi="Times New Roman" w:cs="Times New Roman"/>
          <w:sz w:val="24"/>
          <w:szCs w:val="24"/>
        </w:rPr>
        <w:t xml:space="preserve"> – (одни и те же интересы).</w:t>
      </w:r>
    </w:p>
    <w:p w14:paraId="5E986810" w14:textId="77777777" w:rsidR="008D7B96" w:rsidRPr="00072D85" w:rsidRDefault="00AB514C" w:rsidP="008D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z w:val="24"/>
          <w:szCs w:val="24"/>
        </w:rPr>
        <w:t xml:space="preserve">- Скажите, а что может помочь подружиться? </w:t>
      </w:r>
    </w:p>
    <w:p w14:paraId="17DD0435" w14:textId="77777777" w:rsidR="00AB514C" w:rsidRPr="00072D85" w:rsidRDefault="00AB514C" w:rsidP="008D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z w:val="24"/>
          <w:szCs w:val="24"/>
        </w:rPr>
        <w:t>(общее дело, похожие интересы и др. ответы ребят)</w:t>
      </w:r>
    </w:p>
    <w:p w14:paraId="14F7294B" w14:textId="77777777" w:rsidR="001C50DB" w:rsidRPr="00072D85" w:rsidRDefault="008C0F82" w:rsidP="00F81EAF">
      <w:pPr>
        <w:shd w:val="clear" w:color="auto" w:fill="FFFFFF"/>
        <w:spacing w:after="0" w:line="240" w:lineRule="auto"/>
        <w:ind w:left="14" w:right="-43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4  </w:t>
      </w:r>
      <w:r w:rsidR="001C50DB"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9C4410"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1C50DB"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>ученик:</w:t>
      </w:r>
    </w:p>
    <w:p w14:paraId="68F7D306" w14:textId="77777777" w:rsidR="001C50DB" w:rsidRPr="00072D85" w:rsidRDefault="001C50DB" w:rsidP="00F81E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Дружба – это если друг твой болен</w:t>
      </w:r>
    </w:p>
    <w:p w14:paraId="0667708A" w14:textId="77777777" w:rsidR="001C50DB" w:rsidRPr="00072D85" w:rsidRDefault="001C50DB" w:rsidP="00F81E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И не может в школу приходить, –</w:t>
      </w:r>
    </w:p>
    <w:p w14:paraId="49550C10" w14:textId="77777777" w:rsidR="001C50DB" w:rsidRPr="00072D85" w:rsidRDefault="001C50DB" w:rsidP="00F81E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 xml:space="preserve">Навещать его по доброй воле, </w:t>
      </w:r>
    </w:p>
    <w:p w14:paraId="5EBCA8EA" w14:textId="77777777" w:rsidR="001C50DB" w:rsidRPr="00072D85" w:rsidRDefault="001C50DB" w:rsidP="00F81E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Школьные уроки приносить.</w:t>
      </w:r>
    </w:p>
    <w:p w14:paraId="06A8F074" w14:textId="77777777" w:rsidR="001C50DB" w:rsidRPr="00072D85" w:rsidRDefault="001C50DB" w:rsidP="00F81E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Терпеливо объяснять задания,</w:t>
      </w:r>
    </w:p>
    <w:p w14:paraId="1A1D44A5" w14:textId="77777777" w:rsidR="001C50DB" w:rsidRPr="00072D85" w:rsidRDefault="001C50DB" w:rsidP="00F81E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На себя взять часть его забот,</w:t>
      </w:r>
    </w:p>
    <w:p w14:paraId="6FDF31C0" w14:textId="77777777" w:rsidR="001C50DB" w:rsidRPr="00072D85" w:rsidRDefault="001C50DB" w:rsidP="00F81E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Отдавать ему своё внимание</w:t>
      </w:r>
    </w:p>
    <w:p w14:paraId="60847B59" w14:textId="77777777" w:rsidR="001C50DB" w:rsidRPr="00072D85" w:rsidRDefault="001C50DB" w:rsidP="008D7B9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Две недели, месяц или год…</w:t>
      </w:r>
    </w:p>
    <w:p w14:paraId="557CF50D" w14:textId="77777777" w:rsidR="001C50DB" w:rsidRPr="00072D85" w:rsidRDefault="008C0F82" w:rsidP="00F81EAF">
      <w:pPr>
        <w:shd w:val="clear" w:color="auto" w:fill="FFFFFF"/>
        <w:spacing w:after="0" w:line="240" w:lineRule="auto"/>
        <w:ind w:left="14" w:right="-43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5   </w:t>
      </w:r>
      <w:r w:rsidR="009C4410"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1C50DB"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ученик:</w:t>
      </w:r>
    </w:p>
    <w:p w14:paraId="35D1C6E5" w14:textId="77777777" w:rsidR="001C50DB" w:rsidRPr="00072D85" w:rsidRDefault="001C50DB" w:rsidP="00F81E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Дружба в радости и дружба в ссоре,</w:t>
      </w:r>
    </w:p>
    <w:p w14:paraId="4BC80A7E" w14:textId="77777777" w:rsidR="001C50DB" w:rsidRPr="00072D85" w:rsidRDefault="001C50DB" w:rsidP="00F81E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Друг последнее всегда отдаст.</w:t>
      </w:r>
    </w:p>
    <w:p w14:paraId="544772AB" w14:textId="77777777" w:rsidR="001C50DB" w:rsidRPr="00072D85" w:rsidRDefault="001C50DB" w:rsidP="00F81EA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Друг не тот, кто льстит, а тот, кто спорит,</w:t>
      </w:r>
    </w:p>
    <w:p w14:paraId="5406DD5E" w14:textId="77777777" w:rsidR="00F81EAF" w:rsidRPr="00072D85" w:rsidRDefault="001C50DB" w:rsidP="008D7B9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2D85">
        <w:rPr>
          <w:rFonts w:ascii="Times New Roman" w:hAnsi="Times New Roman" w:cs="Times New Roman"/>
          <w:spacing w:val="-8"/>
          <w:sz w:val="24"/>
          <w:szCs w:val="24"/>
        </w:rPr>
        <w:t>Тот, кто не обманет, не продаст.</w:t>
      </w:r>
    </w:p>
    <w:p w14:paraId="2667316C" w14:textId="77777777" w:rsidR="00BE0921" w:rsidRPr="00072D85" w:rsidRDefault="00F81EAF" w:rsidP="009C4410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72D85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</w:r>
      <w:r w:rsidR="001E2821" w:rsidRPr="00072D85">
        <w:rPr>
          <w:rFonts w:ascii="Times New Roman" w:hAnsi="Times New Roman" w:cs="Times New Roman"/>
          <w:sz w:val="24"/>
          <w:szCs w:val="24"/>
        </w:rPr>
        <w:t xml:space="preserve">- </w:t>
      </w:r>
      <w:r w:rsidRPr="00072D85">
        <w:rPr>
          <w:rFonts w:ascii="Times New Roman" w:hAnsi="Times New Roman" w:cs="Times New Roman"/>
          <w:sz w:val="24"/>
          <w:szCs w:val="24"/>
        </w:rPr>
        <w:t>Впереди у нас с вами, ребята, новые уроки, сложные задачи, трудные диктанты. Но сегодня, в честь праздника у нас "День занимательных уроков". Они помогут вам слегка обновить знания по разным предметам и настроить себя на новый учебный год.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Сегодня в расписании: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1. Сказочная литература.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2. Озорная грамматика.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3. Весёлая математика.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5FDFC0A4" w14:textId="77777777" w:rsidR="009C4410" w:rsidRPr="00072D85" w:rsidRDefault="00BE0921" w:rsidP="009C44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4.</w:t>
      </w:r>
      <w:r w:rsidR="00FF0C06" w:rsidRPr="00072D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F0C06" w:rsidRPr="00072D85">
        <w:rPr>
          <w:rFonts w:ascii="Times New Roman" w:hAnsi="Times New Roman" w:cs="Times New Roman"/>
          <w:iCs/>
          <w:sz w:val="24"/>
          <w:szCs w:val="24"/>
        </w:rPr>
        <w:t>Забавный окружающий мир</w:t>
      </w:r>
      <w:r w:rsidR="00FF0C06" w:rsidRPr="00072D85">
        <w:rPr>
          <w:rFonts w:ascii="Times New Roman" w:hAnsi="Times New Roman" w:cs="Times New Roman"/>
          <w:sz w:val="24"/>
          <w:szCs w:val="24"/>
        </w:rPr>
        <w:t>.</w:t>
      </w:r>
    </w:p>
    <w:p w14:paraId="25EE4D90" w14:textId="77777777" w:rsidR="00F81EAF" w:rsidRPr="00072D85" w:rsidRDefault="009C4410" w:rsidP="009C4410">
      <w:pPr>
        <w:shd w:val="clear" w:color="auto" w:fill="FFFFFF"/>
        <w:spacing w:before="84" w:after="33"/>
        <w:outlineLvl w:val="3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z w:val="24"/>
          <w:szCs w:val="24"/>
        </w:rPr>
        <w:t>Я надеюсь, что занимательные уроки вам понравятся. Вам необходимо дружно отвечать на вопросы и выполнять задания.</w:t>
      </w:r>
    </w:p>
    <w:p w14:paraId="42225C10" w14:textId="77777777" w:rsidR="009C4410" w:rsidRPr="00072D85" w:rsidRDefault="00B17079" w:rsidP="009C4410">
      <w:pPr>
        <w:shd w:val="clear" w:color="auto" w:fill="FFFFFF"/>
        <w:spacing w:before="84" w:after="33"/>
        <w:outlineLvl w:val="3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z w:val="24"/>
          <w:szCs w:val="24"/>
        </w:rPr>
        <w:t>Учитель: Перед началом занимательных уроков я хочу предложить вам небольшое испытание</w:t>
      </w:r>
    </w:p>
    <w:p w14:paraId="3B32A7FB" w14:textId="77777777" w:rsidR="00B17079" w:rsidRPr="00072D85" w:rsidRDefault="00B17079" w:rsidP="00B170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b/>
          <w:bCs/>
          <w:color w:val="000000"/>
        </w:rPr>
        <w:t xml:space="preserve"> </w:t>
      </w:r>
      <w:r w:rsidRPr="00072D85">
        <w:rPr>
          <w:bCs/>
          <w:color w:val="000000"/>
        </w:rPr>
        <w:t>испытание: закончи фразу:</w:t>
      </w:r>
    </w:p>
    <w:p w14:paraId="21631DAE" w14:textId="77777777" w:rsidR="00B17079" w:rsidRPr="00072D85" w:rsidRDefault="00B17079" w:rsidP="00B170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Утром рано в класс в оконце</w:t>
      </w:r>
      <w:r w:rsidRPr="00072D85">
        <w:rPr>
          <w:color w:val="000000"/>
        </w:rPr>
        <w:br/>
        <w:t>К нам заглядывает (солнце)</w:t>
      </w:r>
    </w:p>
    <w:p w14:paraId="7276595A" w14:textId="77777777" w:rsidR="00B17079" w:rsidRPr="00072D85" w:rsidRDefault="00B17079" w:rsidP="00B170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lastRenderedPageBreak/>
        <w:t>Только входим в кабинет</w:t>
      </w:r>
      <w:r w:rsidRPr="00072D85">
        <w:rPr>
          <w:color w:val="000000"/>
        </w:rPr>
        <w:br/>
        <w:t>Говорим мы всем (привет)</w:t>
      </w:r>
    </w:p>
    <w:p w14:paraId="414EB3ED" w14:textId="77777777" w:rsidR="00B17079" w:rsidRPr="00072D85" w:rsidRDefault="00B17079" w:rsidP="00B170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В нашем классе есть закон</w:t>
      </w:r>
      <w:r w:rsidRPr="00072D85">
        <w:rPr>
          <w:color w:val="000000"/>
        </w:rPr>
        <w:br/>
        <w:t>Вход неряхам (запрещен)</w:t>
      </w:r>
    </w:p>
    <w:p w14:paraId="03596A09" w14:textId="77777777" w:rsidR="00B17079" w:rsidRPr="00072D85" w:rsidRDefault="00B17079" w:rsidP="00B170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Парта</w:t>
      </w:r>
      <w:proofErr w:type="gramStart"/>
      <w:r w:rsidRPr="00072D85">
        <w:rPr>
          <w:color w:val="000000"/>
        </w:rPr>
        <w:t>- это</w:t>
      </w:r>
      <w:proofErr w:type="gramEnd"/>
      <w:r w:rsidRPr="00072D85">
        <w:rPr>
          <w:color w:val="000000"/>
        </w:rPr>
        <w:t xml:space="preserve"> не кровать </w:t>
      </w:r>
      <w:r w:rsidRPr="00072D85">
        <w:rPr>
          <w:color w:val="000000"/>
        </w:rPr>
        <w:br/>
        <w:t>И на ней нельзя (лежать)</w:t>
      </w:r>
    </w:p>
    <w:p w14:paraId="18459411" w14:textId="77777777" w:rsidR="00B17079" w:rsidRPr="00072D85" w:rsidRDefault="00B17079" w:rsidP="00B170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На уроках не болтай</w:t>
      </w:r>
      <w:r w:rsidRPr="00072D85">
        <w:rPr>
          <w:color w:val="000000"/>
        </w:rPr>
        <w:br/>
        <w:t>Как заморский (попугай)</w:t>
      </w:r>
    </w:p>
    <w:p w14:paraId="404E1DE0" w14:textId="77777777" w:rsidR="00B17079" w:rsidRPr="00072D85" w:rsidRDefault="00B17079" w:rsidP="00B170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Для рисования нужны нам краски,</w:t>
      </w:r>
      <w:r w:rsidRPr="00072D85">
        <w:rPr>
          <w:color w:val="000000"/>
        </w:rPr>
        <w:br/>
        <w:t>А читать мы будем (сказки)</w:t>
      </w:r>
    </w:p>
    <w:p w14:paraId="0FDD0214" w14:textId="77777777" w:rsidR="00B17079" w:rsidRPr="00072D85" w:rsidRDefault="00B17079" w:rsidP="00B170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Ответить хочешь - не кричи,</w:t>
      </w:r>
      <w:r w:rsidRPr="00072D85">
        <w:rPr>
          <w:color w:val="000000"/>
        </w:rPr>
        <w:br/>
        <w:t>А только руку (подними)</w:t>
      </w:r>
    </w:p>
    <w:p w14:paraId="2CA57BBB" w14:textId="77777777" w:rsidR="00B17079" w:rsidRPr="00072D85" w:rsidRDefault="00B17079" w:rsidP="00B170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Чтоб 5-ку получить</w:t>
      </w:r>
      <w:r w:rsidRPr="00072D85">
        <w:rPr>
          <w:color w:val="000000"/>
        </w:rPr>
        <w:br/>
        <w:t>Уроки надо всем (учить)</w:t>
      </w:r>
    </w:p>
    <w:p w14:paraId="63886CD4" w14:textId="77777777" w:rsidR="00B17079" w:rsidRPr="00072D85" w:rsidRDefault="00B17079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К доске вышел - не молчать</w:t>
      </w:r>
      <w:r w:rsidRPr="00072D85">
        <w:rPr>
          <w:color w:val="000000"/>
        </w:rPr>
        <w:br/>
        <w:t>Урок быстрее (отвечать)</w:t>
      </w:r>
    </w:p>
    <w:p w14:paraId="03C3EE31" w14:textId="77777777" w:rsidR="00B17079" w:rsidRPr="00072D85" w:rsidRDefault="00B17079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- Молодцы, ребята, </w:t>
      </w:r>
      <w:r w:rsidRPr="00072D85">
        <w:rPr>
          <w:bCs/>
          <w:color w:val="000000"/>
        </w:rPr>
        <w:t>правила поведения в школе и на уроке вы не забыли</w:t>
      </w:r>
      <w:r w:rsidRPr="00072D85">
        <w:rPr>
          <w:color w:val="000000"/>
        </w:rPr>
        <w:t>.</w:t>
      </w:r>
    </w:p>
    <w:p w14:paraId="0E9573DE" w14:textId="77777777" w:rsidR="009C4410" w:rsidRPr="00072D85" w:rsidRDefault="009C4410" w:rsidP="009B6F23">
      <w:pPr>
        <w:shd w:val="clear" w:color="auto" w:fill="FFFFFF"/>
        <w:spacing w:before="84" w:after="0"/>
        <w:outlineLvl w:val="3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b/>
          <w:i/>
          <w:iCs/>
          <w:sz w:val="24"/>
          <w:szCs w:val="24"/>
        </w:rPr>
        <w:t>1 Урок. Сказочная литература.</w:t>
      </w:r>
      <w:r w:rsidRPr="00072D85">
        <w:rPr>
          <w:rStyle w:val="apple-converted-space"/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Вам предлагается ответить на вопросы.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</w:r>
      <w:r w:rsidRPr="00072D85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072D85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072D85">
        <w:rPr>
          <w:rFonts w:ascii="Times New Roman" w:hAnsi="Times New Roman" w:cs="Times New Roman"/>
          <w:b/>
          <w:sz w:val="24"/>
          <w:szCs w:val="24"/>
        </w:rPr>
        <w:br/>
      </w:r>
      <w:r w:rsidRPr="00072D85">
        <w:rPr>
          <w:rFonts w:ascii="Times New Roman" w:hAnsi="Times New Roman" w:cs="Times New Roman"/>
          <w:sz w:val="24"/>
          <w:szCs w:val="24"/>
        </w:rPr>
        <w:t>1. На чём путешествовал Емеля? (На печке)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2. В кого превратился гадкий утёнок? (В лебедя)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3. Воздушный транспорт ведьмы? (Ступа, метла)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4. Героиня сказки, потерявшая хрустальную туфельку? (Золушка)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5. Домашняя птица, которая может нести золотые яйца? (Курочка Ряба)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6. Материал, из которого сделали стойкого солдатика из сказки Андерсена? (Олово)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7. В чём волшебная сила Хоттабыча? (В бороде)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8. Персонаж русской сказки, поймавший щуку ведром? (Емеля)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9. Животное, которое очень трудно тянуть из болота? (Бегемот)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10. Кресло для царя? (Трон)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11. Профессия Айболита? (Доктор)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12. Его писатель Носов услал на Луну? (Незнайка</w:t>
      </w:r>
      <w:proofErr w:type="gramStart"/>
      <w:r w:rsidRPr="00072D85">
        <w:rPr>
          <w:rFonts w:ascii="Times New Roman" w:hAnsi="Times New Roman" w:cs="Times New Roman"/>
          <w:sz w:val="24"/>
          <w:szCs w:val="24"/>
        </w:rPr>
        <w:t>)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</w:r>
      <w:r w:rsidR="00707792" w:rsidRPr="00072D85">
        <w:rPr>
          <w:rFonts w:ascii="Times New Roman" w:hAnsi="Times New Roman" w:cs="Times New Roman"/>
          <w:sz w:val="24"/>
          <w:szCs w:val="24"/>
        </w:rPr>
        <w:t>Учитель: Молодцы, ребята! Отлично справились!</w:t>
      </w:r>
    </w:p>
    <w:p w14:paraId="168AC99E" w14:textId="77777777" w:rsidR="00B17079" w:rsidRPr="00072D85" w:rsidRDefault="00B17079" w:rsidP="00B170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b/>
          <w:bCs/>
          <w:color w:val="000000"/>
        </w:rPr>
        <w:t>Переменка</w:t>
      </w:r>
    </w:p>
    <w:p w14:paraId="65656E30" w14:textId="77777777" w:rsidR="00BE0921" w:rsidRPr="00072D85" w:rsidRDefault="00FD447F" w:rsidP="00B17079">
      <w:pPr>
        <w:shd w:val="clear" w:color="auto" w:fill="FFFFFF"/>
        <w:spacing w:before="84" w:after="33"/>
        <w:outlineLvl w:val="3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color w:val="000000"/>
          <w:sz w:val="24"/>
          <w:szCs w:val="24"/>
        </w:rPr>
        <w:t>Зарядка «Разминка»</w:t>
      </w:r>
    </w:p>
    <w:p w14:paraId="7F4125B0" w14:textId="77777777" w:rsidR="009C4410" w:rsidRPr="00072D85" w:rsidRDefault="00BE0921" w:rsidP="00B170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b/>
          <w:i/>
          <w:iCs/>
        </w:rPr>
        <w:t>2 Урок. Озорная грамматика.</w:t>
      </w:r>
      <w:r w:rsidRPr="00072D85">
        <w:rPr>
          <w:rStyle w:val="apple-converted-space"/>
          <w:b/>
          <w:i/>
          <w:iCs/>
        </w:rPr>
        <w:t> </w:t>
      </w:r>
      <w:r w:rsidRPr="00072D85">
        <w:br/>
      </w:r>
      <w:r w:rsidRPr="00072D85">
        <w:rPr>
          <w:b/>
        </w:rPr>
        <w:t>Задание 1.</w:t>
      </w:r>
      <w:r w:rsidRPr="00072D85">
        <w:rPr>
          <w:rStyle w:val="apple-converted-space"/>
          <w:b/>
        </w:rPr>
        <w:t> </w:t>
      </w:r>
      <w:r w:rsidRPr="00072D85">
        <w:rPr>
          <w:b/>
        </w:rPr>
        <w:br/>
      </w:r>
      <w:r w:rsidRPr="00072D85">
        <w:t>Ответьте на вопросы:</w:t>
      </w:r>
      <w:r w:rsidRPr="00072D85">
        <w:rPr>
          <w:rStyle w:val="apple-converted-space"/>
        </w:rPr>
        <w:t> </w:t>
      </w:r>
      <w:r w:rsidRPr="00072D85">
        <w:br/>
        <w:t>-</w:t>
      </w:r>
      <w:r w:rsidR="00FD447F" w:rsidRPr="00072D85">
        <w:t xml:space="preserve"> </w:t>
      </w:r>
      <w:r w:rsidRPr="00072D85">
        <w:t>Сколько букв в алфавите (33)</w:t>
      </w:r>
      <w:r w:rsidRPr="00072D85">
        <w:rPr>
          <w:rStyle w:val="apple-converted-space"/>
        </w:rPr>
        <w:t> </w:t>
      </w:r>
      <w:r w:rsidR="00707792" w:rsidRPr="00072D85">
        <w:rPr>
          <w:rStyle w:val="apple-converted-space"/>
        </w:rPr>
        <w:t>(Повторим их)</w:t>
      </w:r>
      <w:r w:rsidRPr="00072D85">
        <w:br/>
        <w:t>- На какие группы делятся все буквы русского алфавита. (гласные и согласные)</w:t>
      </w:r>
      <w:r w:rsidRPr="00072D85">
        <w:rPr>
          <w:rStyle w:val="apple-converted-space"/>
        </w:rPr>
        <w:t> </w:t>
      </w:r>
      <w:r w:rsidRPr="00072D85">
        <w:br/>
        <w:t>- Сколько гласных букв? (10)</w:t>
      </w:r>
      <w:r w:rsidRPr="00072D85">
        <w:rPr>
          <w:rStyle w:val="apple-converted-space"/>
        </w:rPr>
        <w:t> </w:t>
      </w:r>
      <w:r w:rsidRPr="00072D85">
        <w:br/>
        <w:t>- Сколько гласных звуков? (6)</w:t>
      </w:r>
      <w:r w:rsidRPr="00072D85">
        <w:rPr>
          <w:rStyle w:val="apple-converted-space"/>
        </w:rPr>
        <w:t> </w:t>
      </w:r>
      <w:r w:rsidRPr="00072D85">
        <w:br/>
        <w:t>- Какие бывают согласные? (твёрдые и мягкие, звонкие и глухие)</w:t>
      </w:r>
      <w:r w:rsidRPr="00072D85">
        <w:rPr>
          <w:rStyle w:val="apple-converted-space"/>
        </w:rPr>
        <w:t> </w:t>
      </w:r>
      <w:r w:rsidRPr="00072D85">
        <w:br/>
        <w:t>-Зачем нужны ь и ъ?</w:t>
      </w:r>
      <w:r w:rsidRPr="00072D85">
        <w:rPr>
          <w:rStyle w:val="apple-converted-space"/>
        </w:rPr>
        <w:t> </w:t>
      </w:r>
      <w:r w:rsidRPr="00072D85">
        <w:br/>
        <w:t>-Что вы знаете о "хитрых" буквах?</w:t>
      </w:r>
      <w:r w:rsidRPr="00072D85">
        <w:rPr>
          <w:rStyle w:val="apple-converted-space"/>
        </w:rPr>
        <w:t> </w:t>
      </w:r>
      <w:r w:rsidRPr="00072D85">
        <w:br/>
      </w:r>
      <w:r w:rsidRPr="00072D85">
        <w:rPr>
          <w:b/>
        </w:rPr>
        <w:t>Задание 2.</w:t>
      </w:r>
      <w:r w:rsidRPr="00072D85">
        <w:rPr>
          <w:rStyle w:val="apple-converted-space"/>
          <w:b/>
        </w:rPr>
        <w:t> </w:t>
      </w:r>
      <w:r w:rsidRPr="00072D85">
        <w:rPr>
          <w:b/>
        </w:rPr>
        <w:br/>
      </w:r>
      <w:r w:rsidRPr="00072D85">
        <w:t xml:space="preserve">А сейчас “звёздный дождь” из букв. Из этих букв вы должны составить одно или несколько слов, </w:t>
      </w:r>
      <w:r w:rsidRPr="00072D85">
        <w:lastRenderedPageBreak/>
        <w:t>используя возможно большее количество букв. Правило такое: БУКВЫ ДОЛЖНЫ БЫТЬ ИСПОЛЬЗОВАНЫ ТОЛЬКО "ИЗ ЗВЁЗДНОГО ДОЖДЯ".</w:t>
      </w:r>
      <w:r w:rsidRPr="00072D85">
        <w:rPr>
          <w:rStyle w:val="apple-converted-space"/>
        </w:rPr>
        <w:t> </w:t>
      </w:r>
      <w:r w:rsidRPr="00072D85">
        <w:br/>
        <w:t xml:space="preserve">Участвуют ВСЕ. Кто составит самое длинное слово — получит приз. По моей команде “Стоп” надо назвать САМОЕ ДЛИННОЕ СЛОВО. Засекаю время (1 минута). </w:t>
      </w:r>
      <w:proofErr w:type="gramStart"/>
      <w:r w:rsidRPr="00072D85">
        <w:t>( ШКОЛЬНИК</w:t>
      </w:r>
      <w:proofErr w:type="gramEnd"/>
      <w:r w:rsidRPr="00072D85">
        <w:t xml:space="preserve"> – 8 букв)</w:t>
      </w:r>
      <w:r w:rsidRPr="00072D85">
        <w:rPr>
          <w:rStyle w:val="apple-converted-space"/>
        </w:rPr>
        <w:t> </w:t>
      </w:r>
      <w:r w:rsidRPr="00072D85">
        <w:br/>
        <w:t>К М Ш А Н И Ь П Р Я К Л Т У О</w:t>
      </w:r>
      <w:r w:rsidRPr="00072D85">
        <w:rPr>
          <w:rStyle w:val="apple-converted-space"/>
        </w:rPr>
        <w:t> </w:t>
      </w:r>
      <w:r w:rsidRPr="00072D85">
        <w:br/>
        <w:t>(пряник, ноябрь, октябрь, школа, прятки, кукла и т.д.)</w:t>
      </w:r>
      <w:r w:rsidRPr="00072D85">
        <w:rPr>
          <w:rStyle w:val="apple-converted-space"/>
        </w:rPr>
        <w:t> </w:t>
      </w:r>
      <w:r w:rsidRPr="00072D85">
        <w:br/>
      </w:r>
      <w:r w:rsidR="00B17079" w:rsidRPr="00072D85">
        <w:rPr>
          <w:b/>
          <w:bCs/>
          <w:color w:val="000000"/>
        </w:rPr>
        <w:t xml:space="preserve">Переменка. </w:t>
      </w:r>
      <w:r w:rsidR="00B17079" w:rsidRPr="00072D85">
        <w:rPr>
          <w:color w:val="000000"/>
        </w:rPr>
        <w:t>Попрошу встать мальчиков.</w:t>
      </w:r>
      <w:r w:rsidR="00B17079" w:rsidRPr="00072D85">
        <w:rPr>
          <w:color w:val="000000"/>
        </w:rPr>
        <w:br/>
      </w:r>
      <w:r w:rsidR="00B17079" w:rsidRPr="00072D85">
        <w:rPr>
          <w:b/>
          <w:bCs/>
          <w:color w:val="000000"/>
        </w:rPr>
        <w:t>Для вас игра: “3, 13,33”</w:t>
      </w:r>
      <w:r w:rsidR="00B17079" w:rsidRPr="00072D85">
        <w:rPr>
          <w:b/>
          <w:bCs/>
          <w:color w:val="000000"/>
        </w:rPr>
        <w:br/>
      </w:r>
      <w:r w:rsidR="00B17079" w:rsidRPr="00072D85">
        <w:rPr>
          <w:color w:val="000000"/>
        </w:rPr>
        <w:t>На “3” – руки на плечи</w:t>
      </w:r>
      <w:r w:rsidR="00B17079" w:rsidRPr="00072D85">
        <w:rPr>
          <w:color w:val="000000"/>
        </w:rPr>
        <w:br/>
        <w:t>На “13” – вперед</w:t>
      </w:r>
      <w:r w:rsidR="00B17079" w:rsidRPr="00072D85">
        <w:rPr>
          <w:color w:val="000000"/>
        </w:rPr>
        <w:br/>
        <w:t>На “33” – вверх Играем. Молодцы!</w:t>
      </w:r>
    </w:p>
    <w:p w14:paraId="014FD39E" w14:textId="77777777" w:rsidR="00FF0C06" w:rsidRPr="00072D85" w:rsidRDefault="004D3B2C" w:rsidP="00FD447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072D85">
        <w:rPr>
          <w:b/>
          <w:i/>
          <w:iCs/>
        </w:rPr>
        <w:t>3 Урок. Весёлая математика.</w:t>
      </w:r>
      <w:r w:rsidRPr="00072D85">
        <w:rPr>
          <w:rStyle w:val="apple-converted-space"/>
          <w:b/>
          <w:i/>
          <w:iCs/>
        </w:rPr>
        <w:t> </w:t>
      </w:r>
      <w:r w:rsidRPr="00072D85">
        <w:br/>
      </w:r>
      <w:r w:rsidRPr="00072D85">
        <w:rPr>
          <w:b/>
        </w:rPr>
        <w:t>Задание 1.</w:t>
      </w:r>
      <w:r w:rsidRPr="00072D85">
        <w:rPr>
          <w:rStyle w:val="apple-converted-space"/>
          <w:b/>
        </w:rPr>
        <w:t> </w:t>
      </w:r>
      <w:r w:rsidRPr="00072D85">
        <w:rPr>
          <w:b/>
        </w:rPr>
        <w:br/>
      </w:r>
      <w:r w:rsidRPr="00072D85">
        <w:t>Ответьте на вопросы.</w:t>
      </w:r>
      <w:r w:rsidRPr="00072D85">
        <w:rPr>
          <w:rStyle w:val="apple-converted-space"/>
        </w:rPr>
        <w:t> </w:t>
      </w:r>
      <w:r w:rsidRPr="00072D85">
        <w:br/>
        <w:t>- Какие геометрические фигуры вы знаете?</w:t>
      </w:r>
      <w:r w:rsidRPr="00072D85">
        <w:rPr>
          <w:rStyle w:val="apple-converted-space"/>
        </w:rPr>
        <w:t> </w:t>
      </w:r>
      <w:r w:rsidRPr="00072D85">
        <w:br/>
        <w:t>- Как определить, на сколько одно число больше другого?</w:t>
      </w:r>
      <w:r w:rsidRPr="00072D85">
        <w:rPr>
          <w:rStyle w:val="apple-converted-space"/>
        </w:rPr>
        <w:t> </w:t>
      </w:r>
      <w:r w:rsidRPr="00072D85">
        <w:br/>
        <w:t>(ИЗ БОЛЬШЕГО ВЫЧЕСТЬ МЕНЬШЕЕ)</w:t>
      </w:r>
      <w:r w:rsidRPr="00072D85">
        <w:rPr>
          <w:rStyle w:val="apple-converted-space"/>
        </w:rPr>
        <w:t> </w:t>
      </w:r>
      <w:r w:rsidRPr="00072D85">
        <w:br/>
        <w:t>- Увеличьте 10 на 8. (18)</w:t>
      </w:r>
      <w:r w:rsidRPr="00072D85">
        <w:rPr>
          <w:rStyle w:val="apple-converted-space"/>
        </w:rPr>
        <w:t> </w:t>
      </w:r>
      <w:r w:rsidRPr="00072D85">
        <w:br/>
        <w:t>- На сколько 13 больше 11. (на 2)</w:t>
      </w:r>
      <w:r w:rsidRPr="00072D85">
        <w:rPr>
          <w:rStyle w:val="apple-converted-space"/>
        </w:rPr>
        <w:t> </w:t>
      </w:r>
      <w:r w:rsidRPr="00072D85">
        <w:br/>
        <w:t>- 99+1 (100)</w:t>
      </w:r>
      <w:r w:rsidRPr="00072D85">
        <w:rPr>
          <w:rStyle w:val="apple-converted-space"/>
        </w:rPr>
        <w:t> </w:t>
      </w:r>
      <w:r w:rsidRPr="00072D85">
        <w:br/>
      </w:r>
      <w:r w:rsidRPr="00072D85">
        <w:rPr>
          <w:b/>
        </w:rPr>
        <w:t>Задание 2.</w:t>
      </w:r>
      <w:r w:rsidRPr="00072D85">
        <w:rPr>
          <w:rStyle w:val="apple-converted-space"/>
          <w:b/>
        </w:rPr>
        <w:t> </w:t>
      </w:r>
      <w:r w:rsidRPr="00072D85">
        <w:rPr>
          <w:b/>
        </w:rPr>
        <w:br/>
      </w:r>
      <w:r w:rsidRPr="00072D85">
        <w:t>- Предлагается решить 6 очень сложных задач, но помните, что математика сегодня весёлая.</w:t>
      </w:r>
      <w:r w:rsidRPr="00072D85">
        <w:rPr>
          <w:rStyle w:val="apple-converted-space"/>
        </w:rPr>
        <w:t> </w:t>
      </w:r>
      <w:r w:rsidRPr="00072D85">
        <w:br/>
        <w:t>1. Во дворе куры. У всех кур 10 ног. Сколько кур во дворе? (5)</w:t>
      </w:r>
      <w:r w:rsidRPr="00072D85">
        <w:rPr>
          <w:rStyle w:val="apple-converted-space"/>
        </w:rPr>
        <w:t> </w:t>
      </w:r>
      <w:r w:rsidRPr="00072D85">
        <w:br/>
        <w:t>2. В люстре 7 лампочек, 5 из них перегорели. Сколько лампочек надо заменить? (5)</w:t>
      </w:r>
      <w:r w:rsidRPr="00072D85">
        <w:rPr>
          <w:rStyle w:val="apple-converted-space"/>
        </w:rPr>
        <w:t> </w:t>
      </w:r>
      <w:r w:rsidRPr="00072D85">
        <w:br/>
        <w:t>3. У Миши 3 пары варежек. Сколько варежек на левую руку? (3)</w:t>
      </w:r>
      <w:r w:rsidRPr="00072D85">
        <w:rPr>
          <w:rStyle w:val="apple-converted-space"/>
        </w:rPr>
        <w:t> </w:t>
      </w:r>
      <w:r w:rsidRPr="00072D85">
        <w:br/>
        <w:t>4. Два дачника шли из деревни в город, а навстречу им ещё пять дачников. Сколько дачников шло из деревни в город? (2)</w:t>
      </w:r>
      <w:r w:rsidRPr="00072D85">
        <w:rPr>
          <w:rStyle w:val="apple-converted-space"/>
        </w:rPr>
        <w:t> </w:t>
      </w:r>
      <w:r w:rsidRPr="00072D85">
        <w:br/>
        <w:t>5. Горело 10 свечей. 3 погасли. Сколько свечей осталось? (10)</w:t>
      </w:r>
      <w:r w:rsidRPr="00072D85">
        <w:rPr>
          <w:rStyle w:val="apple-converted-space"/>
        </w:rPr>
        <w:t> </w:t>
      </w:r>
      <w:r w:rsidRPr="00072D85">
        <w:br/>
      </w:r>
      <w:r w:rsidR="00B17079" w:rsidRPr="00072D85">
        <w:rPr>
          <w:b/>
          <w:bCs/>
          <w:color w:val="000000"/>
        </w:rPr>
        <w:t>Переменка.</w:t>
      </w:r>
      <w:r w:rsidR="00B17079" w:rsidRPr="00072D85">
        <w:rPr>
          <w:color w:val="000000"/>
        </w:rPr>
        <w:t xml:space="preserve"> А теперь девочки.</w:t>
      </w:r>
      <w:r w:rsidR="00B17079" w:rsidRPr="00072D85">
        <w:rPr>
          <w:color w:val="000000"/>
        </w:rPr>
        <w:br/>
      </w:r>
      <w:r w:rsidR="00B17079" w:rsidRPr="00072D85">
        <w:rPr>
          <w:b/>
          <w:bCs/>
          <w:color w:val="000000"/>
        </w:rPr>
        <w:t>Для вас игра “5. 15. 55”</w:t>
      </w:r>
      <w:r w:rsidR="00B17079" w:rsidRPr="00072D85">
        <w:rPr>
          <w:b/>
          <w:bCs/>
          <w:color w:val="000000"/>
        </w:rPr>
        <w:br/>
      </w:r>
      <w:r w:rsidR="00B17079" w:rsidRPr="00072D85">
        <w:rPr>
          <w:color w:val="000000"/>
        </w:rPr>
        <w:t>На “5” – улыбаемся</w:t>
      </w:r>
      <w:r w:rsidR="00B17079" w:rsidRPr="00072D85">
        <w:rPr>
          <w:color w:val="000000"/>
        </w:rPr>
        <w:br/>
        <w:t>На “15” – руки в боки</w:t>
      </w:r>
      <w:r w:rsidR="00B17079" w:rsidRPr="00072D85">
        <w:rPr>
          <w:color w:val="000000"/>
        </w:rPr>
        <w:br/>
        <w:t xml:space="preserve">На “55” – делаем </w:t>
      </w:r>
      <w:proofErr w:type="spellStart"/>
      <w:r w:rsidR="00B17079" w:rsidRPr="00072D85">
        <w:rPr>
          <w:color w:val="000000"/>
        </w:rPr>
        <w:t>присядания</w:t>
      </w:r>
      <w:proofErr w:type="spellEnd"/>
      <w:r w:rsidR="00B17079" w:rsidRPr="00072D85">
        <w:rPr>
          <w:color w:val="000000"/>
        </w:rPr>
        <w:t xml:space="preserve"> Играем. Молодцы!</w:t>
      </w:r>
      <w:r w:rsidRPr="00072D85">
        <w:br/>
      </w:r>
      <w:r w:rsidRPr="00072D85">
        <w:rPr>
          <w:b/>
          <w:i/>
          <w:iCs/>
        </w:rPr>
        <w:t>4 Урок. Забавный окружающий мир.</w:t>
      </w:r>
      <w:r w:rsidRPr="00072D85">
        <w:rPr>
          <w:rStyle w:val="apple-converted-space"/>
          <w:b/>
          <w:i/>
          <w:iCs/>
        </w:rPr>
        <w:t> </w:t>
      </w:r>
      <w:r w:rsidRPr="00072D85">
        <w:rPr>
          <w:b/>
        </w:rPr>
        <w:br/>
      </w:r>
      <w:r w:rsidR="00FF0C06" w:rsidRPr="00072D85">
        <w:t>Задание 1</w:t>
      </w:r>
      <w:r w:rsidRPr="00072D85">
        <w:t>.</w:t>
      </w:r>
      <w:r w:rsidRPr="00072D85">
        <w:rPr>
          <w:rStyle w:val="apple-converted-space"/>
        </w:rPr>
        <w:t> </w:t>
      </w:r>
      <w:r w:rsidRPr="00072D85">
        <w:br/>
        <w:t>Ответьте на вопросы:</w:t>
      </w:r>
      <w:r w:rsidRPr="00072D85">
        <w:rPr>
          <w:rStyle w:val="apple-converted-space"/>
        </w:rPr>
        <w:t> </w:t>
      </w:r>
      <w:r w:rsidRPr="00072D85">
        <w:br/>
        <w:t>1. Как называется наша страна, в которой мы живём? (Россия)</w:t>
      </w:r>
      <w:r w:rsidRPr="00072D85">
        <w:rPr>
          <w:rStyle w:val="apple-converted-space"/>
        </w:rPr>
        <w:t> </w:t>
      </w:r>
    </w:p>
    <w:p w14:paraId="6E75FF7B" w14:textId="77777777" w:rsidR="004D3B2C" w:rsidRPr="00072D85" w:rsidRDefault="00FF0C06" w:rsidP="00FD4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2. </w:t>
      </w:r>
      <w:r w:rsidRPr="00072D85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Pr="00072D85">
        <w:rPr>
          <w:rStyle w:val="apple-converted-space"/>
          <w:rFonts w:ascii="Times New Roman" w:hAnsi="Times New Roman" w:cs="Times New Roman"/>
          <w:sz w:val="24"/>
          <w:szCs w:val="24"/>
        </w:rPr>
        <w:t>столица нашей Родины? (Москва)</w:t>
      </w:r>
      <w:r w:rsidRPr="00072D85">
        <w:rPr>
          <w:rFonts w:ascii="Times New Roman" w:hAnsi="Times New Roman" w:cs="Times New Roman"/>
          <w:sz w:val="24"/>
          <w:szCs w:val="24"/>
        </w:rPr>
        <w:br/>
        <w:t>3. В каком крае</w:t>
      </w:r>
      <w:r w:rsidR="004D3B2C" w:rsidRPr="00072D85">
        <w:rPr>
          <w:rFonts w:ascii="Times New Roman" w:hAnsi="Times New Roman" w:cs="Times New Roman"/>
          <w:sz w:val="24"/>
          <w:szCs w:val="24"/>
        </w:rPr>
        <w:t xml:space="preserve"> мы живём? (</w:t>
      </w:r>
      <w:r w:rsidRPr="00072D85">
        <w:rPr>
          <w:rFonts w:ascii="Times New Roman" w:hAnsi="Times New Roman" w:cs="Times New Roman"/>
          <w:sz w:val="24"/>
          <w:szCs w:val="24"/>
        </w:rPr>
        <w:t>Хабаровском</w:t>
      </w:r>
      <w:r w:rsidR="004D3B2C" w:rsidRPr="00072D85">
        <w:rPr>
          <w:rFonts w:ascii="Times New Roman" w:hAnsi="Times New Roman" w:cs="Times New Roman"/>
          <w:sz w:val="24"/>
          <w:szCs w:val="24"/>
        </w:rPr>
        <w:t>)</w:t>
      </w:r>
      <w:r w:rsidR="004D3B2C"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4. Как называется наша река? (Амур</w:t>
      </w:r>
      <w:r w:rsidR="004D3B2C" w:rsidRPr="00072D85">
        <w:rPr>
          <w:rFonts w:ascii="Times New Roman" w:hAnsi="Times New Roman" w:cs="Times New Roman"/>
          <w:sz w:val="24"/>
          <w:szCs w:val="24"/>
        </w:rPr>
        <w:t>)</w:t>
      </w:r>
      <w:r w:rsidR="004D3B2C"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D3B2C" w:rsidRPr="00072D85">
        <w:rPr>
          <w:rFonts w:ascii="Times New Roman" w:hAnsi="Times New Roman" w:cs="Times New Roman"/>
          <w:sz w:val="24"/>
          <w:szCs w:val="24"/>
        </w:rPr>
        <w:br/>
        <w:t>5. На какой улице находится наша школа? (</w:t>
      </w:r>
      <w:r w:rsidRPr="00072D85">
        <w:rPr>
          <w:rFonts w:ascii="Times New Roman" w:hAnsi="Times New Roman" w:cs="Times New Roman"/>
          <w:sz w:val="24"/>
          <w:szCs w:val="24"/>
        </w:rPr>
        <w:t>Тихоокеанская</w:t>
      </w:r>
      <w:r w:rsidR="004D3B2C" w:rsidRPr="00072D85">
        <w:rPr>
          <w:rFonts w:ascii="Times New Roman" w:hAnsi="Times New Roman" w:cs="Times New Roman"/>
          <w:sz w:val="24"/>
          <w:szCs w:val="24"/>
        </w:rPr>
        <w:t>)</w:t>
      </w:r>
      <w:r w:rsidR="004D3B2C"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72D85">
        <w:rPr>
          <w:rFonts w:ascii="Times New Roman" w:hAnsi="Times New Roman" w:cs="Times New Roman"/>
          <w:sz w:val="24"/>
          <w:szCs w:val="24"/>
        </w:rPr>
        <w:br/>
        <w:t>Задание 2</w:t>
      </w:r>
      <w:r w:rsidR="004D3B2C" w:rsidRPr="00072D85">
        <w:rPr>
          <w:rFonts w:ascii="Times New Roman" w:hAnsi="Times New Roman" w:cs="Times New Roman"/>
          <w:sz w:val="24"/>
          <w:szCs w:val="24"/>
        </w:rPr>
        <w:t>.</w:t>
      </w:r>
      <w:r w:rsidR="004D3B2C"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D3B2C" w:rsidRPr="00072D85">
        <w:rPr>
          <w:rFonts w:ascii="Times New Roman" w:hAnsi="Times New Roman" w:cs="Times New Roman"/>
          <w:sz w:val="24"/>
          <w:szCs w:val="24"/>
        </w:rPr>
        <w:br/>
        <w:t>- После перестановки букв должны получиться названия животных:</w:t>
      </w:r>
      <w:r w:rsidR="004D3B2C"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D3B2C" w:rsidRPr="00072D85">
        <w:rPr>
          <w:rFonts w:ascii="Times New Roman" w:hAnsi="Times New Roman" w:cs="Times New Roman"/>
          <w:sz w:val="24"/>
          <w:szCs w:val="24"/>
        </w:rPr>
        <w:br/>
        <w:t>АКР, КОРТ, КУТИЛА, СИЛА, КОЛОС, КОРМА.</w:t>
      </w:r>
      <w:r w:rsidR="004D3B2C"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D3B2C" w:rsidRPr="00072D85">
        <w:rPr>
          <w:rFonts w:ascii="Times New Roman" w:hAnsi="Times New Roman" w:cs="Times New Roman"/>
          <w:sz w:val="24"/>
          <w:szCs w:val="24"/>
        </w:rPr>
        <w:br/>
        <w:t>(РАК, КРОТ, УЛИТКА, ЛИСА, СОКОЛ, КОМАР)</w:t>
      </w:r>
      <w:r w:rsidR="004D3B2C" w:rsidRPr="00072D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14:paraId="3FD6FC88" w14:textId="77777777" w:rsidR="00FF0882" w:rsidRPr="00072D85" w:rsidRDefault="001E2821" w:rsidP="00FF0882">
      <w:pPr>
        <w:pStyle w:val="a3"/>
        <w:spacing w:before="0" w:beforeAutospacing="0" w:after="0" w:afterAutospacing="0" w:line="276" w:lineRule="auto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/>
          <w:bCs/>
        </w:rPr>
        <w:t>Учитель:</w:t>
      </w:r>
      <w:r w:rsidRPr="00072D85">
        <w:rPr>
          <w:rStyle w:val="apple-converted-space"/>
          <w:b/>
          <w:bCs/>
        </w:rPr>
        <w:t> </w:t>
      </w:r>
      <w:r w:rsidR="00FF0882"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>- Мы сейчас проведем курс экстренной проверки на готовность получать «двойки» и «пятерки». Не зевайте, где нужно оценку добавляйте.</w:t>
      </w:r>
    </w:p>
    <w:p w14:paraId="35A2D389" w14:textId="77777777" w:rsidR="00FF0882" w:rsidRPr="00072D85" w:rsidRDefault="00FF0882" w:rsidP="00FF0882">
      <w:pPr>
        <w:pStyle w:val="a3"/>
        <w:spacing w:before="0" w:beforeAutospacing="0" w:after="0" w:afterAutospacing="0" w:line="276" w:lineRule="auto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>Если же стихотворенье ты не выучил опять,</w:t>
      </w:r>
    </w:p>
    <w:p w14:paraId="4299F859" w14:textId="77777777" w:rsidR="00FF0882" w:rsidRPr="00072D85" w:rsidRDefault="00FF0882" w:rsidP="00FF0882">
      <w:pPr>
        <w:pStyle w:val="a3"/>
        <w:spacing w:before="0" w:beforeAutospacing="0" w:after="0" w:afterAutospacing="0" w:line="276" w:lineRule="auto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То получишь, несомненно, за </w:t>
      </w:r>
      <w:proofErr w:type="spellStart"/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>домашку</w:t>
      </w:r>
      <w:proofErr w:type="spellEnd"/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только… (2)</w:t>
      </w:r>
    </w:p>
    <w:p w14:paraId="27D95669" w14:textId="77777777" w:rsidR="00FF0882" w:rsidRPr="00072D85" w:rsidRDefault="00FF0882" w:rsidP="00FF0882">
      <w:pPr>
        <w:pStyle w:val="a3"/>
        <w:spacing w:before="0" w:beforeAutospacing="0" w:after="0" w:afterAutospacing="0" w:line="276" w:lineRule="auto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>Целый день решал задачу на обоях ты в квартире,</w:t>
      </w:r>
    </w:p>
    <w:p w14:paraId="57D4B915" w14:textId="77777777" w:rsidR="00FF0882" w:rsidRPr="00072D85" w:rsidRDefault="00FF0882" w:rsidP="00FF0882">
      <w:pPr>
        <w:pStyle w:val="a3"/>
        <w:spacing w:before="0" w:beforeAutospacing="0" w:after="0" w:afterAutospacing="0" w:line="276" w:lineRule="auto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>Но забыл переписать все и получишь ты… (2)</w:t>
      </w:r>
    </w:p>
    <w:p w14:paraId="16CD4AA6" w14:textId="77777777" w:rsidR="00FF0882" w:rsidRPr="00072D85" w:rsidRDefault="00FF0882" w:rsidP="00FF0882">
      <w:pPr>
        <w:pStyle w:val="a3"/>
        <w:spacing w:before="0" w:beforeAutospacing="0" w:after="0" w:afterAutospacing="0" w:line="276" w:lineRule="auto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lastRenderedPageBreak/>
        <w:t>Так английский заучил, что в школу ты успел едва,</w:t>
      </w:r>
    </w:p>
    <w:p w14:paraId="5CB58AFC" w14:textId="77777777" w:rsidR="00FF0882" w:rsidRPr="00072D85" w:rsidRDefault="00FF0882" w:rsidP="00FF0882">
      <w:pPr>
        <w:pStyle w:val="a3"/>
        <w:spacing w:before="0" w:beforeAutospacing="0" w:after="0" w:afterAutospacing="0" w:line="276" w:lineRule="auto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>Но превосходно отвечал и в дневнике поставят — … (5)</w:t>
      </w:r>
    </w:p>
    <w:p w14:paraId="3BA1C6BB" w14:textId="77777777" w:rsidR="00FF0882" w:rsidRPr="00072D85" w:rsidRDefault="00FF0882" w:rsidP="00FF0882">
      <w:pPr>
        <w:pStyle w:val="a3"/>
        <w:spacing w:before="0" w:beforeAutospacing="0" w:after="0" w:afterAutospacing="0" w:line="276" w:lineRule="auto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>Будь прилежен, аккуратен, на учителя смотри,</w:t>
      </w:r>
    </w:p>
    <w:p w14:paraId="4851BDF6" w14:textId="77777777" w:rsidR="00FF0882" w:rsidRPr="00072D85" w:rsidRDefault="00FF0882" w:rsidP="00FF0882">
      <w:pPr>
        <w:pStyle w:val="a3"/>
        <w:spacing w:before="0" w:beforeAutospacing="0" w:after="0" w:afterAutospacing="0" w:line="276" w:lineRule="auto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>Коль работа без ошибок, то дневник украсит… (5)</w:t>
      </w:r>
    </w:p>
    <w:p w14:paraId="02F171E5" w14:textId="77777777" w:rsidR="00FF0882" w:rsidRPr="00072D85" w:rsidRDefault="00FF0882" w:rsidP="00FF0882">
      <w:pPr>
        <w:pStyle w:val="a3"/>
        <w:spacing w:before="0" w:beforeAutospacing="0" w:after="0" w:afterAutospacing="0" w:line="276" w:lineRule="auto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>Всю таблицу умноженья знать, конечно, пригодится.</w:t>
      </w:r>
    </w:p>
    <w:p w14:paraId="03AB0469" w14:textId="77777777" w:rsidR="00FF0882" w:rsidRPr="00072D85" w:rsidRDefault="00FF0882" w:rsidP="00FD447F">
      <w:pPr>
        <w:pStyle w:val="a3"/>
        <w:spacing w:before="0" w:beforeAutospacing="0" w:after="0" w:afterAutospacing="0" w:line="276" w:lineRule="auto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>Лишь хватило бы терпенья и получишь… (5)</w:t>
      </w:r>
    </w:p>
    <w:p w14:paraId="52D4D5AF" w14:textId="77777777" w:rsidR="00A54D7B" w:rsidRPr="00072D85" w:rsidRDefault="00FF0882" w:rsidP="00FD447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iCs/>
          <w:color w:val="000000"/>
          <w:bdr w:val="none" w:sz="0" w:space="0" w:color="auto" w:frame="1"/>
          <w:shd w:val="clear" w:color="auto" w:fill="FFFFFF"/>
        </w:rPr>
      </w:pPr>
      <w:r w:rsidRPr="00072D85">
        <w:rPr>
          <w:bCs/>
          <w:iCs/>
          <w:color w:val="000000"/>
          <w:bdr w:val="none" w:sz="0" w:space="0" w:color="auto" w:frame="1"/>
          <w:shd w:val="clear" w:color="auto" w:fill="FFFFFF"/>
        </w:rPr>
        <w:t>- Надеюсь, что и отметки вы будете приносить из школы самые лучшие!</w:t>
      </w:r>
    </w:p>
    <w:p w14:paraId="4A168B7B" w14:textId="77777777" w:rsidR="00FF0882" w:rsidRPr="00072D85" w:rsidRDefault="00FF0882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Учитель:</w:t>
      </w:r>
    </w:p>
    <w:p w14:paraId="5DF1D455" w14:textId="77777777" w:rsidR="00FF0882" w:rsidRPr="00072D85" w:rsidRDefault="00FF0882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Вот пришел желанный час,</w:t>
      </w:r>
      <w:r w:rsidRPr="00072D85">
        <w:rPr>
          <w:color w:val="000000"/>
        </w:rPr>
        <w:br/>
        <w:t>Во второй пришел ты класс.</w:t>
      </w:r>
      <w:r w:rsidRPr="00072D85">
        <w:rPr>
          <w:color w:val="000000"/>
        </w:rPr>
        <w:br/>
        <w:t>И время подошло как раз</w:t>
      </w:r>
      <w:r w:rsidRPr="00072D85">
        <w:rPr>
          <w:color w:val="000000"/>
        </w:rPr>
        <w:br/>
        <w:t>Послушать детям мой наказ.</w:t>
      </w:r>
    </w:p>
    <w:p w14:paraId="216BBB3D" w14:textId="77777777" w:rsidR="00FF0882" w:rsidRPr="00072D85" w:rsidRDefault="00FF0882" w:rsidP="009B6F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b/>
          <w:bCs/>
          <w:color w:val="000000"/>
        </w:rPr>
        <w:t>(читают выразительно дети у доски)</w:t>
      </w:r>
    </w:p>
    <w:p w14:paraId="3CFADE64" w14:textId="77777777" w:rsidR="00FF0882" w:rsidRPr="00072D85" w:rsidRDefault="00FF0882" w:rsidP="009D349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D85">
        <w:rPr>
          <w:color w:val="000000"/>
        </w:rPr>
        <w:t>Утром раньше просыпайся,</w:t>
      </w:r>
      <w:r w:rsidRPr="00072D85">
        <w:rPr>
          <w:color w:val="000000"/>
        </w:rPr>
        <w:br/>
        <w:t xml:space="preserve">Водой холодной </w:t>
      </w:r>
      <w:proofErr w:type="gramStart"/>
      <w:r w:rsidRPr="00072D85">
        <w:rPr>
          <w:color w:val="000000"/>
        </w:rPr>
        <w:t>умывайся ,</w:t>
      </w:r>
      <w:proofErr w:type="gramEnd"/>
      <w:r w:rsidRPr="00072D85">
        <w:rPr>
          <w:color w:val="000000"/>
        </w:rPr>
        <w:br/>
        <w:t>Чтобы в школе не зевать,</w:t>
      </w:r>
      <w:r w:rsidRPr="00072D85">
        <w:rPr>
          <w:color w:val="000000"/>
        </w:rPr>
        <w:br/>
        <w:t>Парту носом не клевать.</w:t>
      </w:r>
    </w:p>
    <w:p w14:paraId="7F3263E3" w14:textId="77777777" w:rsidR="00FF0882" w:rsidRPr="00072D85" w:rsidRDefault="00FF0882" w:rsidP="009D34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B2EF932" w14:textId="77777777" w:rsidR="00FF0882" w:rsidRPr="00072D85" w:rsidRDefault="00FF0882" w:rsidP="009D34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Одевайся аккуратно,</w:t>
      </w:r>
      <w:r w:rsidRPr="00072D85">
        <w:rPr>
          <w:color w:val="000000"/>
        </w:rPr>
        <w:br/>
        <w:t>Чтоб смотреть было приятно.</w:t>
      </w:r>
      <w:r w:rsidRPr="00072D85">
        <w:rPr>
          <w:color w:val="000000"/>
        </w:rPr>
        <w:br/>
        <w:t>Форму сам погладь, проверь,</w:t>
      </w:r>
      <w:r w:rsidRPr="00072D85">
        <w:rPr>
          <w:color w:val="000000"/>
        </w:rPr>
        <w:br/>
        <w:t>Второклассник ты теперь.</w:t>
      </w:r>
    </w:p>
    <w:p w14:paraId="641AC535" w14:textId="77777777" w:rsidR="00FF0882" w:rsidRPr="00072D85" w:rsidRDefault="00FF0882" w:rsidP="009D34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20C7E7B" w14:textId="77777777" w:rsidR="00FF0882" w:rsidRPr="00072D85" w:rsidRDefault="00FF0882" w:rsidP="009D34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Приучай себя к порядку,</w:t>
      </w:r>
      <w:r w:rsidRPr="00072D85">
        <w:rPr>
          <w:color w:val="000000"/>
        </w:rPr>
        <w:br/>
        <w:t>Не играй с вещами в прятки.</w:t>
      </w:r>
      <w:r w:rsidRPr="00072D85">
        <w:rPr>
          <w:color w:val="000000"/>
        </w:rPr>
        <w:br/>
        <w:t>Дневником ты дорожи,</w:t>
      </w:r>
      <w:r w:rsidRPr="00072D85">
        <w:rPr>
          <w:color w:val="000000"/>
        </w:rPr>
        <w:br/>
        <w:t>В чистоте его держи.</w:t>
      </w:r>
    </w:p>
    <w:p w14:paraId="645D3B07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На уроках не хихикай,</w:t>
      </w:r>
      <w:r w:rsidRPr="00072D85">
        <w:rPr>
          <w:color w:val="000000"/>
        </w:rPr>
        <w:br/>
        <w:t xml:space="preserve">Стул </w:t>
      </w:r>
      <w:proofErr w:type="gramStart"/>
      <w:r w:rsidRPr="00072D85">
        <w:rPr>
          <w:color w:val="000000"/>
        </w:rPr>
        <w:t>туда сюда</w:t>
      </w:r>
      <w:proofErr w:type="gramEnd"/>
      <w:r w:rsidRPr="00072D85">
        <w:rPr>
          <w:color w:val="000000"/>
        </w:rPr>
        <w:t xml:space="preserve"> не двигай.</w:t>
      </w:r>
      <w:r w:rsidRPr="00072D85">
        <w:rPr>
          <w:color w:val="000000"/>
        </w:rPr>
        <w:br/>
        <w:t>Учителей всех уважай</w:t>
      </w:r>
      <w:r w:rsidRPr="00072D85">
        <w:rPr>
          <w:color w:val="000000"/>
        </w:rPr>
        <w:br/>
        <w:t>И соседу не мешай.</w:t>
      </w:r>
    </w:p>
    <w:p w14:paraId="67AE6F9B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9FC7503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Не дразнись, не зазнавайся,</w:t>
      </w:r>
      <w:r w:rsidRPr="00072D85">
        <w:rPr>
          <w:color w:val="000000"/>
        </w:rPr>
        <w:br/>
        <w:t>В школе всем помочь старайся.</w:t>
      </w:r>
      <w:r w:rsidRPr="00072D85">
        <w:rPr>
          <w:color w:val="000000"/>
        </w:rPr>
        <w:br/>
        <w:t>Зря не хмурься, будь смелей</w:t>
      </w:r>
      <w:r w:rsidRPr="00072D85">
        <w:rPr>
          <w:color w:val="000000"/>
        </w:rPr>
        <w:br/>
        <w:t>И найдешь себе друзей.</w:t>
      </w:r>
    </w:p>
    <w:p w14:paraId="5521B68D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9651D7C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Должен знать ты на "отлично":</w:t>
      </w:r>
      <w:r w:rsidRPr="00072D85">
        <w:rPr>
          <w:color w:val="000000"/>
        </w:rPr>
        <w:br/>
        <w:t>В школе драться неприлично.</w:t>
      </w:r>
      <w:r w:rsidRPr="00072D85">
        <w:rPr>
          <w:color w:val="000000"/>
        </w:rPr>
        <w:br/>
        <w:t>Чтобы ты всегда был весел-</w:t>
      </w:r>
      <w:r w:rsidRPr="00072D85">
        <w:rPr>
          <w:color w:val="000000"/>
        </w:rPr>
        <w:br/>
        <w:t>Больше пой хороших песен.</w:t>
      </w:r>
    </w:p>
    <w:p w14:paraId="0728E4DC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6E071FC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Учитель:</w:t>
      </w:r>
    </w:p>
    <w:p w14:paraId="2B81B4E1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Вот и все мои советы,</w:t>
      </w:r>
      <w:r w:rsidRPr="00072D85">
        <w:rPr>
          <w:color w:val="000000"/>
        </w:rPr>
        <w:br/>
        <w:t>Их мудрей и проще нету,</w:t>
      </w:r>
      <w:r w:rsidRPr="00072D85">
        <w:rPr>
          <w:color w:val="000000"/>
        </w:rPr>
        <w:br/>
        <w:t>Ты, дружок, их не забудь,</w:t>
      </w:r>
      <w:r w:rsidRPr="00072D85">
        <w:rPr>
          <w:color w:val="000000"/>
        </w:rPr>
        <w:br/>
        <w:t>Что ж, ребята, в добрый путь.</w:t>
      </w:r>
    </w:p>
    <w:p w14:paraId="2A04D788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6CD544D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- Молодцы, ребята, верю, что любые испытания и трудности вы достойно одолеете и одержите победу, особенно, если каждый из вас будет соблюдать правила из ПАМЯТКИ ДРУЗЕЙ.</w:t>
      </w:r>
    </w:p>
    <w:p w14:paraId="5E27C3EB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Давайте их прочитаем (читают хором).</w:t>
      </w:r>
    </w:p>
    <w:p w14:paraId="3694062F" w14:textId="77777777" w:rsidR="00FF0882" w:rsidRPr="00072D85" w:rsidRDefault="00FF0882" w:rsidP="00FF088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b/>
          <w:bCs/>
          <w:color w:val="000000"/>
          <w:u w:val="single"/>
        </w:rPr>
        <w:t>Памятка друзей.</w:t>
      </w:r>
    </w:p>
    <w:p w14:paraId="67BDFD8E" w14:textId="77777777" w:rsidR="00FF0882" w:rsidRPr="00072D85" w:rsidRDefault="00FF0882" w:rsidP="00FF088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Не отнимай чужого, поделись, чем можешь.</w:t>
      </w:r>
    </w:p>
    <w:p w14:paraId="7EB53189" w14:textId="77777777" w:rsidR="00FF0882" w:rsidRPr="00072D85" w:rsidRDefault="00FF0882" w:rsidP="00FF088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Не дерись - это очень стыдно.</w:t>
      </w:r>
    </w:p>
    <w:p w14:paraId="083A45C4" w14:textId="77777777" w:rsidR="00FF0882" w:rsidRPr="00072D85" w:rsidRDefault="00FF0882" w:rsidP="00FF088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Играй честно, не подводи и не обманывай своих товарищей.</w:t>
      </w:r>
    </w:p>
    <w:p w14:paraId="3E932062" w14:textId="77777777" w:rsidR="00FF0882" w:rsidRPr="00072D85" w:rsidRDefault="00FF0882" w:rsidP="00FF088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Старайся быть всегда аккуратным и вежливым.</w:t>
      </w:r>
    </w:p>
    <w:p w14:paraId="2D4E2193" w14:textId="77777777" w:rsidR="00FF0882" w:rsidRPr="00072D85" w:rsidRDefault="00FF0882" w:rsidP="00FF088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ПОМНИ! Ты не лучше всех, ты не хуже всех!</w:t>
      </w:r>
    </w:p>
    <w:p w14:paraId="296AD34E" w14:textId="77777777" w:rsidR="00FF0882" w:rsidRPr="00072D85" w:rsidRDefault="00FF0882" w:rsidP="00FF088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Ты - неповторимый для самого себя, родителей, учителей, друзей.</w:t>
      </w:r>
    </w:p>
    <w:p w14:paraId="02391515" w14:textId="77777777" w:rsidR="00FF0882" w:rsidRPr="00072D85" w:rsidRDefault="00FF0882" w:rsidP="00FF088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Чаще говори: давай дружить, давай играть, давай помогу.</w:t>
      </w:r>
    </w:p>
    <w:p w14:paraId="62EA6D84" w14:textId="77777777" w:rsidR="00FF0882" w:rsidRPr="00072D85" w:rsidRDefault="00FF0882" w:rsidP="00FF088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Не ябедничай - доносчику первый кнут.</w:t>
      </w:r>
    </w:p>
    <w:p w14:paraId="56784535" w14:textId="77777777" w:rsidR="00FF0882" w:rsidRPr="00072D85" w:rsidRDefault="00FF0882" w:rsidP="00FF088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2D85">
        <w:rPr>
          <w:color w:val="000000"/>
        </w:rPr>
        <w:t>Будь добрым и щедрым на помощь, люби не только себя, но и других.</w:t>
      </w:r>
    </w:p>
    <w:p w14:paraId="5F03F471" w14:textId="77777777" w:rsidR="00FF0882" w:rsidRPr="00072D85" w:rsidRDefault="00FF0882" w:rsidP="00FF088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добрый путь к вершинам наук.</w:t>
      </w:r>
    </w:p>
    <w:p w14:paraId="35C58C5C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072D85">
        <w:rPr>
          <w:rStyle w:val="a6"/>
          <w:color w:val="000000"/>
          <w:bdr w:val="none" w:sz="0" w:space="0" w:color="auto" w:frame="1"/>
        </w:rPr>
        <w:t>Учитель:</w:t>
      </w:r>
      <w:r w:rsidRPr="00072D85">
        <w:rPr>
          <w:rStyle w:val="apple-converted-space"/>
          <w:color w:val="000000"/>
        </w:rPr>
        <w:t> </w:t>
      </w:r>
    </w:p>
    <w:p w14:paraId="76A6822E" w14:textId="77777777" w:rsidR="00C43644" w:rsidRPr="00072D85" w:rsidRDefault="00C43644" w:rsidP="00C43644">
      <w:pPr>
        <w:pStyle w:val="a3"/>
        <w:shd w:val="clear" w:color="auto" w:fill="FFFFFF"/>
        <w:spacing w:before="167" w:beforeAutospacing="0" w:after="167" w:afterAutospacing="0" w:line="327" w:lineRule="atLeast"/>
        <w:rPr>
          <w:color w:val="303F50"/>
        </w:rPr>
      </w:pPr>
      <w:r w:rsidRPr="00072D85">
        <w:rPr>
          <w:rFonts w:eastAsiaTheme="minorEastAsia"/>
          <w:lang w:eastAsia="ko-KR"/>
        </w:rPr>
        <w:t xml:space="preserve">- </w:t>
      </w:r>
      <w:r w:rsidRPr="00072D85">
        <w:rPr>
          <w:color w:val="303F50"/>
        </w:rPr>
        <w:t>Дорогие ребята,  вы родились, и живете в мирное время и не знаете, что такое война. Но не все могут испытывать такое счастье. Во многих местах нашей Земли происходят военные конфликты, в которых погибают люди, разрушаются жилые дома, промышленные здания и т.д. Но это не идет ни в какое сравнение с тем, какой была Вторая мировая война.</w:t>
      </w:r>
    </w:p>
    <w:p w14:paraId="6CDD19F7" w14:textId="77777777" w:rsidR="00C43644" w:rsidRPr="00072D85" w:rsidRDefault="00C43644" w:rsidP="00C43644">
      <w:pPr>
        <w:pStyle w:val="a3"/>
        <w:shd w:val="clear" w:color="auto" w:fill="FFFFFF"/>
        <w:spacing w:before="167" w:beforeAutospacing="0" w:after="167" w:afterAutospacing="0" w:line="327" w:lineRule="atLeast"/>
        <w:rPr>
          <w:color w:val="303F50"/>
        </w:rPr>
      </w:pPr>
      <w:r w:rsidRPr="00072D85">
        <w:rPr>
          <w:rStyle w:val="a6"/>
          <w:color w:val="303F50"/>
        </w:rPr>
        <w:t>Вторая мировая война</w:t>
      </w:r>
      <w:r w:rsidRPr="00072D85">
        <w:rPr>
          <w:rStyle w:val="apple-converted-space"/>
          <w:b/>
          <w:bCs/>
          <w:color w:val="303F50"/>
        </w:rPr>
        <w:t> </w:t>
      </w:r>
      <w:r w:rsidRPr="00072D85">
        <w:rPr>
          <w:color w:val="303F50"/>
        </w:rPr>
        <w:t>- самая крупная война в истории человечества. Она была развязана Германией, Италией и Японией. В эту войну было втянуто 61 государство (14 государств на стороне фашистской Германии, 47 - на сто</w:t>
      </w:r>
      <w:r w:rsidRPr="00072D85">
        <w:rPr>
          <w:color w:val="303F50"/>
        </w:rPr>
        <w:softHyphen/>
        <w:t>роне России).</w:t>
      </w:r>
    </w:p>
    <w:p w14:paraId="793A1149" w14:textId="77777777" w:rsidR="00C43644" w:rsidRPr="00072D85" w:rsidRDefault="00C43644" w:rsidP="00C43644">
      <w:pPr>
        <w:pStyle w:val="a3"/>
        <w:shd w:val="clear" w:color="auto" w:fill="FFFFFF"/>
        <w:spacing w:before="167" w:beforeAutospacing="0" w:after="167" w:afterAutospacing="0" w:line="327" w:lineRule="atLeast"/>
        <w:rPr>
          <w:color w:val="000000"/>
        </w:rPr>
      </w:pPr>
      <w:r w:rsidRPr="00072D85">
        <w:rPr>
          <w:color w:val="303F50"/>
        </w:rPr>
        <w:t>Всего в войне участвовало 1,7 млрд человек или 80% всего населения Земли, т.е. из каждых 10 человек в войне участвовало 8. Поэтому такую войну и называют мировой. Вторая мировая война продолжалась 6 лет</w:t>
      </w:r>
      <w:r w:rsidRPr="00072D85">
        <w:rPr>
          <w:rStyle w:val="apple-converted-space"/>
          <w:color w:val="303F50"/>
        </w:rPr>
        <w:t> </w:t>
      </w:r>
      <w:r w:rsidRPr="00072D85">
        <w:rPr>
          <w:rStyle w:val="a7"/>
          <w:color w:val="303F50"/>
        </w:rPr>
        <w:t>-</w:t>
      </w:r>
      <w:r w:rsidRPr="00072D85">
        <w:rPr>
          <w:rStyle w:val="apple-converted-space"/>
          <w:i/>
          <w:iCs/>
          <w:color w:val="303F50"/>
        </w:rPr>
        <w:t> </w:t>
      </w:r>
      <w:r w:rsidRPr="00072D85">
        <w:rPr>
          <w:color w:val="303F50"/>
        </w:rPr>
        <w:t xml:space="preserve">с 1 сентября 1939г. по 2 </w:t>
      </w:r>
      <w:r w:rsidRPr="00072D85">
        <w:rPr>
          <w:color w:val="303F50"/>
          <w:lang w:val="en-US"/>
        </w:rPr>
        <w:t>c</w:t>
      </w:r>
      <w:proofErr w:type="spellStart"/>
      <w:r w:rsidRPr="00072D85">
        <w:rPr>
          <w:color w:val="303F50"/>
        </w:rPr>
        <w:t>ентября</w:t>
      </w:r>
      <w:proofErr w:type="spellEnd"/>
      <w:r w:rsidRPr="00072D85">
        <w:rPr>
          <w:color w:val="303F50"/>
        </w:rPr>
        <w:t xml:space="preserve"> 1945г.</w:t>
      </w:r>
      <w:r w:rsidRPr="00072D85">
        <w:rPr>
          <w:color w:val="000000"/>
        </w:rPr>
        <w:t xml:space="preserve"> </w:t>
      </w:r>
    </w:p>
    <w:p w14:paraId="43B627C3" w14:textId="77777777" w:rsidR="00C43644" w:rsidRPr="00072D85" w:rsidRDefault="00C43644" w:rsidP="00C43644">
      <w:pPr>
        <w:pStyle w:val="a3"/>
        <w:shd w:val="clear" w:color="auto" w:fill="FFFFFF"/>
        <w:spacing w:before="167" w:beforeAutospacing="0" w:after="167" w:afterAutospacing="0" w:line="327" w:lineRule="atLeast"/>
        <w:rPr>
          <w:color w:val="000000"/>
        </w:rPr>
      </w:pPr>
      <w:r w:rsidRPr="00072D85">
        <w:rPr>
          <w:color w:val="000000"/>
        </w:rPr>
        <w:t>Эти события навсегда запомнились в наших сердцах, и оставили в них неизлечимые раны. И те, кто боролся тогда, за свободу и независимость своей державы, навеки заслуживают славу и почет.</w:t>
      </w:r>
    </w:p>
    <w:p w14:paraId="3E2042A0" w14:textId="77777777" w:rsidR="00C43644" w:rsidRPr="00072D85" w:rsidRDefault="008C0F82" w:rsidP="00C43644">
      <w:pPr>
        <w:shd w:val="clear" w:color="auto" w:fill="FFFFFF"/>
        <w:spacing w:after="0" w:line="240" w:lineRule="auto"/>
        <w:ind w:left="14" w:right="-43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8  </w:t>
      </w:r>
      <w:r w:rsidR="00C43644"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ученик:</w:t>
      </w:r>
    </w:p>
    <w:p w14:paraId="76A8C558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t>Великой войны победу</w:t>
      </w:r>
    </w:p>
    <w:p w14:paraId="43A7BD46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t>Мы не должны забывать!</w:t>
      </w:r>
    </w:p>
    <w:p w14:paraId="15150D76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t>В боях отстояли деды</w:t>
      </w:r>
    </w:p>
    <w:p w14:paraId="63B211FA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t>Священную Родину-мать.</w:t>
      </w:r>
    </w:p>
    <w:p w14:paraId="416880CE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</w:p>
    <w:p w14:paraId="612248A2" w14:textId="77777777" w:rsidR="00C43644" w:rsidRPr="00072D85" w:rsidRDefault="00C43644" w:rsidP="00C43644">
      <w:pPr>
        <w:shd w:val="clear" w:color="auto" w:fill="FFFFFF"/>
        <w:spacing w:after="0" w:line="240" w:lineRule="auto"/>
        <w:ind w:left="14" w:right="-43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color w:val="303F50"/>
          <w:sz w:val="24"/>
          <w:szCs w:val="24"/>
        </w:rPr>
        <w:t> </w:t>
      </w:r>
      <w:r w:rsidRPr="00072D85">
        <w:rPr>
          <w:rFonts w:ascii="Times New Roman" w:hAnsi="Times New Roman" w:cs="Times New Roman"/>
          <w:b/>
          <w:color w:val="303F50"/>
          <w:sz w:val="24"/>
          <w:szCs w:val="24"/>
        </w:rPr>
        <w:t xml:space="preserve">9 </w:t>
      </w:r>
      <w:r w:rsidRPr="00072D8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ученик:</w:t>
      </w:r>
    </w:p>
    <w:p w14:paraId="7B495AF8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t>Она посыла на битвы</w:t>
      </w:r>
    </w:p>
    <w:p w14:paraId="4833E06B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t>Лучших своих сыновей.</w:t>
      </w:r>
    </w:p>
    <w:p w14:paraId="09353A52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t>Она помогала молитвой</w:t>
      </w:r>
    </w:p>
    <w:p w14:paraId="5A0B2046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t>И праведной верой своей.</w:t>
      </w:r>
    </w:p>
    <w:p w14:paraId="77E1F804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t>В великой войне победу</w:t>
      </w:r>
    </w:p>
    <w:p w14:paraId="32F4A272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t>Мы не должны забывать,</w:t>
      </w:r>
    </w:p>
    <w:p w14:paraId="6E08C5F4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lastRenderedPageBreak/>
        <w:t>Для нас отстояли деды</w:t>
      </w:r>
    </w:p>
    <w:p w14:paraId="619F19F9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  <w:r w:rsidRPr="00072D85">
        <w:t>И жизнь, и Родину-мать!</w:t>
      </w:r>
    </w:p>
    <w:p w14:paraId="2FB45ADF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</w:pPr>
    </w:p>
    <w:p w14:paraId="350EE8B1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072D85">
        <w:rPr>
          <w:rStyle w:val="a6"/>
          <w:color w:val="000000"/>
          <w:bdr w:val="none" w:sz="0" w:space="0" w:color="auto" w:frame="1"/>
        </w:rPr>
        <w:t>Учитель:</w:t>
      </w:r>
      <w:r w:rsidRPr="00072D85">
        <w:rPr>
          <w:rStyle w:val="apple-converted-space"/>
          <w:color w:val="000000"/>
        </w:rPr>
        <w:t> </w:t>
      </w:r>
    </w:p>
    <w:p w14:paraId="18019350" w14:textId="77777777" w:rsidR="00C43644" w:rsidRPr="00072D85" w:rsidRDefault="00C43644" w:rsidP="00C43644">
      <w:pPr>
        <w:pStyle w:val="a3"/>
        <w:shd w:val="clear" w:color="auto" w:fill="FFFFFF"/>
        <w:spacing w:before="0" w:beforeAutospacing="0" w:after="0" w:afterAutospacing="0"/>
        <w:jc w:val="both"/>
      </w:pPr>
      <w:r w:rsidRPr="00072D85">
        <w:rPr>
          <w:rStyle w:val="apple-converted-space"/>
        </w:rPr>
        <w:t xml:space="preserve">- </w:t>
      </w:r>
      <w:r w:rsidRPr="00072D85">
        <w:t>Я желаю Вам, ребята, чтобы в ваших семьях всегда царил мир и покой, чтобы солнышко всегда светило над вашими головами и мирного неба над вашими головами.</w:t>
      </w:r>
    </w:p>
    <w:p w14:paraId="0F7D22B5" w14:textId="77777777" w:rsidR="00AB514C" w:rsidRPr="00072D85" w:rsidRDefault="00FD447F" w:rsidP="00EA23B6">
      <w:pPr>
        <w:shd w:val="clear" w:color="auto" w:fill="FFFFFF"/>
        <w:spacing w:before="84" w:after="33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72D85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72D85">
        <w:rPr>
          <w:rFonts w:ascii="Times New Roman" w:hAnsi="Times New Roman" w:cs="Times New Roman"/>
          <w:sz w:val="24"/>
          <w:szCs w:val="24"/>
        </w:rPr>
        <w:t xml:space="preserve">Я поздравляю вас с победой в испытаниях и началом учебного года. Я рада, что вы ничего не забыли за лето! </w:t>
      </w:r>
    </w:p>
    <w:p w14:paraId="4EA92789" w14:textId="77777777" w:rsidR="005228BB" w:rsidRPr="00072D85" w:rsidRDefault="005228BB" w:rsidP="005228B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072D85">
        <w:rPr>
          <w:rStyle w:val="a6"/>
          <w:color w:val="000000"/>
          <w:bdr w:val="none" w:sz="0" w:space="0" w:color="auto" w:frame="1"/>
        </w:rPr>
        <w:t>Учитель:</w:t>
      </w:r>
      <w:r w:rsidRPr="00072D85">
        <w:rPr>
          <w:rStyle w:val="apple-converted-space"/>
          <w:color w:val="000000"/>
        </w:rPr>
        <w:t> </w:t>
      </w:r>
    </w:p>
    <w:p w14:paraId="4A5E8BEF" w14:textId="77777777" w:rsidR="008D7B96" w:rsidRPr="00072D85" w:rsidRDefault="001F0B4F" w:rsidP="008D7B9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</w:rPr>
      </w:pPr>
      <w:r w:rsidRPr="00072D85">
        <w:t>В добрый путь, ребята!</w:t>
      </w:r>
      <w:r w:rsidRPr="00072D85">
        <w:rPr>
          <w:rStyle w:val="apple-converted-space"/>
        </w:rPr>
        <w:t> </w:t>
      </w:r>
      <w:r w:rsidRPr="00072D85">
        <w:br/>
        <w:t>В вечный поиск</w:t>
      </w:r>
      <w:r w:rsidRPr="00072D85">
        <w:rPr>
          <w:rStyle w:val="apple-converted-space"/>
        </w:rPr>
        <w:t> </w:t>
      </w:r>
      <w:r w:rsidRPr="00072D85">
        <w:br/>
        <w:t>Истины, добра и красоты,</w:t>
      </w:r>
      <w:r w:rsidRPr="00072D85">
        <w:rPr>
          <w:rStyle w:val="apple-converted-space"/>
        </w:rPr>
        <w:t> </w:t>
      </w:r>
      <w:r w:rsidRPr="00072D85">
        <w:br/>
        <w:t>Чтобы явью стали в вашей жизни,</w:t>
      </w:r>
      <w:r w:rsidRPr="00072D85">
        <w:rPr>
          <w:rStyle w:val="apple-converted-space"/>
        </w:rPr>
        <w:t> </w:t>
      </w:r>
      <w:r w:rsidRPr="00072D85">
        <w:br/>
        <w:t>Самые заветные мечты!</w:t>
      </w:r>
      <w:r w:rsidRPr="00072D85">
        <w:rPr>
          <w:rStyle w:val="apple-converted-space"/>
        </w:rPr>
        <w:t> </w:t>
      </w:r>
      <w:r w:rsidRPr="00072D85">
        <w:br/>
        <w:t>Шагай по ступенькам знаний смело!</w:t>
      </w:r>
      <w:r w:rsidRPr="00072D85">
        <w:rPr>
          <w:rStyle w:val="apple-converted-space"/>
        </w:rPr>
        <w:t> </w:t>
      </w:r>
      <w:r w:rsidRPr="00072D85">
        <w:br/>
        <w:t>Помни, ученье – это серьезное дело!</w:t>
      </w:r>
      <w:r w:rsidRPr="00072D85">
        <w:rPr>
          <w:rStyle w:val="apple-converted-space"/>
        </w:rPr>
        <w:t> </w:t>
      </w:r>
      <w:r w:rsidRPr="00072D85">
        <w:br/>
      </w:r>
      <w:r w:rsidR="008D7B96" w:rsidRPr="00072D85">
        <w:rPr>
          <w:rStyle w:val="a6"/>
          <w:b w:val="0"/>
          <w:color w:val="212121"/>
        </w:rPr>
        <w:t>Желаю всем вам в этом учебном году:</w:t>
      </w:r>
    </w:p>
    <w:p w14:paraId="282B2F82" w14:textId="77777777" w:rsidR="008D7B96" w:rsidRPr="00072D85" w:rsidRDefault="008D7B96" w:rsidP="008D7B9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</w:rPr>
      </w:pPr>
      <w:r w:rsidRPr="00072D85">
        <w:rPr>
          <w:rStyle w:val="a6"/>
          <w:b w:val="0"/>
          <w:color w:val="212121"/>
        </w:rPr>
        <w:t>Побед, открытий замечательных,</w:t>
      </w:r>
      <w:r w:rsidRPr="00072D85">
        <w:rPr>
          <w:b/>
          <w:color w:val="212121"/>
        </w:rPr>
        <w:br/>
      </w:r>
      <w:r w:rsidRPr="00072D85">
        <w:rPr>
          <w:rStyle w:val="a6"/>
          <w:b w:val="0"/>
          <w:color w:val="212121"/>
        </w:rPr>
        <w:t>Событий ярких, увлекательных.</w:t>
      </w:r>
      <w:r w:rsidRPr="00072D85">
        <w:rPr>
          <w:b/>
          <w:color w:val="212121"/>
        </w:rPr>
        <w:br/>
      </w:r>
      <w:r w:rsidRPr="00072D85">
        <w:rPr>
          <w:rStyle w:val="a6"/>
          <w:b w:val="0"/>
          <w:color w:val="212121"/>
        </w:rPr>
        <w:t>Просторы знаний покорять.</w:t>
      </w:r>
    </w:p>
    <w:p w14:paraId="1BCA6658" w14:textId="77777777" w:rsidR="008D7B96" w:rsidRPr="00072D85" w:rsidRDefault="008D7B96" w:rsidP="009B6F23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</w:rPr>
      </w:pPr>
      <w:r w:rsidRPr="00072D85">
        <w:rPr>
          <w:rStyle w:val="a6"/>
          <w:b w:val="0"/>
          <w:color w:val="212121"/>
        </w:rPr>
        <w:t>И на "отлично" курс держать!</w:t>
      </w:r>
    </w:p>
    <w:p w14:paraId="3EC508D3" w14:textId="77777777" w:rsidR="001F0B4F" w:rsidRPr="00072D85" w:rsidRDefault="008D7B96" w:rsidP="009B6F2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добрый путь к вершинам наук!</w:t>
      </w:r>
    </w:p>
    <w:p w14:paraId="27F04BBD" w14:textId="77777777" w:rsidR="00FD447F" w:rsidRPr="00072D85" w:rsidRDefault="00EA23B6" w:rsidP="009B6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85">
        <w:rPr>
          <w:rFonts w:ascii="Times New Roman" w:hAnsi="Times New Roman" w:cs="Times New Roman"/>
          <w:sz w:val="24"/>
          <w:szCs w:val="24"/>
        </w:rPr>
        <w:t xml:space="preserve">Мы продолжим </w:t>
      </w:r>
      <w:r w:rsidR="009D3491">
        <w:rPr>
          <w:rFonts w:ascii="Times New Roman" w:hAnsi="Times New Roman" w:cs="Times New Roman"/>
          <w:sz w:val="24"/>
          <w:szCs w:val="24"/>
        </w:rPr>
        <w:t>путешествие по Стране Знаний - 4</w:t>
      </w:r>
      <w:r w:rsidRPr="00072D85">
        <w:rPr>
          <w:rFonts w:ascii="Times New Roman" w:hAnsi="Times New Roman" w:cs="Times New Roman"/>
          <w:sz w:val="24"/>
          <w:szCs w:val="24"/>
        </w:rPr>
        <w:t xml:space="preserve"> сентября.</w:t>
      </w:r>
    </w:p>
    <w:p w14:paraId="48965745" w14:textId="77777777" w:rsidR="00FD447F" w:rsidRPr="00072D85" w:rsidRDefault="00FD447F" w:rsidP="009B6F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EC217" w14:textId="77777777" w:rsidR="00FD447F" w:rsidRPr="00072D85" w:rsidRDefault="00FD447F" w:rsidP="001F0B4F">
      <w:pPr>
        <w:rPr>
          <w:rFonts w:ascii="Times New Roman" w:hAnsi="Times New Roman" w:cs="Times New Roman"/>
          <w:sz w:val="24"/>
          <w:szCs w:val="24"/>
        </w:rPr>
      </w:pPr>
    </w:p>
    <w:p w14:paraId="4788C5E5" w14:textId="77777777" w:rsidR="00FD447F" w:rsidRPr="00072D85" w:rsidRDefault="00FD447F" w:rsidP="001F0B4F">
      <w:pPr>
        <w:rPr>
          <w:rFonts w:ascii="Times New Roman" w:hAnsi="Times New Roman" w:cs="Times New Roman"/>
          <w:sz w:val="24"/>
          <w:szCs w:val="24"/>
        </w:rPr>
      </w:pPr>
    </w:p>
    <w:p w14:paraId="651CBE5A" w14:textId="77777777" w:rsidR="00FD447F" w:rsidRPr="00072D85" w:rsidRDefault="00FD447F" w:rsidP="001F0B4F">
      <w:pPr>
        <w:rPr>
          <w:rFonts w:ascii="Times New Roman" w:hAnsi="Times New Roman" w:cs="Times New Roman"/>
          <w:sz w:val="24"/>
          <w:szCs w:val="24"/>
        </w:rPr>
      </w:pPr>
    </w:p>
    <w:p w14:paraId="1ABF6C92" w14:textId="77777777" w:rsidR="00FD447F" w:rsidRPr="00072D85" w:rsidRDefault="00FD447F" w:rsidP="001F0B4F">
      <w:pPr>
        <w:rPr>
          <w:rFonts w:ascii="Times New Roman" w:hAnsi="Times New Roman" w:cs="Times New Roman"/>
          <w:sz w:val="24"/>
          <w:szCs w:val="24"/>
        </w:rPr>
      </w:pPr>
    </w:p>
    <w:p w14:paraId="3CB4E9C4" w14:textId="77777777" w:rsidR="00FD447F" w:rsidRPr="00072D85" w:rsidRDefault="00FD447F" w:rsidP="001F0B4F">
      <w:pPr>
        <w:rPr>
          <w:rFonts w:ascii="Times New Roman" w:hAnsi="Times New Roman" w:cs="Times New Roman"/>
          <w:sz w:val="24"/>
          <w:szCs w:val="24"/>
        </w:rPr>
      </w:pPr>
    </w:p>
    <w:p w14:paraId="0378DE0C" w14:textId="77777777" w:rsidR="00FD447F" w:rsidRPr="00072D85" w:rsidRDefault="00FD447F" w:rsidP="001F0B4F">
      <w:pPr>
        <w:rPr>
          <w:rFonts w:ascii="Times New Roman" w:hAnsi="Times New Roman" w:cs="Times New Roman"/>
          <w:sz w:val="24"/>
          <w:szCs w:val="24"/>
        </w:rPr>
      </w:pPr>
    </w:p>
    <w:p w14:paraId="4EEB1DAB" w14:textId="77777777" w:rsidR="00FD447F" w:rsidRPr="00072D85" w:rsidRDefault="00FD447F" w:rsidP="001F0B4F">
      <w:pPr>
        <w:rPr>
          <w:rFonts w:ascii="Times New Roman" w:hAnsi="Times New Roman" w:cs="Times New Roman"/>
          <w:sz w:val="24"/>
          <w:szCs w:val="24"/>
        </w:rPr>
      </w:pPr>
    </w:p>
    <w:p w14:paraId="2CDE0283" w14:textId="77777777" w:rsidR="00FD447F" w:rsidRPr="00072D85" w:rsidRDefault="00FD447F" w:rsidP="001F0B4F">
      <w:pPr>
        <w:rPr>
          <w:rFonts w:ascii="Times New Roman" w:hAnsi="Times New Roman" w:cs="Times New Roman"/>
          <w:sz w:val="24"/>
          <w:szCs w:val="24"/>
        </w:rPr>
      </w:pPr>
    </w:p>
    <w:p w14:paraId="5C1329D0" w14:textId="77777777" w:rsidR="00FD447F" w:rsidRPr="00072D85" w:rsidRDefault="00FD447F" w:rsidP="001F0B4F">
      <w:pPr>
        <w:rPr>
          <w:rFonts w:ascii="Times New Roman" w:hAnsi="Times New Roman" w:cs="Times New Roman"/>
          <w:sz w:val="24"/>
          <w:szCs w:val="24"/>
        </w:rPr>
      </w:pPr>
    </w:p>
    <w:sectPr w:rsidR="00FD447F" w:rsidRPr="00072D85" w:rsidSect="008C0F82">
      <w:footerReference w:type="default" r:id="rId7"/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FAA35" w14:textId="77777777" w:rsidR="00C067C0" w:rsidRDefault="00C067C0" w:rsidP="004E79B0">
      <w:pPr>
        <w:spacing w:after="0" w:line="240" w:lineRule="auto"/>
      </w:pPr>
      <w:r>
        <w:separator/>
      </w:r>
    </w:p>
  </w:endnote>
  <w:endnote w:type="continuationSeparator" w:id="0">
    <w:p w14:paraId="7583CBCB" w14:textId="77777777" w:rsidR="00C067C0" w:rsidRDefault="00C067C0" w:rsidP="004E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1954"/>
      <w:docPartObj>
        <w:docPartGallery w:val="Page Numbers (Bottom of Page)"/>
        <w:docPartUnique/>
      </w:docPartObj>
    </w:sdtPr>
    <w:sdtEndPr/>
    <w:sdtContent>
      <w:p w14:paraId="315DEDB3" w14:textId="77777777" w:rsidR="004E79B0" w:rsidRDefault="00C067C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22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B74BB00" w14:textId="77777777" w:rsidR="004E79B0" w:rsidRDefault="004E79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97BFA" w14:textId="77777777" w:rsidR="00C067C0" w:rsidRDefault="00C067C0" w:rsidP="004E79B0">
      <w:pPr>
        <w:spacing w:after="0" w:line="240" w:lineRule="auto"/>
      </w:pPr>
      <w:r>
        <w:separator/>
      </w:r>
    </w:p>
  </w:footnote>
  <w:footnote w:type="continuationSeparator" w:id="0">
    <w:p w14:paraId="724CF4BD" w14:textId="77777777" w:rsidR="00C067C0" w:rsidRDefault="00C067C0" w:rsidP="004E7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282FBC2"/>
    <w:lvl w:ilvl="0">
      <w:numFmt w:val="bullet"/>
      <w:lvlText w:val="*"/>
      <w:lvlJc w:val="left"/>
    </w:lvl>
  </w:abstractNum>
  <w:abstractNum w:abstractNumId="1" w15:restartNumberingAfterBreak="0">
    <w:nsid w:val="112B4180"/>
    <w:multiLevelType w:val="hybridMultilevel"/>
    <w:tmpl w:val="80B2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B55F8"/>
    <w:multiLevelType w:val="multilevel"/>
    <w:tmpl w:val="FD98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55CA1"/>
    <w:multiLevelType w:val="hybridMultilevel"/>
    <w:tmpl w:val="BBBE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8053D"/>
    <w:multiLevelType w:val="hybridMultilevel"/>
    <w:tmpl w:val="3EACB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451C2"/>
    <w:multiLevelType w:val="hybridMultilevel"/>
    <w:tmpl w:val="979C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1E"/>
    <w:rsid w:val="00025E7F"/>
    <w:rsid w:val="00072D85"/>
    <w:rsid w:val="0013646D"/>
    <w:rsid w:val="0019641E"/>
    <w:rsid w:val="001C50DB"/>
    <w:rsid w:val="001E2821"/>
    <w:rsid w:val="001F0424"/>
    <w:rsid w:val="001F0B4F"/>
    <w:rsid w:val="00243777"/>
    <w:rsid w:val="0029522E"/>
    <w:rsid w:val="002A4675"/>
    <w:rsid w:val="003048A1"/>
    <w:rsid w:val="0032236E"/>
    <w:rsid w:val="003A09F5"/>
    <w:rsid w:val="004D3B2C"/>
    <w:rsid w:val="004E79B0"/>
    <w:rsid w:val="004F2D76"/>
    <w:rsid w:val="005214DB"/>
    <w:rsid w:val="005228BB"/>
    <w:rsid w:val="00533BBE"/>
    <w:rsid w:val="00707792"/>
    <w:rsid w:val="0079385B"/>
    <w:rsid w:val="00817588"/>
    <w:rsid w:val="0082504A"/>
    <w:rsid w:val="00840449"/>
    <w:rsid w:val="008C0F82"/>
    <w:rsid w:val="008D65DD"/>
    <w:rsid w:val="008D7B96"/>
    <w:rsid w:val="0090420A"/>
    <w:rsid w:val="009576A9"/>
    <w:rsid w:val="0097387F"/>
    <w:rsid w:val="009B6F23"/>
    <w:rsid w:val="009C4410"/>
    <w:rsid w:val="009D3491"/>
    <w:rsid w:val="00A012CC"/>
    <w:rsid w:val="00A54D7B"/>
    <w:rsid w:val="00AB514C"/>
    <w:rsid w:val="00B17079"/>
    <w:rsid w:val="00BE0921"/>
    <w:rsid w:val="00C0224C"/>
    <w:rsid w:val="00C067C0"/>
    <w:rsid w:val="00C43644"/>
    <w:rsid w:val="00C62882"/>
    <w:rsid w:val="00CB1B63"/>
    <w:rsid w:val="00D22EEF"/>
    <w:rsid w:val="00D576F4"/>
    <w:rsid w:val="00D60250"/>
    <w:rsid w:val="00D7564A"/>
    <w:rsid w:val="00DB106E"/>
    <w:rsid w:val="00DF1E1E"/>
    <w:rsid w:val="00E1413E"/>
    <w:rsid w:val="00E86A5F"/>
    <w:rsid w:val="00E95FD5"/>
    <w:rsid w:val="00EA23B6"/>
    <w:rsid w:val="00EB22C7"/>
    <w:rsid w:val="00F23AD7"/>
    <w:rsid w:val="00F527B0"/>
    <w:rsid w:val="00F81EAF"/>
    <w:rsid w:val="00FA6C82"/>
    <w:rsid w:val="00FD447F"/>
    <w:rsid w:val="00FF0882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9854"/>
  <w15:docId w15:val="{59C32B8D-70B9-4B69-84CA-B236BAB4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641E"/>
  </w:style>
  <w:style w:type="paragraph" w:styleId="1">
    <w:name w:val="heading 1"/>
    <w:basedOn w:val="a"/>
    <w:next w:val="a"/>
    <w:link w:val="10"/>
    <w:uiPriority w:val="9"/>
    <w:qFormat/>
    <w:rsid w:val="001F0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AB514C"/>
    <w:pPr>
      <w:spacing w:after="0" w:line="240" w:lineRule="auto"/>
      <w:ind w:left="360" w:right="-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B514C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F0B4F"/>
  </w:style>
  <w:style w:type="character" w:styleId="a6">
    <w:name w:val="Strong"/>
    <w:basedOn w:val="a0"/>
    <w:uiPriority w:val="22"/>
    <w:qFormat/>
    <w:rsid w:val="001F0B4F"/>
    <w:rPr>
      <w:b/>
      <w:bCs/>
    </w:rPr>
  </w:style>
  <w:style w:type="character" w:styleId="a7">
    <w:name w:val="Emphasis"/>
    <w:basedOn w:val="a0"/>
    <w:uiPriority w:val="20"/>
    <w:qFormat/>
    <w:rsid w:val="001F0B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F0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0420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7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79B0"/>
  </w:style>
  <w:style w:type="paragraph" w:styleId="ab">
    <w:name w:val="footer"/>
    <w:basedOn w:val="a"/>
    <w:link w:val="ac"/>
    <w:uiPriority w:val="99"/>
    <w:unhideWhenUsed/>
    <w:rsid w:val="004E7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79B0"/>
  </w:style>
  <w:style w:type="paragraph" w:styleId="ad">
    <w:name w:val="List Paragraph"/>
    <w:basedOn w:val="a"/>
    <w:uiPriority w:val="34"/>
    <w:qFormat/>
    <w:rsid w:val="009C4410"/>
    <w:pPr>
      <w:ind w:left="720"/>
      <w:contextualSpacing/>
    </w:pPr>
  </w:style>
  <w:style w:type="paragraph" w:customStyle="1" w:styleId="c0">
    <w:name w:val="c0"/>
    <w:basedOn w:val="a"/>
    <w:rsid w:val="008C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C0F82"/>
  </w:style>
  <w:style w:type="character" w:customStyle="1" w:styleId="c3">
    <w:name w:val="c3"/>
    <w:basedOn w:val="a0"/>
    <w:rsid w:val="008C0F82"/>
  </w:style>
  <w:style w:type="paragraph" w:customStyle="1" w:styleId="c2">
    <w:name w:val="c2"/>
    <w:basedOn w:val="a"/>
    <w:rsid w:val="008C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C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USER</cp:lastModifiedBy>
  <cp:revision>2</cp:revision>
  <dcterms:created xsi:type="dcterms:W3CDTF">2024-09-28T02:15:00Z</dcterms:created>
  <dcterms:modified xsi:type="dcterms:W3CDTF">2024-09-28T02:15:00Z</dcterms:modified>
</cp:coreProperties>
</file>