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3A87C" w14:textId="35D9BE40" w:rsidR="00815C0D" w:rsidRPr="002465FC" w:rsidRDefault="004D6C88" w:rsidP="002465FC">
      <w:pPr>
        <w:pStyle w:val="a3"/>
        <w:spacing w:before="0" w:beforeAutospacing="0" w:after="0" w:afterAutospacing="0"/>
        <w:jc w:val="both"/>
        <w:rPr>
          <w:b/>
        </w:rPr>
      </w:pPr>
      <w:bookmarkStart w:id="0" w:name="_GoBack"/>
      <w:r w:rsidRPr="002465FC">
        <w:rPr>
          <w:b/>
        </w:rPr>
        <w:t>Классный час «Безопасность детей на дороге</w:t>
      </w:r>
    </w:p>
    <w:p w14:paraId="244389EB" w14:textId="77777777" w:rsidR="00551D28" w:rsidRPr="002465FC" w:rsidRDefault="00551D28" w:rsidP="002465FC">
      <w:pPr>
        <w:pStyle w:val="a3"/>
        <w:spacing w:before="0" w:beforeAutospacing="0" w:after="0" w:afterAutospacing="0"/>
        <w:jc w:val="both"/>
        <w:rPr>
          <w:b/>
        </w:rPr>
      </w:pPr>
    </w:p>
    <w:p w14:paraId="4E0ED34A" w14:textId="77777777" w:rsidR="00815C0D" w:rsidRPr="002465FC" w:rsidRDefault="00E114AC" w:rsidP="002465FC">
      <w:pPr>
        <w:pStyle w:val="a3"/>
        <w:spacing w:before="0" w:beforeAutospacing="0" w:after="0" w:afterAutospacing="0"/>
        <w:jc w:val="both"/>
        <w:rPr>
          <w:b/>
        </w:rPr>
      </w:pPr>
      <w:r w:rsidRPr="002465FC">
        <w:rPr>
          <w:b/>
        </w:rPr>
        <w:t xml:space="preserve">Цель:  </w:t>
      </w:r>
      <w:r w:rsidRPr="002465FC">
        <w:t>развитие основ безопасности жизнедеятельности у школьников.  вызвать у детей желание быть всегда осторожным на улице</w:t>
      </w:r>
    </w:p>
    <w:p w14:paraId="29CC8C56" w14:textId="77777777" w:rsidR="00551D28" w:rsidRPr="002465FC" w:rsidRDefault="009F63E6" w:rsidP="002465FC">
      <w:pPr>
        <w:pStyle w:val="a3"/>
        <w:spacing w:before="0" w:beforeAutospacing="0" w:after="0" w:afterAutospacing="0"/>
        <w:jc w:val="both"/>
        <w:rPr>
          <w:b/>
        </w:rPr>
      </w:pPr>
      <w:r w:rsidRPr="002465FC">
        <w:rPr>
          <w:b/>
        </w:rPr>
        <w:t>Задачи:</w:t>
      </w:r>
    </w:p>
    <w:p w14:paraId="2730798A" w14:textId="77777777" w:rsidR="00551D28" w:rsidRPr="002465FC" w:rsidRDefault="00551D28" w:rsidP="002465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465FC">
        <w:t>з</w:t>
      </w:r>
      <w:r w:rsidR="009F63E6" w:rsidRPr="002465FC">
        <w:t>акрепить навыки безопасного поведения на дорогах, повторить основные п</w:t>
      </w:r>
      <w:r w:rsidRPr="002465FC">
        <w:t xml:space="preserve">равила движения пешеходов. </w:t>
      </w:r>
    </w:p>
    <w:p w14:paraId="09B362C0" w14:textId="77777777" w:rsidR="00551D28" w:rsidRPr="002465FC" w:rsidRDefault="00551D28" w:rsidP="002465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465FC">
        <w:t>в</w:t>
      </w:r>
      <w:r w:rsidR="009F63E6" w:rsidRPr="002465FC">
        <w:t>оспитыват</w:t>
      </w:r>
      <w:r w:rsidRPr="002465FC">
        <w:t xml:space="preserve">ь чувство ответственности. </w:t>
      </w:r>
    </w:p>
    <w:p w14:paraId="41E01B65" w14:textId="77777777" w:rsidR="009F63E6" w:rsidRPr="002465FC" w:rsidRDefault="00551D28" w:rsidP="002465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465FC">
        <w:t>р</w:t>
      </w:r>
      <w:r w:rsidR="009F63E6" w:rsidRPr="002465FC">
        <w:t xml:space="preserve">азвивать творческую активность детей. </w:t>
      </w:r>
    </w:p>
    <w:p w14:paraId="4D87BBA5" w14:textId="77777777" w:rsidR="00551D28" w:rsidRPr="002465FC" w:rsidRDefault="00551D28" w:rsidP="002465FC">
      <w:pPr>
        <w:pStyle w:val="a3"/>
        <w:spacing w:before="0" w:beforeAutospacing="0" w:after="0" w:afterAutospacing="0"/>
        <w:ind w:left="720"/>
        <w:jc w:val="both"/>
      </w:pPr>
    </w:p>
    <w:p w14:paraId="6B368D7E" w14:textId="77777777" w:rsidR="009F63E6" w:rsidRPr="002465FC" w:rsidRDefault="009F63E6" w:rsidP="002465FC">
      <w:pPr>
        <w:pStyle w:val="a3"/>
        <w:spacing w:before="0" w:beforeAutospacing="0" w:after="0" w:afterAutospacing="0"/>
        <w:jc w:val="both"/>
      </w:pPr>
      <w:r w:rsidRPr="002465FC">
        <w:rPr>
          <w:b/>
        </w:rPr>
        <w:t>Оборудование:</w:t>
      </w:r>
      <w:r w:rsidRPr="002465FC">
        <w:br/>
        <w:t>1. Дорожные знаки: «Пешеходный переход», «Движение пешеходам запрещено», «Дети»,;</w:t>
      </w:r>
    </w:p>
    <w:p w14:paraId="26DF11D6" w14:textId="77777777" w:rsidR="009F63E6" w:rsidRPr="002465FC" w:rsidRDefault="009F63E6" w:rsidP="002465FC">
      <w:pPr>
        <w:pStyle w:val="a3"/>
        <w:spacing w:before="0" w:beforeAutospacing="0" w:after="0" w:afterAutospacing="0"/>
        <w:jc w:val="both"/>
      </w:pPr>
      <w:r w:rsidRPr="002465FC">
        <w:t>2. Светофор (макет).</w:t>
      </w:r>
    </w:p>
    <w:p w14:paraId="56BC0A58" w14:textId="77777777" w:rsidR="00826F4E" w:rsidRPr="002465FC" w:rsidRDefault="00826F4E" w:rsidP="002465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5B660" w14:textId="77777777" w:rsidR="004D6C88" w:rsidRPr="002465FC" w:rsidRDefault="00CB409B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-Прослуш</w:t>
      </w:r>
      <w:r w:rsidR="004D6C88" w:rsidRPr="002465FC">
        <w:rPr>
          <w:rFonts w:ascii="Times New Roman" w:hAnsi="Times New Roman" w:cs="Times New Roman"/>
          <w:sz w:val="24"/>
          <w:szCs w:val="24"/>
        </w:rPr>
        <w:t>айте стихотворение В.Трофимова «Для пешеходов».</w:t>
      </w:r>
    </w:p>
    <w:p w14:paraId="359243A3" w14:textId="77777777" w:rsidR="004D6C88" w:rsidRPr="002465FC" w:rsidRDefault="004D6C88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Объяснить надо запросто,</w:t>
      </w:r>
    </w:p>
    <w:p w14:paraId="473997FC" w14:textId="77777777" w:rsidR="004D6C88" w:rsidRPr="002465FC" w:rsidRDefault="004D6C88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Будь ты юн или стар,</w:t>
      </w:r>
    </w:p>
    <w:p w14:paraId="07887B3D" w14:textId="77777777" w:rsidR="004D6C88" w:rsidRPr="002465FC" w:rsidRDefault="004D6C88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Мостовая для транспорта,</w:t>
      </w:r>
    </w:p>
    <w:p w14:paraId="19EC7ABA" w14:textId="77777777" w:rsidR="004D6C88" w:rsidRPr="002465FC" w:rsidRDefault="004D6C88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Для тебя-тротуар!</w:t>
      </w:r>
    </w:p>
    <w:p w14:paraId="202CE174" w14:textId="77777777" w:rsidR="004D6C88" w:rsidRPr="002465FC" w:rsidRDefault="004D6C88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Иди через улицу там, пешеход,</w:t>
      </w:r>
    </w:p>
    <w:p w14:paraId="74D1D53C" w14:textId="77777777" w:rsidR="004D6C88" w:rsidRPr="002465FC" w:rsidRDefault="004D6C88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Где знаком указан тебе</w:t>
      </w:r>
      <w:r w:rsidR="00167518" w:rsidRPr="002465FC">
        <w:rPr>
          <w:rFonts w:ascii="Times New Roman" w:hAnsi="Times New Roman" w:cs="Times New Roman"/>
          <w:sz w:val="24"/>
          <w:szCs w:val="24"/>
        </w:rPr>
        <w:t xml:space="preserve"> «</w:t>
      </w:r>
      <w:r w:rsidRPr="002465FC">
        <w:rPr>
          <w:rFonts w:ascii="Times New Roman" w:hAnsi="Times New Roman" w:cs="Times New Roman"/>
          <w:sz w:val="24"/>
          <w:szCs w:val="24"/>
        </w:rPr>
        <w:t>Переход»!</w:t>
      </w:r>
    </w:p>
    <w:p w14:paraId="30EE648C" w14:textId="77777777" w:rsidR="004D6C88" w:rsidRPr="002465FC" w:rsidRDefault="004D6C88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На светофоре -красный свет!</w:t>
      </w:r>
    </w:p>
    <w:p w14:paraId="44940B2D" w14:textId="77777777" w:rsidR="004D6C88" w:rsidRPr="002465FC" w:rsidRDefault="004D6C88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Опасен путь-прохода нет!</w:t>
      </w:r>
    </w:p>
    <w:p w14:paraId="7E7D9FA6" w14:textId="77777777" w:rsidR="004D6C88" w:rsidRPr="002465FC" w:rsidRDefault="004D6C88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А если желтый свет горит,</w:t>
      </w:r>
    </w:p>
    <w:p w14:paraId="3462AF7F" w14:textId="77777777" w:rsidR="004D6C88" w:rsidRPr="002465FC" w:rsidRDefault="004D6C88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Он «приготовьтесь»говорит!</w:t>
      </w:r>
    </w:p>
    <w:p w14:paraId="48F36F48" w14:textId="77777777" w:rsidR="004D6C88" w:rsidRPr="002465FC" w:rsidRDefault="004D6C88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Зеленый вспыхнул впереди-</w:t>
      </w:r>
    </w:p>
    <w:p w14:paraId="3E00F652" w14:textId="77777777" w:rsidR="004D6C88" w:rsidRPr="002465FC" w:rsidRDefault="004D6C88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Свободен путь-переходи!</w:t>
      </w:r>
    </w:p>
    <w:p w14:paraId="45F68779" w14:textId="77777777" w:rsidR="004D6C88" w:rsidRPr="002465FC" w:rsidRDefault="004D6C88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Где улицу надо тебе перейти-</w:t>
      </w:r>
    </w:p>
    <w:p w14:paraId="1DB80513" w14:textId="77777777" w:rsidR="004D6C88" w:rsidRPr="002465FC" w:rsidRDefault="00383B91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О пр</w:t>
      </w:r>
      <w:r w:rsidR="004D6C88" w:rsidRPr="002465FC">
        <w:rPr>
          <w:rFonts w:ascii="Times New Roman" w:hAnsi="Times New Roman" w:cs="Times New Roman"/>
          <w:sz w:val="24"/>
          <w:szCs w:val="24"/>
        </w:rPr>
        <w:t xml:space="preserve">авиле помни простом </w:t>
      </w:r>
    </w:p>
    <w:p w14:paraId="37A774C2" w14:textId="77777777" w:rsidR="00383B91" w:rsidRPr="002465FC" w:rsidRDefault="00383B91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С вниманьем налево сперва погляди.</w:t>
      </w:r>
    </w:p>
    <w:p w14:paraId="2E36FB90" w14:textId="77777777" w:rsidR="00383B91" w:rsidRPr="002465FC" w:rsidRDefault="00383B91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Направо взгляни потом!</w:t>
      </w:r>
    </w:p>
    <w:p w14:paraId="0E5D88ED" w14:textId="77777777" w:rsidR="00383B91" w:rsidRPr="002465FC" w:rsidRDefault="00383B91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Глупо думать</w:t>
      </w:r>
      <w:r w:rsidR="0051011A" w:rsidRPr="002465FC">
        <w:rPr>
          <w:rFonts w:ascii="Times New Roman" w:hAnsi="Times New Roman" w:cs="Times New Roman"/>
          <w:sz w:val="24"/>
          <w:szCs w:val="24"/>
        </w:rPr>
        <w:t xml:space="preserve"> «</w:t>
      </w:r>
      <w:r w:rsidRPr="002465FC">
        <w:rPr>
          <w:rFonts w:ascii="Times New Roman" w:hAnsi="Times New Roman" w:cs="Times New Roman"/>
          <w:sz w:val="24"/>
          <w:szCs w:val="24"/>
        </w:rPr>
        <w:t xml:space="preserve">Как </w:t>
      </w:r>
      <w:r w:rsidR="00C168EA" w:rsidRPr="002465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465FC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2465FC">
        <w:rPr>
          <w:rFonts w:ascii="Times New Roman" w:hAnsi="Times New Roman" w:cs="Times New Roman"/>
          <w:sz w:val="24"/>
          <w:szCs w:val="24"/>
        </w:rPr>
        <w:t>,</w:t>
      </w:r>
    </w:p>
    <w:p w14:paraId="355A95C2" w14:textId="77777777" w:rsidR="00383B91" w:rsidRPr="002465FC" w:rsidRDefault="00383B91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Проскочу трамвайный путь!»</w:t>
      </w:r>
    </w:p>
    <w:p w14:paraId="6F300D03" w14:textId="77777777" w:rsidR="00383B91" w:rsidRPr="002465FC" w:rsidRDefault="00383B91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Никогда не забывай,</w:t>
      </w:r>
    </w:p>
    <w:p w14:paraId="21702E9E" w14:textId="77777777" w:rsidR="00383B91" w:rsidRPr="002465FC" w:rsidRDefault="00383B91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Что быстрей тебя трамвай!</w:t>
      </w:r>
    </w:p>
    <w:p w14:paraId="67B9270E" w14:textId="77777777" w:rsidR="00383B91" w:rsidRPr="002465FC" w:rsidRDefault="00383B91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Это всем должно быть ясно,</w:t>
      </w:r>
    </w:p>
    <w:p w14:paraId="451C451D" w14:textId="77777777" w:rsidR="00383B91" w:rsidRPr="002465FC" w:rsidRDefault="00383B91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Дог</w:t>
      </w:r>
      <w:r w:rsidR="00CB409B" w:rsidRPr="002465FC">
        <w:rPr>
          <w:rFonts w:ascii="Times New Roman" w:hAnsi="Times New Roman" w:cs="Times New Roman"/>
          <w:sz w:val="24"/>
          <w:szCs w:val="24"/>
        </w:rPr>
        <w:t>о</w:t>
      </w:r>
      <w:r w:rsidRPr="002465FC">
        <w:rPr>
          <w:rFonts w:ascii="Times New Roman" w:hAnsi="Times New Roman" w:cs="Times New Roman"/>
          <w:sz w:val="24"/>
          <w:szCs w:val="24"/>
        </w:rPr>
        <w:t>нять трамвай опасно!</w:t>
      </w:r>
    </w:p>
    <w:p w14:paraId="68943B21" w14:textId="77777777" w:rsidR="00383B91" w:rsidRPr="002465FC" w:rsidRDefault="00383B91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Будешь прыгать на ходу,</w:t>
      </w:r>
    </w:p>
    <w:p w14:paraId="19AD59C6" w14:textId="77777777" w:rsidR="00383B91" w:rsidRPr="002465FC" w:rsidRDefault="00383B91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Можешь вмиг попасть в беду!</w:t>
      </w:r>
    </w:p>
    <w:p w14:paraId="2A59D347" w14:textId="77777777" w:rsidR="00383B91" w:rsidRPr="002465FC" w:rsidRDefault="00383B91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Не лучше ль обождать немножко,</w:t>
      </w:r>
    </w:p>
    <w:p w14:paraId="530B162C" w14:textId="77777777" w:rsidR="00383B91" w:rsidRPr="002465FC" w:rsidRDefault="00167518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Чем в давке виснуть на по</w:t>
      </w:r>
      <w:r w:rsidR="00383B91" w:rsidRPr="002465FC">
        <w:rPr>
          <w:rFonts w:ascii="Times New Roman" w:hAnsi="Times New Roman" w:cs="Times New Roman"/>
          <w:sz w:val="24"/>
          <w:szCs w:val="24"/>
        </w:rPr>
        <w:t>дножке!</w:t>
      </w:r>
    </w:p>
    <w:p w14:paraId="6B5E657B" w14:textId="77777777" w:rsidR="00383B91" w:rsidRPr="002465FC" w:rsidRDefault="00383B91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Не прыгай на ходу, сынок!</w:t>
      </w:r>
    </w:p>
    <w:p w14:paraId="1F68152C" w14:textId="77777777" w:rsidR="00383B91" w:rsidRPr="002465FC" w:rsidRDefault="00F13D4B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Не то останешься без ног.</w:t>
      </w:r>
    </w:p>
    <w:p w14:paraId="77010BA1" w14:textId="77777777" w:rsidR="00F13D4B" w:rsidRPr="002465FC" w:rsidRDefault="00F13D4B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С площадки трамвая сходя,-не забудь</w:t>
      </w:r>
    </w:p>
    <w:p w14:paraId="7E2806BC" w14:textId="77777777" w:rsidR="00F13D4B" w:rsidRPr="002465FC" w:rsidRDefault="00F13D4B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Направо взглянуть: безопасен ли путь?</w:t>
      </w:r>
    </w:p>
    <w:p w14:paraId="60976630" w14:textId="77777777" w:rsidR="00F13D4B" w:rsidRPr="002465FC" w:rsidRDefault="00F13D4B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Трамвай ты сзади не огибай,</w:t>
      </w:r>
    </w:p>
    <w:p w14:paraId="2B381E13" w14:textId="77777777" w:rsidR="00F13D4B" w:rsidRPr="002465FC" w:rsidRDefault="00F13D4B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Легко под встречный попасть трамвай!</w:t>
      </w:r>
    </w:p>
    <w:p w14:paraId="22E68231" w14:textId="77777777" w:rsidR="00F13D4B" w:rsidRPr="002465FC" w:rsidRDefault="00F13D4B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-Кого называют пешеходом? Какие правила уличного движения должен знать и выполнять пешеход? Давайте вспомним  о правилах поведения на тротуаре, правилах перехода через улицу, правила пользования общественным транспортом.</w:t>
      </w:r>
    </w:p>
    <w:p w14:paraId="001D49A0" w14:textId="77777777" w:rsidR="00167518" w:rsidRPr="002465FC" w:rsidRDefault="00F13D4B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 xml:space="preserve">-Давайте прочтем первое четверостишье. Ответьте на вопрос. Как понять выражение </w:t>
      </w:r>
    </w:p>
    <w:p w14:paraId="7E9E3EF6" w14:textId="77777777" w:rsidR="00167518" w:rsidRPr="002465FC" w:rsidRDefault="00F13D4B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lastRenderedPageBreak/>
        <w:t>«Мостовая для транспорта,</w:t>
      </w:r>
    </w:p>
    <w:p w14:paraId="17E25A48" w14:textId="77777777" w:rsidR="00F13D4B" w:rsidRPr="002465FC" w:rsidRDefault="00F13D4B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 xml:space="preserve"> Для тебя-тротуар!»?</w:t>
      </w:r>
    </w:p>
    <w:p w14:paraId="61AE4835" w14:textId="77777777" w:rsidR="00167518" w:rsidRPr="002465FC" w:rsidRDefault="00F13D4B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А ка понимаете выражение «</w:t>
      </w:r>
      <w:r w:rsidR="00167518" w:rsidRPr="002465FC">
        <w:rPr>
          <w:rFonts w:ascii="Times New Roman" w:hAnsi="Times New Roman" w:cs="Times New Roman"/>
          <w:sz w:val="24"/>
          <w:szCs w:val="24"/>
        </w:rPr>
        <w:t>Иди через улицу там, пешеход,</w:t>
      </w:r>
    </w:p>
    <w:p w14:paraId="7615011A" w14:textId="77777777" w:rsidR="00167518" w:rsidRPr="002465FC" w:rsidRDefault="00167518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Где знаком указан тебе «Переход»!</w:t>
      </w:r>
    </w:p>
    <w:p w14:paraId="1ED83936" w14:textId="77777777" w:rsidR="00F13D4B" w:rsidRPr="002465FC" w:rsidRDefault="00167518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-Где следует переходить улицу?</w:t>
      </w:r>
    </w:p>
    <w:p w14:paraId="68177C58" w14:textId="77777777" w:rsidR="003D632C" w:rsidRPr="002465FC" w:rsidRDefault="00167518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-Ребята, на улицах для машин существуют мостовые, а для пешеходов-тротуары. Однако, тротуары не позволяют нампереходить с одной стороны улицы на другую. Поэтому в отдельных местах</w:t>
      </w:r>
      <w:r w:rsidR="003D632C" w:rsidRPr="002465FC">
        <w:rPr>
          <w:rFonts w:ascii="Times New Roman" w:hAnsi="Times New Roman" w:cs="Times New Roman"/>
          <w:sz w:val="24"/>
          <w:szCs w:val="24"/>
        </w:rPr>
        <w:t xml:space="preserve"> проезжей части улицы </w:t>
      </w:r>
      <w:r w:rsidR="00C168EA" w:rsidRPr="002465FC">
        <w:rPr>
          <w:rFonts w:ascii="Times New Roman" w:hAnsi="Times New Roman" w:cs="Times New Roman"/>
          <w:sz w:val="24"/>
          <w:szCs w:val="24"/>
        </w:rPr>
        <w:t>устроены пешеходные переходы</w:t>
      </w:r>
      <w:r w:rsidR="003D632C" w:rsidRPr="002465FC">
        <w:rPr>
          <w:rFonts w:ascii="Times New Roman" w:hAnsi="Times New Roman" w:cs="Times New Roman"/>
          <w:sz w:val="24"/>
          <w:szCs w:val="24"/>
        </w:rPr>
        <w:t>, которые являются как бы продолжением тротуара. Пешеходные переходы отмечаются на мостовой бело-красной или металлическими кнопками, а так же стрелками-указателями «ПЕРЕХОД».</w:t>
      </w:r>
    </w:p>
    <w:p w14:paraId="680A30DB" w14:textId="77777777" w:rsidR="001E2D1C" w:rsidRPr="002465FC" w:rsidRDefault="003D632C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 xml:space="preserve">-Когда вы подходите к </w:t>
      </w:r>
      <w:r w:rsidR="001E2D1C" w:rsidRPr="002465FC">
        <w:rPr>
          <w:rFonts w:ascii="Times New Roman" w:hAnsi="Times New Roman" w:cs="Times New Roman"/>
          <w:sz w:val="24"/>
          <w:szCs w:val="24"/>
        </w:rPr>
        <w:t xml:space="preserve"> такому переходу, то вы должны очень внимательно смотреть на проезжую часть дороги. Лишь после того,  ка убедитесь в том, что вблизи пешехода нет движущегося транспорта, можно начать переход.</w:t>
      </w:r>
    </w:p>
    <w:p w14:paraId="6A01292F" w14:textId="77777777" w:rsidR="00167518" w:rsidRPr="002465FC" w:rsidRDefault="001E2D1C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-Водители машин, подъезжая к переходу обычн</w:t>
      </w:r>
      <w:r w:rsidR="00CB409B" w:rsidRPr="002465FC">
        <w:rPr>
          <w:rFonts w:ascii="Times New Roman" w:hAnsi="Times New Roman" w:cs="Times New Roman"/>
          <w:sz w:val="24"/>
          <w:szCs w:val="24"/>
        </w:rPr>
        <w:t>о</w:t>
      </w:r>
      <w:r w:rsidRPr="002465FC">
        <w:rPr>
          <w:rFonts w:ascii="Times New Roman" w:hAnsi="Times New Roman" w:cs="Times New Roman"/>
          <w:sz w:val="24"/>
          <w:szCs w:val="24"/>
        </w:rPr>
        <w:t>, снижают скорость и становятся  особенно внимательными. Поэтому переходить улицу следует только в обозначенных для перехода местах.</w:t>
      </w:r>
    </w:p>
    <w:p w14:paraId="4995D1EE" w14:textId="77777777" w:rsidR="001E2D1C" w:rsidRPr="002465FC" w:rsidRDefault="001E2D1C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На светофоре -красный свет!</w:t>
      </w:r>
    </w:p>
    <w:p w14:paraId="13A379D8" w14:textId="77777777" w:rsidR="001E2D1C" w:rsidRPr="002465FC" w:rsidRDefault="001E2D1C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Опасен путь-прохода нет!</w:t>
      </w:r>
    </w:p>
    <w:p w14:paraId="018619E8" w14:textId="77777777" w:rsidR="001E2D1C" w:rsidRPr="002465FC" w:rsidRDefault="001E2D1C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А если желтый свет горит,</w:t>
      </w:r>
    </w:p>
    <w:p w14:paraId="109C82DF" w14:textId="77777777" w:rsidR="001E2D1C" w:rsidRPr="002465FC" w:rsidRDefault="001E2D1C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Он «приготовьтесь»говорит!</w:t>
      </w:r>
    </w:p>
    <w:p w14:paraId="5F555138" w14:textId="77777777" w:rsidR="001E2D1C" w:rsidRPr="002465FC" w:rsidRDefault="001E2D1C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Зеленый вспыхнул впереди-</w:t>
      </w:r>
    </w:p>
    <w:p w14:paraId="6719BD20" w14:textId="77777777" w:rsidR="001E2D1C" w:rsidRPr="002465FC" w:rsidRDefault="001E2D1C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Свободен путь-переходи!</w:t>
      </w:r>
    </w:p>
    <w:p w14:paraId="61796CCF" w14:textId="77777777" w:rsidR="00F13D4B" w:rsidRPr="002465FC" w:rsidRDefault="009F63E6" w:rsidP="00246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_Ребята, кто расскажет</w:t>
      </w:r>
      <w:r w:rsidR="001E2D1C" w:rsidRPr="002465FC">
        <w:rPr>
          <w:rFonts w:ascii="Times New Roman" w:hAnsi="Times New Roman" w:cs="Times New Roman"/>
          <w:sz w:val="24"/>
          <w:szCs w:val="24"/>
        </w:rPr>
        <w:t>, как пользоваться при переходе улицы сигналами светофора?</w:t>
      </w:r>
    </w:p>
    <w:p w14:paraId="0A502887" w14:textId="77777777" w:rsidR="001E2D1C" w:rsidRPr="002465FC" w:rsidRDefault="001E2D1C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-А вот и ответ:</w:t>
      </w:r>
    </w:p>
    <w:p w14:paraId="402F8907" w14:textId="77777777" w:rsidR="001E2D1C" w:rsidRPr="002465FC" w:rsidRDefault="001E2D1C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Где улицу надо тебе перейти-</w:t>
      </w:r>
    </w:p>
    <w:p w14:paraId="7AA89E0B" w14:textId="77777777" w:rsidR="001E2D1C" w:rsidRPr="002465FC" w:rsidRDefault="001E2D1C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 xml:space="preserve">О правиле помни простом </w:t>
      </w:r>
    </w:p>
    <w:p w14:paraId="31C3F74B" w14:textId="77777777" w:rsidR="001E2D1C" w:rsidRPr="002465FC" w:rsidRDefault="001E2D1C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С вниманьем налево сперва погляди.</w:t>
      </w:r>
    </w:p>
    <w:p w14:paraId="45F2D648" w14:textId="77777777" w:rsidR="001E2D1C" w:rsidRPr="002465FC" w:rsidRDefault="001E2D1C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Направо взгляни потом!</w:t>
      </w:r>
    </w:p>
    <w:p w14:paraId="1013606D" w14:textId="77777777" w:rsidR="009F63E6" w:rsidRPr="002465FC" w:rsidRDefault="001E2D1C" w:rsidP="002465FC">
      <w:pPr>
        <w:pStyle w:val="a3"/>
        <w:spacing w:before="0" w:beforeAutospacing="0" w:after="0" w:afterAutospacing="0"/>
        <w:jc w:val="both"/>
      </w:pPr>
      <w:r w:rsidRPr="002465FC">
        <w:t>-Переходить через проезжую часть улицы или дороги следует спокойно,лишь убедившись в безопасности перехода. Необходимо запомнить, что автомашину сразу остановить нельзя, а если ее резко затормозить,</w:t>
      </w:r>
      <w:r w:rsidR="00A823F9" w:rsidRPr="002465FC">
        <w:t>на нее может наехать другая машина сзади. Если пешеход</w:t>
      </w:r>
      <w:r w:rsidR="00CB409B" w:rsidRPr="002465FC">
        <w:t xml:space="preserve"> правильно п</w:t>
      </w:r>
      <w:r w:rsidR="00A823F9" w:rsidRPr="002465FC">
        <w:t>ереходит улицу, водитель может рассчитать, надо ли ему замедлить ход</w:t>
      </w:r>
      <w:r w:rsidR="0051011A" w:rsidRPr="002465FC">
        <w:t xml:space="preserve"> или в случае необходимости  об</w:t>
      </w:r>
      <w:r w:rsidR="00C168EA" w:rsidRPr="002465FC">
        <w:t xml:space="preserve">ъехать </w:t>
      </w:r>
      <w:proofErr w:type="spellStart"/>
      <w:r w:rsidR="00C168EA" w:rsidRPr="002465FC">
        <w:t>пешехода.</w:t>
      </w:r>
      <w:r w:rsidR="009F63E6" w:rsidRPr="002465FC">
        <w:t>Хорошо</w:t>
      </w:r>
      <w:proofErr w:type="spellEnd"/>
      <w:r w:rsidR="009F63E6" w:rsidRPr="002465FC">
        <w:t>. Сейчас мы проверим, какие вы внимательные пешеходы и готовы ли вы к игре. Я вам задаю вопрос, а вы отвечаете «да» или «нет».</w:t>
      </w:r>
    </w:p>
    <w:p w14:paraId="5266E806" w14:textId="77777777" w:rsidR="009F63E6" w:rsidRPr="002465FC" w:rsidRDefault="009F63E6" w:rsidP="002465FC">
      <w:pPr>
        <w:pStyle w:val="a3"/>
        <w:spacing w:before="0" w:beforeAutospacing="0" w:after="0" w:afterAutospacing="0"/>
        <w:jc w:val="both"/>
        <w:rPr>
          <w:b/>
        </w:rPr>
      </w:pPr>
      <w:r w:rsidRPr="002465FC">
        <w:t xml:space="preserve">– Что хотите – говорите, в море сладкая вода? </w:t>
      </w:r>
      <w:r w:rsidRPr="002465FC">
        <w:rPr>
          <w:b/>
        </w:rPr>
        <w:t>(Нет.)</w:t>
      </w:r>
    </w:p>
    <w:p w14:paraId="50E01162" w14:textId="77777777" w:rsidR="009F63E6" w:rsidRPr="002465FC" w:rsidRDefault="009F63E6" w:rsidP="002465FC">
      <w:pPr>
        <w:pStyle w:val="a3"/>
        <w:spacing w:before="0" w:beforeAutospacing="0" w:after="0" w:afterAutospacing="0"/>
        <w:jc w:val="both"/>
      </w:pPr>
      <w:r w:rsidRPr="002465FC">
        <w:t xml:space="preserve">– Что хотите – говорите, красный свет – проезда нет? </w:t>
      </w:r>
      <w:r w:rsidRPr="002465FC">
        <w:rPr>
          <w:b/>
        </w:rPr>
        <w:t>(Да.)</w:t>
      </w:r>
    </w:p>
    <w:p w14:paraId="3F07C953" w14:textId="77777777" w:rsidR="009F63E6" w:rsidRPr="002465FC" w:rsidRDefault="009F63E6" w:rsidP="002465FC">
      <w:pPr>
        <w:pStyle w:val="a3"/>
        <w:spacing w:before="0" w:beforeAutospacing="0" w:after="0" w:afterAutospacing="0"/>
        <w:jc w:val="both"/>
      </w:pPr>
      <w:r w:rsidRPr="002465FC">
        <w:t xml:space="preserve">– Что хотите – говорите, каждый раз, идя домой, играем мы на мостовой? </w:t>
      </w:r>
      <w:r w:rsidRPr="002465FC">
        <w:rPr>
          <w:b/>
        </w:rPr>
        <w:t>(Нет.)</w:t>
      </w:r>
    </w:p>
    <w:p w14:paraId="28C33E22" w14:textId="77777777" w:rsidR="009F63E6" w:rsidRPr="002465FC" w:rsidRDefault="009F63E6" w:rsidP="002465FC">
      <w:pPr>
        <w:pStyle w:val="a3"/>
        <w:spacing w:before="0" w:beforeAutospacing="0" w:after="0" w:afterAutospacing="0"/>
        <w:jc w:val="both"/>
      </w:pPr>
      <w:r w:rsidRPr="002465FC">
        <w:t xml:space="preserve">– Что хотите – говорите, но если очень вы спешите, то перед транспортом бежите? </w:t>
      </w:r>
      <w:r w:rsidRPr="002465FC">
        <w:rPr>
          <w:b/>
        </w:rPr>
        <w:t>(Нет.)</w:t>
      </w:r>
    </w:p>
    <w:p w14:paraId="6533750B" w14:textId="77777777" w:rsidR="009F63E6" w:rsidRPr="002465FC" w:rsidRDefault="009F63E6" w:rsidP="002465FC">
      <w:pPr>
        <w:pStyle w:val="a3"/>
        <w:spacing w:before="0" w:beforeAutospacing="0" w:after="0" w:afterAutospacing="0"/>
        <w:jc w:val="both"/>
      </w:pPr>
      <w:r w:rsidRPr="002465FC">
        <w:t xml:space="preserve">– Что хотите – говорите, мы всегда идем вперед только там, где переход? </w:t>
      </w:r>
      <w:r w:rsidRPr="002465FC">
        <w:rPr>
          <w:b/>
        </w:rPr>
        <w:t>(Да.)</w:t>
      </w:r>
    </w:p>
    <w:p w14:paraId="021E06E9" w14:textId="77777777" w:rsidR="009F63E6" w:rsidRPr="002465FC" w:rsidRDefault="009F63E6" w:rsidP="002465FC">
      <w:pPr>
        <w:pStyle w:val="a3"/>
        <w:spacing w:before="0" w:beforeAutospacing="0" w:after="0" w:afterAutospacing="0"/>
        <w:jc w:val="both"/>
      </w:pPr>
      <w:r w:rsidRPr="002465FC">
        <w:t xml:space="preserve">– Что хотите – говорите, мы бежим вперед так скоро, что не видим светофора? </w:t>
      </w:r>
      <w:r w:rsidRPr="002465FC">
        <w:rPr>
          <w:b/>
        </w:rPr>
        <w:t>(Нет.)</w:t>
      </w:r>
    </w:p>
    <w:p w14:paraId="54FBB8F0" w14:textId="77777777" w:rsidR="009F63E6" w:rsidRPr="002465FC" w:rsidRDefault="009F63E6" w:rsidP="002465FC">
      <w:pPr>
        <w:pStyle w:val="a3"/>
        <w:spacing w:before="0" w:beforeAutospacing="0" w:after="0" w:afterAutospacing="0"/>
        <w:jc w:val="both"/>
      </w:pPr>
      <w:r w:rsidRPr="002465FC">
        <w:t xml:space="preserve">– Что хотите – говорите, на знаке «здесь проезда нет» нарисован человек? </w:t>
      </w:r>
      <w:r w:rsidRPr="002465FC">
        <w:rPr>
          <w:b/>
        </w:rPr>
        <w:t>(Нет.)</w:t>
      </w:r>
    </w:p>
    <w:p w14:paraId="57F2B40B" w14:textId="77777777" w:rsidR="009F63E6" w:rsidRPr="002465FC" w:rsidRDefault="009F63E6" w:rsidP="002465FC">
      <w:pPr>
        <w:pStyle w:val="a3"/>
        <w:spacing w:before="0" w:beforeAutospacing="0" w:after="0" w:afterAutospacing="0"/>
        <w:jc w:val="both"/>
      </w:pPr>
      <w:r w:rsidRPr="002465FC">
        <w:t xml:space="preserve">– Что хотите – говорите, на круглых знаках красный цвет означает «здесь запрет»? </w:t>
      </w:r>
      <w:r w:rsidRPr="002465FC">
        <w:rPr>
          <w:b/>
        </w:rPr>
        <w:t>(Да.)</w:t>
      </w:r>
    </w:p>
    <w:p w14:paraId="14F1E736" w14:textId="77777777" w:rsidR="00A823F9" w:rsidRPr="002465FC" w:rsidRDefault="00A823F9" w:rsidP="002465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FB499" w14:textId="77777777" w:rsidR="0051011A" w:rsidRPr="002465FC" w:rsidRDefault="0051011A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-Если пешеход случайно окажется  перед приближающейся машиной,ему следует повернуть голову в сторону машины, показывая этим. Что  зам</w:t>
      </w:r>
      <w:r w:rsidR="00CB409B" w:rsidRPr="002465FC">
        <w:rPr>
          <w:rFonts w:ascii="Times New Roman" w:hAnsi="Times New Roman" w:cs="Times New Roman"/>
          <w:sz w:val="24"/>
          <w:szCs w:val="24"/>
        </w:rPr>
        <w:t>ет</w:t>
      </w:r>
      <w:r w:rsidRPr="002465FC">
        <w:rPr>
          <w:rFonts w:ascii="Times New Roman" w:hAnsi="Times New Roman" w:cs="Times New Roman"/>
          <w:sz w:val="24"/>
          <w:szCs w:val="24"/>
        </w:rPr>
        <w:t xml:space="preserve">ил ее, и при возможности спокойно  продолжить </w:t>
      </w:r>
      <w:r w:rsidRPr="002465FC">
        <w:rPr>
          <w:rFonts w:ascii="Times New Roman" w:hAnsi="Times New Roman" w:cs="Times New Roman"/>
          <w:sz w:val="24"/>
          <w:szCs w:val="24"/>
        </w:rPr>
        <w:lastRenderedPageBreak/>
        <w:t>переход или остановитьсяи пропустить машину. Если же пешеход начинает при этом метаться и сшага переходит на бег, водитель, естественно, теряется, и это может привести к несчастным случаям.</w:t>
      </w:r>
    </w:p>
    <w:p w14:paraId="6A000AFA" w14:textId="77777777" w:rsidR="0051011A" w:rsidRPr="002465FC" w:rsidRDefault="0051011A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Глупо думать «Как –</w:t>
      </w:r>
      <w:proofErr w:type="spellStart"/>
      <w:r w:rsidRPr="002465FC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2465FC">
        <w:rPr>
          <w:rFonts w:ascii="Times New Roman" w:hAnsi="Times New Roman" w:cs="Times New Roman"/>
          <w:sz w:val="24"/>
          <w:szCs w:val="24"/>
        </w:rPr>
        <w:t>,</w:t>
      </w:r>
    </w:p>
    <w:p w14:paraId="1EB1F7E8" w14:textId="77777777" w:rsidR="0051011A" w:rsidRPr="002465FC" w:rsidRDefault="0051011A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Проскочу трамвайный путь!»</w:t>
      </w:r>
    </w:p>
    <w:p w14:paraId="2C804604" w14:textId="77777777" w:rsidR="0051011A" w:rsidRPr="002465FC" w:rsidRDefault="0051011A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Никогда не забывай,</w:t>
      </w:r>
    </w:p>
    <w:p w14:paraId="500ACCE9" w14:textId="77777777" w:rsidR="0051011A" w:rsidRPr="002465FC" w:rsidRDefault="0051011A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Что быстрей тебя трамвай!</w:t>
      </w:r>
    </w:p>
    <w:p w14:paraId="4963EF18" w14:textId="77777777" w:rsidR="0051011A" w:rsidRPr="002465FC" w:rsidRDefault="0051011A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Это всем должно быть ясно,</w:t>
      </w:r>
    </w:p>
    <w:p w14:paraId="19D84D81" w14:textId="77777777" w:rsidR="0051011A" w:rsidRPr="002465FC" w:rsidRDefault="0051011A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Д</w:t>
      </w:r>
      <w:r w:rsidR="00CB409B" w:rsidRPr="002465FC">
        <w:rPr>
          <w:rFonts w:ascii="Times New Roman" w:hAnsi="Times New Roman" w:cs="Times New Roman"/>
          <w:sz w:val="24"/>
          <w:szCs w:val="24"/>
        </w:rPr>
        <w:t>о</w:t>
      </w:r>
      <w:r w:rsidRPr="002465FC">
        <w:rPr>
          <w:rFonts w:ascii="Times New Roman" w:hAnsi="Times New Roman" w:cs="Times New Roman"/>
          <w:sz w:val="24"/>
          <w:szCs w:val="24"/>
        </w:rPr>
        <w:t>гонять трамвай опасно!</w:t>
      </w:r>
    </w:p>
    <w:p w14:paraId="1A2202EA" w14:textId="77777777" w:rsidR="0051011A" w:rsidRPr="002465FC" w:rsidRDefault="0051011A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Будешь прыгать на ходу,</w:t>
      </w:r>
    </w:p>
    <w:p w14:paraId="25D69590" w14:textId="77777777" w:rsidR="0051011A" w:rsidRPr="002465FC" w:rsidRDefault="0051011A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Можешь вмиг попасть в беду!</w:t>
      </w:r>
    </w:p>
    <w:p w14:paraId="343484E3" w14:textId="77777777" w:rsidR="0051011A" w:rsidRPr="002465FC" w:rsidRDefault="0051011A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Не лучше ль обождать немножко,</w:t>
      </w:r>
    </w:p>
    <w:p w14:paraId="5DDACE8E" w14:textId="77777777" w:rsidR="0051011A" w:rsidRPr="002465FC" w:rsidRDefault="0051011A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Чем в давке виснуть на подножке!</w:t>
      </w:r>
    </w:p>
    <w:p w14:paraId="2E33127A" w14:textId="77777777" w:rsidR="0051011A" w:rsidRPr="002465FC" w:rsidRDefault="0051011A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Не прыгай на ходу, сынок!</w:t>
      </w:r>
    </w:p>
    <w:p w14:paraId="78589394" w14:textId="77777777" w:rsidR="0051011A" w:rsidRPr="002465FC" w:rsidRDefault="0051011A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Не то останешься без ног.</w:t>
      </w:r>
    </w:p>
    <w:p w14:paraId="79229CFB" w14:textId="77777777" w:rsidR="0051011A" w:rsidRPr="002465FC" w:rsidRDefault="0051011A" w:rsidP="00246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-Почему нельзя перебегать дорогу перед близко идущим транспортом? Как об этом говорится в стихотворении?</w:t>
      </w:r>
    </w:p>
    <w:p w14:paraId="3FED5214" w14:textId="77777777" w:rsidR="005B3AF4" w:rsidRPr="002465FC" w:rsidRDefault="005B3AF4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-Как должен поступить пассажир, если транспорт переполнен? Как об этом говорится в стихотворении?</w:t>
      </w:r>
    </w:p>
    <w:p w14:paraId="0E729DB7" w14:textId="77777777" w:rsidR="005B3AF4" w:rsidRPr="002465FC" w:rsidRDefault="005B3AF4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Не лучше ль обождать немножко,</w:t>
      </w:r>
    </w:p>
    <w:p w14:paraId="5E191DCA" w14:textId="77777777" w:rsidR="005B3AF4" w:rsidRPr="002465FC" w:rsidRDefault="005B3AF4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Чем в давке виснуть на подножке!</w:t>
      </w:r>
    </w:p>
    <w:p w14:paraId="0498C3F3" w14:textId="77777777" w:rsidR="005B3AF4" w:rsidRPr="002465FC" w:rsidRDefault="005B3AF4" w:rsidP="00246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A1F487" w14:textId="77777777" w:rsidR="005B3AF4" w:rsidRPr="002465FC" w:rsidRDefault="005B3AF4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Учитель читает:</w:t>
      </w:r>
    </w:p>
    <w:p w14:paraId="272EC22D" w14:textId="77777777" w:rsidR="005B3AF4" w:rsidRPr="002465FC" w:rsidRDefault="005B3AF4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С площадки трамвая сходя,-не забудь</w:t>
      </w:r>
    </w:p>
    <w:p w14:paraId="47DBF7D0" w14:textId="77777777" w:rsidR="005B3AF4" w:rsidRPr="002465FC" w:rsidRDefault="005B3AF4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Направо взглянуть: безопасен ли путь?</w:t>
      </w:r>
    </w:p>
    <w:p w14:paraId="5CBEBAA1" w14:textId="77777777" w:rsidR="005B3AF4" w:rsidRPr="002465FC" w:rsidRDefault="005B3AF4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Трамвай ты сзади не огибай,</w:t>
      </w:r>
    </w:p>
    <w:p w14:paraId="1C0AAB0D" w14:textId="77777777" w:rsidR="005B3AF4" w:rsidRPr="002465FC" w:rsidRDefault="005B3AF4" w:rsidP="0024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Легко под встречный попасть трамвай!</w:t>
      </w:r>
    </w:p>
    <w:p w14:paraId="6050CF2A" w14:textId="77777777" w:rsidR="005B3AF4" w:rsidRPr="002465FC" w:rsidRDefault="005B3AF4" w:rsidP="00246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-Как следует переходить улицу при выходе из трамвая?</w:t>
      </w:r>
    </w:p>
    <w:p w14:paraId="17285600" w14:textId="77777777" w:rsidR="005B3AF4" w:rsidRPr="002465FC" w:rsidRDefault="005B3AF4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-Почему трамвай следует обходить не сзади, а спереди?</w:t>
      </w:r>
    </w:p>
    <w:p w14:paraId="01780C61" w14:textId="77777777" w:rsidR="005B3AF4" w:rsidRPr="002465FC" w:rsidRDefault="005B3AF4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-Как надо обходить другие виды транспорта?</w:t>
      </w:r>
    </w:p>
    <w:p w14:paraId="757F9890" w14:textId="77777777" w:rsidR="005B3AF4" w:rsidRPr="002465FC" w:rsidRDefault="005B3AF4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-Почему автобусы, троллейбусы, автомобили нужно обходить сзади?</w:t>
      </w:r>
    </w:p>
    <w:p w14:paraId="3B0CB66A" w14:textId="77777777" w:rsidR="005B3AF4" w:rsidRPr="002465FC" w:rsidRDefault="005B3AF4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-А теперь повторим правила перехода через улицу и дорогу.</w:t>
      </w:r>
    </w:p>
    <w:p w14:paraId="71BEC750" w14:textId="77777777" w:rsidR="005B3AF4" w:rsidRPr="002465FC" w:rsidRDefault="005B3AF4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-Как переходить дороги? Прежде чем переходить улицу или дорогу,надо хорошо осмотреться.</w:t>
      </w:r>
    </w:p>
    <w:p w14:paraId="3EF13ADA" w14:textId="77777777" w:rsidR="00332EBA" w:rsidRPr="002465FC" w:rsidRDefault="00332EBA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На улице с односторонним движением все проще: там надо смотреть в ту сторону, откуда идут автомобили, автобусы.</w:t>
      </w:r>
    </w:p>
    <w:p w14:paraId="476BA186" w14:textId="77777777" w:rsidR="00C5510A" w:rsidRPr="002465FC" w:rsidRDefault="00332EBA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-а что делать. Если ты не успел перейти улицу, а транспорт уже начал двигаться?Надо дойти до середины улицы и подождать на «островке безопас</w:t>
      </w:r>
      <w:r w:rsidR="00C168EA" w:rsidRPr="002465FC">
        <w:rPr>
          <w:rFonts w:ascii="Times New Roman" w:hAnsi="Times New Roman" w:cs="Times New Roman"/>
          <w:sz w:val="24"/>
          <w:szCs w:val="24"/>
        </w:rPr>
        <w:t>ности</w:t>
      </w:r>
      <w:r w:rsidRPr="002465FC">
        <w:rPr>
          <w:rFonts w:ascii="Times New Roman" w:hAnsi="Times New Roman" w:cs="Times New Roman"/>
          <w:sz w:val="24"/>
          <w:szCs w:val="24"/>
        </w:rPr>
        <w:t>»</w:t>
      </w:r>
      <w:r w:rsidR="00C168EA" w:rsidRPr="002465FC">
        <w:rPr>
          <w:rFonts w:ascii="Times New Roman" w:hAnsi="Times New Roman" w:cs="Times New Roman"/>
          <w:sz w:val="24"/>
          <w:szCs w:val="24"/>
        </w:rPr>
        <w:t>.</w:t>
      </w:r>
      <w:r w:rsidRPr="002465FC">
        <w:rPr>
          <w:rFonts w:ascii="Times New Roman" w:hAnsi="Times New Roman" w:cs="Times New Roman"/>
          <w:sz w:val="24"/>
          <w:szCs w:val="24"/>
        </w:rPr>
        <w:t>Но они есть не везде.Тогда надо подождать на середине улицы, у осевой линии. Если ты перешел половину улицы, то надо ускорить шаг, и поскорей дойти до тротуара. В больших городах делают подземные переходы, роют тоннели, устраивают лесенку. У входов в подземные переходы  вывешены знаки, на которых нарисован человек, шагающий по ступенькам.</w:t>
      </w:r>
    </w:p>
    <w:p w14:paraId="072073D7" w14:textId="77777777" w:rsidR="00C5510A" w:rsidRPr="002465FC" w:rsidRDefault="00C5510A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 xml:space="preserve">-Пешеходный переход–это полоса поперек улицы, отмеченная двумя боковыми линиями. Переходить дорогу следует только по этой полосе и не заходить за нее. Водители машин знают,  что </w:t>
      </w:r>
      <w:r w:rsidRPr="002465FC">
        <w:rPr>
          <w:rFonts w:ascii="Times New Roman" w:hAnsi="Times New Roman" w:cs="Times New Roman"/>
          <w:sz w:val="24"/>
          <w:szCs w:val="24"/>
        </w:rPr>
        <w:lastRenderedPageBreak/>
        <w:t>это специально отведенные  на мостовой места для пешеходов и,  подъезжая к пешеходным переходам, соблюдают всю необходимую осторожность.</w:t>
      </w:r>
    </w:p>
    <w:p w14:paraId="0308B0A3" w14:textId="77777777" w:rsidR="009F63E6" w:rsidRPr="002465FC" w:rsidRDefault="00C5510A" w:rsidP="002465FC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C">
        <w:rPr>
          <w:rFonts w:ascii="Times New Roman" w:hAnsi="Times New Roman" w:cs="Times New Roman"/>
          <w:sz w:val="24"/>
          <w:szCs w:val="24"/>
        </w:rPr>
        <w:t>-Какой переход самый лучший и безопасный? По каким признакам можно най</w:t>
      </w:r>
      <w:r w:rsidR="00C168EA" w:rsidRPr="002465FC">
        <w:rPr>
          <w:rFonts w:ascii="Times New Roman" w:hAnsi="Times New Roman" w:cs="Times New Roman"/>
          <w:sz w:val="24"/>
          <w:szCs w:val="24"/>
        </w:rPr>
        <w:t xml:space="preserve">ти подземный переход? </w:t>
      </w:r>
      <w:r w:rsidRPr="002465FC">
        <w:rPr>
          <w:rFonts w:ascii="Times New Roman" w:hAnsi="Times New Roman" w:cs="Times New Roman"/>
          <w:sz w:val="24"/>
          <w:szCs w:val="24"/>
        </w:rPr>
        <w:t xml:space="preserve">Что такое подземный переход? Как надо переходить улицу с двусторонним движением? Как надо переходить улицу с односторонним движением? Как надо вести себя во время перехода через улицу? </w:t>
      </w:r>
    </w:p>
    <w:p w14:paraId="7F6D1329" w14:textId="77777777" w:rsidR="009F63E6" w:rsidRPr="002465FC" w:rsidRDefault="009F63E6" w:rsidP="002465FC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F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проверим, как вы запомнили, что означают цвета светофора. Я знаю очень интересную игру «Светофор». Вы должны быть внимательными.</w:t>
      </w:r>
    </w:p>
    <w:p w14:paraId="168503B6" w14:textId="77777777" w:rsidR="009F63E6" w:rsidRPr="002465FC" w:rsidRDefault="009F63E6" w:rsidP="002465F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я вам скажу зеленый свет, то вы должны топать ногами на месте, будто вы идете, а когда я скажу желтый свет, то вы будете хлопать в ладоши; при красном свете должна быть тишина. Итак,  давайте прорепетируем. </w:t>
      </w:r>
      <w:r w:rsidRPr="00246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(Красный, желтый, зеленый)</w:t>
      </w:r>
    </w:p>
    <w:p w14:paraId="07EC123F" w14:textId="77777777" w:rsidR="00C168EA" w:rsidRPr="002465FC" w:rsidRDefault="00C168EA" w:rsidP="0024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F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</w:t>
      </w:r>
      <w:r w:rsidR="005A1A05" w:rsidRPr="0024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внимательны и бдительны на дороге! Не забывайте, что от этого зависит и ваша, и жизнь окружающих людей! </w:t>
      </w:r>
    </w:p>
    <w:bookmarkEnd w:id="0"/>
    <w:p w14:paraId="0684A60D" w14:textId="77777777" w:rsidR="00C5510A" w:rsidRPr="002465FC" w:rsidRDefault="00C5510A" w:rsidP="002465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510A" w:rsidRPr="002465FC" w:rsidSect="00815C0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B65AD"/>
    <w:multiLevelType w:val="hybridMultilevel"/>
    <w:tmpl w:val="B518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6F"/>
    <w:rsid w:val="000F0F1F"/>
    <w:rsid w:val="00167518"/>
    <w:rsid w:val="001E2D1C"/>
    <w:rsid w:val="002465FC"/>
    <w:rsid w:val="00276E9C"/>
    <w:rsid w:val="00332EBA"/>
    <w:rsid w:val="00383B91"/>
    <w:rsid w:val="003D632C"/>
    <w:rsid w:val="0040446F"/>
    <w:rsid w:val="004D6C88"/>
    <w:rsid w:val="0051011A"/>
    <w:rsid w:val="00551D28"/>
    <w:rsid w:val="005A1A05"/>
    <w:rsid w:val="005B3AF4"/>
    <w:rsid w:val="005C6007"/>
    <w:rsid w:val="00815C0D"/>
    <w:rsid w:val="00826F4E"/>
    <w:rsid w:val="009F63E6"/>
    <w:rsid w:val="00A823F9"/>
    <w:rsid w:val="00BB727A"/>
    <w:rsid w:val="00C168EA"/>
    <w:rsid w:val="00C5510A"/>
    <w:rsid w:val="00CB409B"/>
    <w:rsid w:val="00E114AC"/>
    <w:rsid w:val="00F1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3309"/>
  <w15:docId w15:val="{59C32B8D-70B9-4B69-84CA-B236BAB4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2024-09-28T02:20:00Z</dcterms:created>
  <dcterms:modified xsi:type="dcterms:W3CDTF">2024-09-28T02:20:00Z</dcterms:modified>
</cp:coreProperties>
</file>