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A" w:rsidRDefault="00165B1C" w:rsidP="0040570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Классный час по теме "Секреты здорового питания" 4Г класс</w:t>
      </w:r>
    </w:p>
    <w:p w:rsidR="00F23215" w:rsidRPr="0040570A" w:rsidRDefault="00BB4AFE" w:rsidP="00405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Цель:</w:t>
      </w:r>
      <w:r w:rsidRPr="0040570A">
        <w:rPr>
          <w:bCs/>
          <w:color w:val="333333"/>
          <w:sz w:val="28"/>
          <w:szCs w:val="28"/>
        </w:rPr>
        <w:t xml:space="preserve"> </w:t>
      </w:r>
      <w:r w:rsidR="00F23215" w:rsidRPr="0040570A">
        <w:rPr>
          <w:color w:val="333333"/>
          <w:sz w:val="28"/>
          <w:szCs w:val="28"/>
        </w:rPr>
        <w:t xml:space="preserve">формировать у </w:t>
      </w:r>
      <w:r w:rsidR="003E155F" w:rsidRPr="0040570A">
        <w:rPr>
          <w:color w:val="333333"/>
          <w:sz w:val="28"/>
          <w:szCs w:val="28"/>
        </w:rPr>
        <w:t>обучающихся</w:t>
      </w:r>
      <w:r w:rsidR="00F23215" w:rsidRPr="0040570A">
        <w:rPr>
          <w:color w:val="333333"/>
          <w:sz w:val="28"/>
          <w:szCs w:val="28"/>
        </w:rPr>
        <w:t xml:space="preserve"> представления о здоровом питании, о значении питания для человека.</w:t>
      </w:r>
    </w:p>
    <w:p w:rsidR="00BB4AFE" w:rsidRPr="0040570A" w:rsidRDefault="00F23215" w:rsidP="00405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Задачи:</w:t>
      </w:r>
    </w:p>
    <w:p w:rsidR="00BB4AFE" w:rsidRPr="0040570A" w:rsidRDefault="00BB4AFE" w:rsidP="00405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Образовательные:</w:t>
      </w:r>
    </w:p>
    <w:p w:rsidR="00BB4AFE" w:rsidRPr="0040570A" w:rsidRDefault="00F23215" w:rsidP="004057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п</w:t>
      </w:r>
      <w:r w:rsidR="00BB4AFE" w:rsidRPr="0040570A">
        <w:rPr>
          <w:bCs/>
          <w:color w:val="333333"/>
          <w:sz w:val="28"/>
          <w:szCs w:val="28"/>
        </w:rPr>
        <w:t>ознакомить детей</w:t>
      </w:r>
      <w:r w:rsidRPr="0040570A">
        <w:rPr>
          <w:bCs/>
          <w:color w:val="333333"/>
          <w:sz w:val="28"/>
          <w:szCs w:val="28"/>
        </w:rPr>
        <w:t xml:space="preserve"> с принципами здорового питания;</w:t>
      </w:r>
    </w:p>
    <w:p w:rsidR="00BB4AFE" w:rsidRPr="0040570A" w:rsidRDefault="00F23215" w:rsidP="004057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повыси</w:t>
      </w:r>
      <w:r w:rsidR="00BB4AFE" w:rsidRPr="0040570A">
        <w:rPr>
          <w:bCs/>
          <w:color w:val="333333"/>
          <w:sz w:val="28"/>
          <w:szCs w:val="28"/>
        </w:rPr>
        <w:t>ть активность учащихся на</w:t>
      </w:r>
      <w:r w:rsidR="0040570A" w:rsidRPr="0040570A">
        <w:rPr>
          <w:bCs/>
          <w:color w:val="333333"/>
          <w:sz w:val="28"/>
          <w:szCs w:val="28"/>
        </w:rPr>
        <w:t xml:space="preserve"> классном часе</w:t>
      </w:r>
      <w:r w:rsidRPr="0040570A">
        <w:rPr>
          <w:bCs/>
          <w:color w:val="333333"/>
          <w:sz w:val="28"/>
          <w:szCs w:val="28"/>
        </w:rPr>
        <w:t>;</w:t>
      </w:r>
    </w:p>
    <w:p w:rsidR="00BB4AFE" w:rsidRPr="0040570A" w:rsidRDefault="00F23215" w:rsidP="004057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р</w:t>
      </w:r>
      <w:r w:rsidR="00BB4AFE" w:rsidRPr="0040570A">
        <w:rPr>
          <w:bCs/>
          <w:color w:val="333333"/>
          <w:sz w:val="28"/>
          <w:szCs w:val="28"/>
        </w:rPr>
        <w:t>аботать над сознательным усвоением материала</w:t>
      </w:r>
      <w:r w:rsidRPr="0040570A">
        <w:rPr>
          <w:bCs/>
          <w:color w:val="333333"/>
          <w:sz w:val="28"/>
          <w:szCs w:val="28"/>
        </w:rPr>
        <w:t>.</w:t>
      </w:r>
    </w:p>
    <w:p w:rsidR="00BB4AFE" w:rsidRPr="0040570A" w:rsidRDefault="00BB4AFE" w:rsidP="00405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Развивающие:</w:t>
      </w:r>
    </w:p>
    <w:p w:rsidR="00BB4AFE" w:rsidRPr="0040570A" w:rsidRDefault="00F23215" w:rsidP="004057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с</w:t>
      </w:r>
      <w:r w:rsidR="00BB4AFE" w:rsidRPr="0040570A">
        <w:rPr>
          <w:bCs/>
          <w:color w:val="333333"/>
          <w:sz w:val="28"/>
          <w:szCs w:val="28"/>
        </w:rPr>
        <w:t>формировать привычку правильно питаться и соблюдать режим питания</w:t>
      </w:r>
      <w:r w:rsidRPr="0040570A">
        <w:rPr>
          <w:bCs/>
          <w:color w:val="333333"/>
          <w:sz w:val="28"/>
          <w:szCs w:val="28"/>
        </w:rPr>
        <w:t>;</w:t>
      </w:r>
    </w:p>
    <w:p w:rsidR="00BB4AFE" w:rsidRPr="0040570A" w:rsidRDefault="00F23215" w:rsidP="004057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в</w:t>
      </w:r>
      <w:r w:rsidR="00BB4AFE" w:rsidRPr="0040570A">
        <w:rPr>
          <w:bCs/>
          <w:color w:val="333333"/>
          <w:sz w:val="28"/>
          <w:szCs w:val="28"/>
        </w:rPr>
        <w:t>ыработать навыки выбора правильных продуктов питания</w:t>
      </w:r>
      <w:r w:rsidRPr="0040570A">
        <w:rPr>
          <w:bCs/>
          <w:color w:val="333333"/>
          <w:sz w:val="28"/>
          <w:szCs w:val="28"/>
        </w:rPr>
        <w:t>.</w:t>
      </w:r>
    </w:p>
    <w:p w:rsidR="00BB4AFE" w:rsidRPr="0040570A" w:rsidRDefault="00BB4AFE" w:rsidP="00405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Воспитательные:</w:t>
      </w:r>
    </w:p>
    <w:p w:rsidR="00BB4AFE" w:rsidRPr="0040570A" w:rsidRDefault="00F23215" w:rsidP="004057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в</w:t>
      </w:r>
      <w:r w:rsidR="00BB4AFE" w:rsidRPr="0040570A">
        <w:rPr>
          <w:bCs/>
          <w:color w:val="333333"/>
          <w:sz w:val="28"/>
          <w:szCs w:val="28"/>
        </w:rPr>
        <w:t>оспитать культуру сохранения и совершенствования собственного здоровья</w:t>
      </w:r>
      <w:r w:rsidRPr="0040570A">
        <w:rPr>
          <w:bCs/>
          <w:color w:val="333333"/>
          <w:sz w:val="28"/>
          <w:szCs w:val="28"/>
        </w:rPr>
        <w:t>;</w:t>
      </w:r>
    </w:p>
    <w:p w:rsidR="00BB4AFE" w:rsidRPr="0040570A" w:rsidRDefault="00F23215" w:rsidP="004057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в</w:t>
      </w:r>
      <w:r w:rsidR="00BB4AFE" w:rsidRPr="0040570A">
        <w:rPr>
          <w:bCs/>
          <w:color w:val="333333"/>
          <w:sz w:val="28"/>
          <w:szCs w:val="28"/>
        </w:rPr>
        <w:t>оспитать негативное отношение к вредным продуктам питания</w:t>
      </w:r>
      <w:r w:rsidRPr="0040570A">
        <w:rPr>
          <w:bCs/>
          <w:color w:val="333333"/>
          <w:sz w:val="28"/>
          <w:szCs w:val="28"/>
        </w:rPr>
        <w:t>;</w:t>
      </w:r>
    </w:p>
    <w:p w:rsidR="00BB4AFE" w:rsidRPr="0040570A" w:rsidRDefault="00F23215" w:rsidP="004057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bCs/>
          <w:color w:val="333333"/>
          <w:sz w:val="28"/>
          <w:szCs w:val="28"/>
        </w:rPr>
        <w:t>в</w:t>
      </w:r>
      <w:r w:rsidR="00BB4AFE" w:rsidRPr="0040570A">
        <w:rPr>
          <w:bCs/>
          <w:color w:val="333333"/>
          <w:sz w:val="28"/>
          <w:szCs w:val="28"/>
        </w:rPr>
        <w:t>оспитывать культуру общения и поведения</w:t>
      </w:r>
      <w:r w:rsidRPr="0040570A">
        <w:rPr>
          <w:bCs/>
          <w:color w:val="333333"/>
          <w:sz w:val="28"/>
          <w:szCs w:val="28"/>
        </w:rPr>
        <w:t>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Оборудование:</w:t>
      </w:r>
      <w:r w:rsidRPr="0040570A">
        <w:rPr>
          <w:color w:val="333333"/>
          <w:sz w:val="28"/>
          <w:szCs w:val="28"/>
        </w:rPr>
        <w:t> </w:t>
      </w:r>
      <w:r w:rsidR="00F23215" w:rsidRPr="0040570A">
        <w:rPr>
          <w:color w:val="333333"/>
          <w:sz w:val="28"/>
          <w:szCs w:val="28"/>
        </w:rPr>
        <w:t>наглядные материалы, карточки с тестом,</w:t>
      </w:r>
      <w:r w:rsidRPr="0040570A">
        <w:rPr>
          <w:color w:val="333333"/>
          <w:sz w:val="28"/>
          <w:szCs w:val="28"/>
        </w:rPr>
        <w:t xml:space="preserve"> памятки</w:t>
      </w:r>
      <w:r w:rsidR="0040570A" w:rsidRPr="0040570A">
        <w:rPr>
          <w:color w:val="333333"/>
          <w:sz w:val="28"/>
          <w:szCs w:val="28"/>
        </w:rPr>
        <w:t xml:space="preserve"> об </w:t>
      </w:r>
      <w:r w:rsidRPr="0040570A">
        <w:rPr>
          <w:color w:val="333333"/>
          <w:sz w:val="28"/>
          <w:szCs w:val="28"/>
        </w:rPr>
        <w:t xml:space="preserve"> </w:t>
      </w:r>
      <w:r w:rsidR="0040570A" w:rsidRPr="0040570A">
        <w:rPr>
          <w:color w:val="333333"/>
          <w:sz w:val="28"/>
          <w:szCs w:val="28"/>
        </w:rPr>
        <w:t>основах здорового питания</w:t>
      </w:r>
      <w:r w:rsidRPr="0040570A">
        <w:rPr>
          <w:color w:val="333333"/>
          <w:sz w:val="28"/>
          <w:szCs w:val="28"/>
        </w:rPr>
        <w:t>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rStyle w:val="a4"/>
          <w:color w:val="333333"/>
          <w:sz w:val="28"/>
          <w:szCs w:val="28"/>
        </w:rPr>
        <w:t xml:space="preserve">Ход </w:t>
      </w:r>
      <w:r w:rsidR="00F23215" w:rsidRPr="0040570A">
        <w:rPr>
          <w:rStyle w:val="a4"/>
          <w:color w:val="333333"/>
          <w:sz w:val="28"/>
          <w:szCs w:val="28"/>
        </w:rPr>
        <w:t>работы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color w:val="333333"/>
          <w:sz w:val="28"/>
          <w:szCs w:val="28"/>
        </w:rPr>
      </w:pPr>
      <w:r w:rsidRPr="0040570A">
        <w:rPr>
          <w:rStyle w:val="a4"/>
          <w:color w:val="333333"/>
          <w:sz w:val="28"/>
          <w:szCs w:val="28"/>
        </w:rPr>
        <w:t xml:space="preserve">I. </w:t>
      </w:r>
      <w:r w:rsidR="003E64DE" w:rsidRPr="0040570A">
        <w:rPr>
          <w:rStyle w:val="a4"/>
          <w:color w:val="333333"/>
          <w:sz w:val="28"/>
          <w:szCs w:val="28"/>
        </w:rPr>
        <w:t>Организационный момент</w:t>
      </w:r>
      <w:r w:rsidR="007B1358" w:rsidRPr="0040570A">
        <w:rPr>
          <w:rStyle w:val="a4"/>
          <w:color w:val="333333"/>
          <w:sz w:val="28"/>
          <w:szCs w:val="28"/>
        </w:rPr>
        <w:t>.</w:t>
      </w:r>
    </w:p>
    <w:p w:rsidR="003E64DE" w:rsidRPr="0040570A" w:rsidRDefault="003E64DE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b w:val="0"/>
          <w:color w:val="333333"/>
          <w:sz w:val="28"/>
          <w:szCs w:val="28"/>
        </w:rPr>
      </w:pPr>
      <w:r w:rsidRPr="0040570A">
        <w:rPr>
          <w:rStyle w:val="a4"/>
          <w:color w:val="333333"/>
          <w:sz w:val="28"/>
          <w:szCs w:val="28"/>
        </w:rPr>
        <w:t>-</w:t>
      </w:r>
      <w:r w:rsidRPr="0040570A">
        <w:rPr>
          <w:rStyle w:val="a4"/>
          <w:b w:val="0"/>
          <w:color w:val="333333"/>
          <w:sz w:val="28"/>
          <w:szCs w:val="28"/>
        </w:rPr>
        <w:t xml:space="preserve">Здравствуйте, ребята. </w:t>
      </w:r>
      <w:r w:rsidR="00165B1C">
        <w:rPr>
          <w:rStyle w:val="a4"/>
          <w:b w:val="0"/>
          <w:color w:val="333333"/>
          <w:sz w:val="28"/>
          <w:szCs w:val="28"/>
        </w:rPr>
        <w:t xml:space="preserve"> </w:t>
      </w:r>
    </w:p>
    <w:p w:rsidR="00BB4AFE" w:rsidRPr="0040570A" w:rsidRDefault="00BB4AFE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333333"/>
          <w:sz w:val="28"/>
          <w:szCs w:val="28"/>
        </w:rPr>
      </w:pPr>
      <w:r w:rsidRPr="0040570A">
        <w:rPr>
          <w:rStyle w:val="a4"/>
          <w:b w:val="0"/>
          <w:color w:val="333333"/>
          <w:sz w:val="28"/>
          <w:szCs w:val="28"/>
        </w:rPr>
        <w:t>-Здравствуйте</w:t>
      </w:r>
      <w:r w:rsidRPr="0040570A">
        <w:rPr>
          <w:sz w:val="28"/>
          <w:szCs w:val="28"/>
        </w:rPr>
        <w:t xml:space="preserve"> - т</w:t>
      </w:r>
      <w:r w:rsidRPr="0040570A">
        <w:rPr>
          <w:rStyle w:val="a4"/>
          <w:b w:val="0"/>
          <w:color w:val="333333"/>
          <w:sz w:val="28"/>
          <w:szCs w:val="28"/>
        </w:rPr>
        <w:t>акими словами мы приветствуем друг друга при встрече. А что они обозначают?</w:t>
      </w:r>
      <w:r w:rsidRPr="0040570A">
        <w:rPr>
          <w:b/>
          <w:bCs/>
          <w:color w:val="333333"/>
          <w:sz w:val="28"/>
          <w:szCs w:val="28"/>
        </w:rPr>
        <w:t xml:space="preserve"> (</w:t>
      </w:r>
      <w:r w:rsidRPr="0040570A">
        <w:rPr>
          <w:bCs/>
          <w:color w:val="333333"/>
          <w:sz w:val="28"/>
          <w:szCs w:val="28"/>
        </w:rPr>
        <w:t>Здравствуйте - это, значит, будьте здоровы.)</w:t>
      </w:r>
    </w:p>
    <w:p w:rsidR="00BB4AFE" w:rsidRPr="0040570A" w:rsidRDefault="00BB4AFE" w:rsidP="0040570A">
      <w:pPr>
        <w:pStyle w:val="a3"/>
        <w:shd w:val="clear" w:color="auto" w:fill="FFFFFF"/>
        <w:spacing w:after="150" w:line="276" w:lineRule="auto"/>
        <w:jc w:val="both"/>
        <w:rPr>
          <w:rStyle w:val="a4"/>
          <w:b w:val="0"/>
          <w:color w:val="333333"/>
          <w:sz w:val="28"/>
          <w:szCs w:val="28"/>
        </w:rPr>
      </w:pPr>
      <w:r w:rsidRPr="0040570A">
        <w:rPr>
          <w:rStyle w:val="a4"/>
          <w:b w:val="0"/>
          <w:color w:val="333333"/>
          <w:sz w:val="28"/>
          <w:szCs w:val="28"/>
        </w:rPr>
        <w:t>- Когда мы произносим эти слова, то искренне желаем тем, с кем встречаемся, здоровья, добра и радости.</w:t>
      </w:r>
    </w:p>
    <w:p w:rsidR="00BB4AFE" w:rsidRPr="0040570A" w:rsidRDefault="00BB4AFE" w:rsidP="0040570A">
      <w:pPr>
        <w:pStyle w:val="a3"/>
        <w:shd w:val="clear" w:color="auto" w:fill="FFFFFF"/>
        <w:spacing w:after="150" w:line="276" w:lineRule="auto"/>
        <w:jc w:val="both"/>
        <w:rPr>
          <w:rStyle w:val="a4"/>
          <w:b w:val="0"/>
          <w:color w:val="333333"/>
          <w:sz w:val="28"/>
          <w:szCs w:val="28"/>
        </w:rPr>
      </w:pPr>
      <w:r w:rsidRPr="0040570A">
        <w:rPr>
          <w:rStyle w:val="a4"/>
          <w:b w:val="0"/>
          <w:color w:val="333333"/>
          <w:sz w:val="28"/>
          <w:szCs w:val="28"/>
        </w:rPr>
        <w:t xml:space="preserve"> - А здоровы ли вы? Хорошее ли у вас настроение? Если да, то давайте улыбнёмся друг другу. </w:t>
      </w:r>
    </w:p>
    <w:p w:rsidR="003E155F" w:rsidRPr="0040570A" w:rsidRDefault="002A00DF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rStyle w:val="a4"/>
          <w:color w:val="333333"/>
          <w:sz w:val="28"/>
          <w:szCs w:val="28"/>
        </w:rPr>
        <w:t>II. Основная часть.</w:t>
      </w:r>
    </w:p>
    <w:p w:rsidR="00262714" w:rsidRPr="0040570A" w:rsidRDefault="00262714" w:rsidP="0040570A">
      <w:pPr>
        <w:pStyle w:val="a3"/>
        <w:shd w:val="clear" w:color="auto" w:fill="FFFFFF"/>
        <w:spacing w:after="150" w:line="276" w:lineRule="auto"/>
        <w:jc w:val="right"/>
        <w:rPr>
          <w:b/>
          <w:color w:val="333333"/>
          <w:sz w:val="28"/>
          <w:szCs w:val="28"/>
        </w:rPr>
      </w:pPr>
      <w:r w:rsidRPr="0040570A">
        <w:rPr>
          <w:b/>
          <w:color w:val="333333"/>
          <w:sz w:val="28"/>
          <w:szCs w:val="28"/>
        </w:rPr>
        <w:t xml:space="preserve">«Мы живем не для того, чтобы есть, а едим для того, чтобы жить». </w:t>
      </w:r>
    </w:p>
    <w:p w:rsidR="00262714" w:rsidRPr="0040570A" w:rsidRDefault="00262714" w:rsidP="0040570A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Сократ</w:t>
      </w:r>
    </w:p>
    <w:p w:rsidR="00262714" w:rsidRPr="0040570A" w:rsidRDefault="00262714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lastRenderedPageBreak/>
        <w:t xml:space="preserve">-Как вы понимаете эту цитату? </w:t>
      </w:r>
      <w:r w:rsidR="0040570A">
        <w:rPr>
          <w:color w:val="333333"/>
          <w:sz w:val="28"/>
          <w:szCs w:val="28"/>
        </w:rPr>
        <w:t>(В жиз</w:t>
      </w:r>
      <w:r w:rsidR="0040570A" w:rsidRPr="0040570A">
        <w:rPr>
          <w:color w:val="333333"/>
          <w:sz w:val="28"/>
          <w:szCs w:val="28"/>
        </w:rPr>
        <w:t>ни важнее не прием пищи</w:t>
      </w:r>
      <w:r w:rsidR="0040570A">
        <w:rPr>
          <w:color w:val="333333"/>
          <w:sz w:val="28"/>
          <w:szCs w:val="28"/>
        </w:rPr>
        <w:t>,</w:t>
      </w:r>
      <w:r w:rsidR="0040570A" w:rsidRPr="0040570A">
        <w:rPr>
          <w:color w:val="333333"/>
          <w:sz w:val="28"/>
          <w:szCs w:val="28"/>
        </w:rPr>
        <w:t xml:space="preserve"> а сам процесс жизни,</w:t>
      </w:r>
      <w:r w:rsidR="0040570A">
        <w:rPr>
          <w:color w:val="333333"/>
          <w:sz w:val="28"/>
          <w:szCs w:val="28"/>
        </w:rPr>
        <w:t xml:space="preserve"> </w:t>
      </w:r>
      <w:r w:rsidR="0040570A" w:rsidRPr="0040570A">
        <w:rPr>
          <w:color w:val="333333"/>
          <w:sz w:val="28"/>
          <w:szCs w:val="28"/>
        </w:rPr>
        <w:t>то с какой целью мы ее проживаем.</w:t>
      </w:r>
      <w:r w:rsidR="0040570A">
        <w:rPr>
          <w:color w:val="333333"/>
          <w:sz w:val="28"/>
          <w:szCs w:val="28"/>
        </w:rPr>
        <w:t xml:space="preserve"> </w:t>
      </w:r>
      <w:r w:rsidR="0040570A" w:rsidRPr="0040570A">
        <w:rPr>
          <w:color w:val="333333"/>
          <w:sz w:val="28"/>
          <w:szCs w:val="28"/>
        </w:rPr>
        <w:t>Но чтобы поддерживать жизнь необходима энергия,</w:t>
      </w:r>
      <w:r w:rsidR="0040570A">
        <w:rPr>
          <w:color w:val="333333"/>
          <w:sz w:val="28"/>
          <w:szCs w:val="28"/>
        </w:rPr>
        <w:t xml:space="preserve"> </w:t>
      </w:r>
      <w:r w:rsidR="0040570A" w:rsidRPr="0040570A">
        <w:rPr>
          <w:color w:val="333333"/>
          <w:sz w:val="28"/>
          <w:szCs w:val="28"/>
        </w:rPr>
        <w:t>чтобы была энергия нужно питаться.</w:t>
      </w:r>
      <w:r w:rsidR="0040570A">
        <w:rPr>
          <w:color w:val="333333"/>
          <w:sz w:val="28"/>
          <w:szCs w:val="28"/>
        </w:rPr>
        <w:t>)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Ребята, как вы думаете, что нужно делать, чтобы сохранить здоровье?</w:t>
      </w:r>
      <w:r w:rsidR="0040570A">
        <w:rPr>
          <w:color w:val="333333"/>
          <w:sz w:val="28"/>
          <w:szCs w:val="28"/>
        </w:rPr>
        <w:t xml:space="preserve"> (С</w:t>
      </w:r>
      <w:r w:rsidRPr="0040570A">
        <w:rPr>
          <w:color w:val="333333"/>
          <w:sz w:val="28"/>
          <w:szCs w:val="28"/>
        </w:rPr>
        <w:t>облюдать чистоту, правильно питаться, соблюдать режим дня, избавляться от вредных привычек, больше двигаться).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- </w:t>
      </w:r>
      <w:r w:rsidRPr="0040570A">
        <w:rPr>
          <w:b/>
          <w:color w:val="333333"/>
          <w:sz w:val="28"/>
          <w:szCs w:val="28"/>
        </w:rPr>
        <w:t>«Здоровый образ жизни»</w:t>
      </w:r>
      <w:r w:rsidRPr="0040570A">
        <w:rPr>
          <w:color w:val="333333"/>
          <w:sz w:val="28"/>
          <w:szCs w:val="28"/>
        </w:rPr>
        <w:t xml:space="preserve">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40570A">
        <w:rPr>
          <w:b/>
          <w:color w:val="333333"/>
          <w:sz w:val="28"/>
          <w:szCs w:val="28"/>
        </w:rPr>
        <w:t>Тема нашего классного часа «Секреты здорового питания».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Правильное питание – залог здоровья, но не все это воспринимают серьезно.</w:t>
      </w:r>
    </w:p>
    <w:p w:rsidR="00AC3696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За последние 100 - 150 лет наш рацион</w:t>
      </w:r>
      <w:r w:rsidR="00AC3696">
        <w:rPr>
          <w:color w:val="333333"/>
          <w:sz w:val="28"/>
          <w:szCs w:val="28"/>
        </w:rPr>
        <w:t xml:space="preserve"> питания</w:t>
      </w:r>
      <w:r w:rsidRPr="0040570A">
        <w:rPr>
          <w:color w:val="333333"/>
          <w:sz w:val="28"/>
          <w:szCs w:val="28"/>
        </w:rPr>
        <w:t xml:space="preserve"> изменился до неузнаваемости.</w:t>
      </w:r>
      <w:r w:rsidR="00AC3696">
        <w:rPr>
          <w:color w:val="333333"/>
          <w:sz w:val="28"/>
          <w:szCs w:val="28"/>
        </w:rPr>
        <w:br/>
        <w:t xml:space="preserve">Что же такое рацион? (ответ детей) </w:t>
      </w:r>
    </w:p>
    <w:p w:rsidR="00AC3696" w:rsidRDefault="00AC3696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AC3696">
        <w:rPr>
          <w:b/>
          <w:color w:val="333333"/>
          <w:sz w:val="28"/>
          <w:szCs w:val="28"/>
        </w:rPr>
        <w:t>Рацион питания</w:t>
      </w:r>
      <w:r>
        <w:rPr>
          <w:color w:val="333333"/>
          <w:sz w:val="28"/>
          <w:szCs w:val="28"/>
        </w:rPr>
        <w:t xml:space="preserve"> - это</w:t>
      </w:r>
      <w:r w:rsidRPr="00AC3696">
        <w:t xml:space="preserve"> </w:t>
      </w:r>
      <w:r w:rsidRPr="00AC3696">
        <w:rPr>
          <w:sz w:val="28"/>
        </w:rPr>
        <w:t>п</w:t>
      </w:r>
      <w:r w:rsidRPr="00AC3696">
        <w:rPr>
          <w:color w:val="333333"/>
          <w:sz w:val="28"/>
          <w:szCs w:val="28"/>
        </w:rPr>
        <w:t>олноценное питание здоровых людей с учетом их пола, возраста, характера труда, условий обитания.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работоспособности, активному долголетию.</w:t>
      </w:r>
      <w:r>
        <w:rPr>
          <w:color w:val="333333"/>
          <w:sz w:val="28"/>
          <w:szCs w:val="28"/>
        </w:rPr>
        <w:t xml:space="preserve"> </w:t>
      </w:r>
    </w:p>
    <w:p w:rsidR="00AC3696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Благодаря современным технологиям готовить стало легче, а переваривать труднее. </w:t>
      </w:r>
    </w:p>
    <w:p w:rsidR="002A00DF" w:rsidRPr="0040570A" w:rsidRDefault="00AC3696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Почему? (люди изобрели новые виды пищи - </w:t>
      </w:r>
      <w:r w:rsidR="002A00DF" w:rsidRPr="0040570A">
        <w:rPr>
          <w:color w:val="333333"/>
          <w:sz w:val="28"/>
          <w:szCs w:val="28"/>
        </w:rPr>
        <w:t xml:space="preserve">порошковое молоко, сухое картофельное пюре, </w:t>
      </w:r>
      <w:proofErr w:type="spellStart"/>
      <w:r>
        <w:rPr>
          <w:color w:val="333333"/>
          <w:sz w:val="28"/>
          <w:szCs w:val="28"/>
        </w:rPr>
        <w:t>фаст-фуд</w:t>
      </w:r>
      <w:proofErr w:type="spellEnd"/>
      <w:r>
        <w:rPr>
          <w:color w:val="333333"/>
          <w:sz w:val="28"/>
          <w:szCs w:val="28"/>
        </w:rPr>
        <w:t xml:space="preserve"> (быстрая еда) и многое другое, а также способы приготовления) </w:t>
      </w:r>
      <w:r w:rsidR="002A00DF" w:rsidRPr="0040570A">
        <w:rPr>
          <w:color w:val="333333"/>
          <w:sz w:val="28"/>
          <w:szCs w:val="28"/>
        </w:rPr>
        <w:t>Лапша моментального приготовления, бульонные кубики вытеснили со стола здоровую еду.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Продукты питания помогают человеку расти, придают много сил и бодрости, усиливают защитные силы организма, помогают бороться с болезнями.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Еда необходима, чтобы поддерживать жизнедеятельность нашего организма.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А какой должна быть еда? (Вкусной, разнообразной)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Почему? (В разных продуктах содержатся разные питательные вещества и витамины).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-Расскажите, что вы любите есть?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lastRenderedPageBreak/>
        <w:t>- Всё ли это полезно?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Игра «Полезные и не полезные».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- Еда может быть полезной и вредной. В полезной еде </w:t>
      </w:r>
      <w:r w:rsidR="00AC3696">
        <w:rPr>
          <w:color w:val="333333"/>
          <w:sz w:val="28"/>
          <w:szCs w:val="28"/>
        </w:rPr>
        <w:t xml:space="preserve">содержатся </w:t>
      </w:r>
      <w:r w:rsidRPr="0040570A">
        <w:rPr>
          <w:color w:val="333333"/>
          <w:sz w:val="28"/>
          <w:szCs w:val="28"/>
        </w:rPr>
        <w:t>витамины, которые помогают нам расти здоровыми, а во вредной - пищевые добавки, которые не полезны для нашего организма.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Ребята, я предлагаю вам стать садовниками здоровья, давайте вырастим чудо–дерево, на котором растут полезные продукты.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На доске картинки, с изображением продуктов питания. Давайте полезные продукты разместим на дереве, а вредные положим в корзину: молоко, мясо, рыба, масло, виноград, смородина, чипсы, сухарики, газировка, хлеб, морковь, мёд, жевательная резинка.</w:t>
      </w:r>
    </w:p>
    <w:p w:rsidR="003E155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 xml:space="preserve">Вот так чудо дерево получилось! </w:t>
      </w:r>
    </w:p>
    <w:p w:rsidR="003E155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 xml:space="preserve">Полезными витаминами оно распустилось, </w:t>
      </w:r>
    </w:p>
    <w:p w:rsidR="003E155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 xml:space="preserve">Мы запомним навсегда- 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 xml:space="preserve">Для здоровья нам нужна </w:t>
      </w:r>
      <w:r w:rsidR="003E64DE" w:rsidRPr="0040570A">
        <w:rPr>
          <w:b/>
          <w:bCs/>
          <w:color w:val="333333"/>
          <w:sz w:val="28"/>
          <w:szCs w:val="28"/>
        </w:rPr>
        <w:t xml:space="preserve">полезная </w:t>
      </w:r>
      <w:r w:rsidRPr="0040570A">
        <w:rPr>
          <w:b/>
          <w:bCs/>
          <w:color w:val="333333"/>
          <w:sz w:val="28"/>
          <w:szCs w:val="28"/>
        </w:rPr>
        <w:t>еда!</w:t>
      </w:r>
    </w:p>
    <w:p w:rsidR="002A00DF" w:rsidRPr="0040570A" w:rsidRDefault="002A00DF" w:rsidP="0040570A">
      <w:pPr>
        <w:pStyle w:val="p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0570A">
        <w:rPr>
          <w:color w:val="333333"/>
          <w:sz w:val="28"/>
          <w:szCs w:val="28"/>
        </w:rPr>
        <w:t>- Что бы сохранить здоровыми свои глазки, мы с вами сделаем гимнастику для глаз.</w:t>
      </w:r>
    </w:p>
    <w:p w:rsidR="003E155F" w:rsidRPr="0040570A" w:rsidRDefault="003E155F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1. Вверх-вниз, </w:t>
      </w:r>
      <w:proofErr w:type="spellStart"/>
      <w:r w:rsidRPr="0040570A">
        <w:rPr>
          <w:color w:val="333333"/>
          <w:sz w:val="28"/>
          <w:szCs w:val="28"/>
        </w:rPr>
        <w:t>влево-вправо</w:t>
      </w:r>
      <w:proofErr w:type="spellEnd"/>
      <w:r w:rsidRPr="0040570A">
        <w:rPr>
          <w:color w:val="333333"/>
          <w:sz w:val="28"/>
          <w:szCs w:val="28"/>
        </w:rPr>
        <w:t>.</w:t>
      </w:r>
    </w:p>
    <w:p w:rsidR="003E155F" w:rsidRPr="0040570A" w:rsidRDefault="003E155F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Двигать глазами вверх-вниз, </w:t>
      </w:r>
      <w:proofErr w:type="spellStart"/>
      <w:r w:rsidRPr="0040570A">
        <w:rPr>
          <w:color w:val="333333"/>
          <w:sz w:val="28"/>
          <w:szCs w:val="28"/>
        </w:rPr>
        <w:t>влево-вправо</w:t>
      </w:r>
      <w:proofErr w:type="spellEnd"/>
      <w:r w:rsidRPr="0040570A">
        <w:rPr>
          <w:color w:val="333333"/>
          <w:sz w:val="28"/>
          <w:szCs w:val="28"/>
        </w:rPr>
        <w:t>. Зажмурившись, снять напряжение, считая до десяти.</w:t>
      </w:r>
    </w:p>
    <w:p w:rsidR="003E155F" w:rsidRPr="0040570A" w:rsidRDefault="003E155F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2. Круг.</w:t>
      </w:r>
    </w:p>
    <w:p w:rsidR="003E155F" w:rsidRPr="0040570A" w:rsidRDefault="003E155F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Представить себе большой круг. Обводить его глазами по часовой стрелке, потом против часовой стрелке.</w:t>
      </w:r>
    </w:p>
    <w:p w:rsidR="003E155F" w:rsidRPr="0040570A" w:rsidRDefault="003E155F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3. Квадрат.</w:t>
      </w:r>
    </w:p>
    <w:p w:rsidR="002A00DF" w:rsidRPr="0040570A" w:rsidRDefault="003E155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Предложить детям представить себе квадрат. Переводить взгляд из правого верхнего угла в левый нижний – в левый верхний, в правый нижний. Ещё раз одновременно посмотреть в углы воображаемого квадрата.</w:t>
      </w:r>
    </w:p>
    <w:p w:rsidR="003E155F" w:rsidRPr="0040570A" w:rsidRDefault="003E155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Упражнение «Ленивые восьмёрки»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- Ребята, хотелось бы вам, чтобы </w:t>
      </w:r>
      <w:r w:rsidR="00BB4AFE" w:rsidRPr="0040570A">
        <w:rPr>
          <w:color w:val="333333"/>
          <w:sz w:val="28"/>
          <w:szCs w:val="28"/>
        </w:rPr>
        <w:t xml:space="preserve">вы ели только </w:t>
      </w:r>
      <w:r w:rsidRPr="0040570A">
        <w:rPr>
          <w:color w:val="333333"/>
          <w:sz w:val="28"/>
          <w:szCs w:val="28"/>
        </w:rPr>
        <w:t>такие продукты </w:t>
      </w:r>
      <w:r w:rsidRPr="0040570A">
        <w:rPr>
          <w:bCs/>
          <w:color w:val="333333"/>
          <w:sz w:val="28"/>
          <w:szCs w:val="28"/>
        </w:rPr>
        <w:t>как в корзине?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lastRenderedPageBreak/>
        <w:t>- Как вы думаете, почему нельзя есть чипсы и прочую вредную еду? </w:t>
      </w:r>
      <w:r w:rsidRPr="0040570A">
        <w:rPr>
          <w:i/>
          <w:iCs/>
          <w:color w:val="333333"/>
          <w:sz w:val="28"/>
          <w:szCs w:val="28"/>
        </w:rPr>
        <w:t>(потому что в них содержатся пищевые добавки</w:t>
      </w:r>
      <w:r w:rsidR="00AC3696">
        <w:rPr>
          <w:i/>
          <w:iCs/>
          <w:color w:val="333333"/>
          <w:sz w:val="28"/>
          <w:szCs w:val="28"/>
        </w:rPr>
        <w:t xml:space="preserve"> и очень много соли</w:t>
      </w:r>
      <w:r w:rsidR="008B2EB5">
        <w:rPr>
          <w:i/>
          <w:iCs/>
          <w:color w:val="333333"/>
          <w:sz w:val="28"/>
          <w:szCs w:val="28"/>
        </w:rPr>
        <w:t>, которые пагубно</w:t>
      </w:r>
      <w:r w:rsidRPr="0040570A">
        <w:rPr>
          <w:i/>
          <w:iCs/>
          <w:color w:val="333333"/>
          <w:sz w:val="28"/>
          <w:szCs w:val="28"/>
        </w:rPr>
        <w:t xml:space="preserve"> влияют на организм человека).</w:t>
      </w:r>
    </w:p>
    <w:p w:rsidR="00AC3696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 Легко ли отказываться от любимых, но не полезных продуктов питания? (</w:t>
      </w:r>
      <w:r w:rsidRPr="0040570A">
        <w:rPr>
          <w:i/>
          <w:iCs/>
          <w:color w:val="333333"/>
          <w:sz w:val="28"/>
          <w:szCs w:val="28"/>
        </w:rPr>
        <w:t>Нет</w:t>
      </w:r>
      <w:r w:rsidRPr="0040570A">
        <w:rPr>
          <w:color w:val="333333"/>
          <w:sz w:val="28"/>
          <w:szCs w:val="28"/>
        </w:rPr>
        <w:t xml:space="preserve">) 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Но возможно?</w:t>
      </w:r>
    </w:p>
    <w:p w:rsidR="006D7903" w:rsidRPr="0040570A" w:rsidRDefault="006D7903" w:rsidP="0040570A">
      <w:pPr>
        <w:pStyle w:val="a3"/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Вы видите ПИРАМИДУ ПИТАНИЯ, рекомендованную Всемирной Организацией здравоохранения.</w:t>
      </w:r>
      <w:r w:rsidR="007E5CE7">
        <w:rPr>
          <w:color w:val="333333"/>
          <w:sz w:val="28"/>
          <w:szCs w:val="28"/>
        </w:rPr>
        <w:t xml:space="preserve"> Рассмотрим</w:t>
      </w:r>
      <w:r w:rsidRPr="0040570A">
        <w:rPr>
          <w:color w:val="333333"/>
          <w:sz w:val="28"/>
          <w:szCs w:val="28"/>
        </w:rPr>
        <w:t>, из чего она состоит</w:t>
      </w:r>
      <w:r w:rsidR="00AC3696">
        <w:rPr>
          <w:color w:val="333333"/>
          <w:sz w:val="28"/>
          <w:szCs w:val="28"/>
        </w:rPr>
        <w:t xml:space="preserve"> и каждый зарисует её себе (ученики на листах рисуют пирамиду и записывают каждый ярус)</w:t>
      </w:r>
      <w:r w:rsidRPr="0040570A">
        <w:rPr>
          <w:color w:val="333333"/>
          <w:sz w:val="28"/>
          <w:szCs w:val="28"/>
        </w:rPr>
        <w:t>. Я показываю на каждый ярус пирамиды, дети называют, какие продукты питания нарисованы на каждом ярусе пирамиды.</w:t>
      </w:r>
      <w:r w:rsidRPr="0040570A">
        <w:rPr>
          <w:sz w:val="28"/>
          <w:szCs w:val="28"/>
        </w:rPr>
        <w:t xml:space="preserve"> </w:t>
      </w:r>
    </w:p>
    <w:p w:rsidR="00255587" w:rsidRDefault="006D7903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Медики представили «Пирамиду питания» в виде треугольника, разделённого гориз</w:t>
      </w:r>
      <w:r w:rsidR="00AC3696">
        <w:rPr>
          <w:color w:val="333333"/>
          <w:sz w:val="28"/>
          <w:szCs w:val="28"/>
        </w:rPr>
        <w:t>онтально на 5</w:t>
      </w:r>
      <w:r w:rsidR="007E5CE7">
        <w:rPr>
          <w:color w:val="333333"/>
          <w:sz w:val="28"/>
          <w:szCs w:val="28"/>
        </w:rPr>
        <w:t xml:space="preserve"> части. Обратите внимание, чем ярус ближе к вершине пирамиды, тем меньше должно быть в рационе питания таких продуктов. </w:t>
      </w:r>
    </w:p>
    <w:p w:rsidR="00255587" w:rsidRDefault="00255587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-Что нарисовано в основании пирамиды? (</w:t>
      </w:r>
      <w:r w:rsidR="006D7903" w:rsidRPr="0040570A">
        <w:rPr>
          <w:color w:val="333333"/>
          <w:sz w:val="28"/>
          <w:szCs w:val="28"/>
        </w:rPr>
        <w:t>В основании пирамиды нарисованы</w:t>
      </w:r>
      <w:r w:rsidR="00AC3696">
        <w:rPr>
          <w:color w:val="333333"/>
          <w:sz w:val="28"/>
          <w:szCs w:val="28"/>
        </w:rPr>
        <w:t xml:space="preserve"> вода и напитки</w:t>
      </w:r>
      <w:r>
        <w:rPr>
          <w:color w:val="333333"/>
          <w:sz w:val="28"/>
          <w:szCs w:val="28"/>
        </w:rPr>
        <w:t>.</w:t>
      </w:r>
      <w:r w:rsidRPr="00255587">
        <w:t xml:space="preserve"> </w:t>
      </w:r>
      <w:r>
        <w:rPr>
          <w:color w:val="333333"/>
          <w:sz w:val="28"/>
          <w:szCs w:val="28"/>
        </w:rPr>
        <w:t>О</w:t>
      </w:r>
      <w:r w:rsidRPr="00255587">
        <w:rPr>
          <w:color w:val="333333"/>
          <w:sz w:val="28"/>
          <w:szCs w:val="28"/>
        </w:rPr>
        <w:t>быкновенная вода играет значительную роль в жизни человека. Её польза для организма безгранична. Без жидкости человеческое тело не выдержит и одной недели.</w:t>
      </w:r>
      <w:r>
        <w:rPr>
          <w:color w:val="333333"/>
          <w:sz w:val="28"/>
          <w:szCs w:val="28"/>
        </w:rPr>
        <w:t>)</w:t>
      </w:r>
    </w:p>
    <w:p w:rsidR="00255587" w:rsidRDefault="00255587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-На втором уровне? (Н</w:t>
      </w:r>
      <w:r w:rsidRPr="0040570A">
        <w:rPr>
          <w:color w:val="333333"/>
          <w:sz w:val="28"/>
          <w:szCs w:val="28"/>
        </w:rPr>
        <w:t>а втором уровне – овощи и фрукты. Они снабжают организм витаминами и минеральными веществами, помогают расти и разви</w:t>
      </w:r>
      <w:r>
        <w:rPr>
          <w:color w:val="333333"/>
          <w:sz w:val="28"/>
          <w:szCs w:val="28"/>
        </w:rPr>
        <w:t>ваться)</w:t>
      </w:r>
    </w:p>
    <w:p w:rsidR="00255587" w:rsidRDefault="00255587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-Следующий уровень? (Зерновые и хлеб. </w:t>
      </w:r>
      <w:r w:rsidR="006D7903" w:rsidRPr="0040570A">
        <w:rPr>
          <w:color w:val="333333"/>
          <w:sz w:val="28"/>
          <w:szCs w:val="28"/>
        </w:rPr>
        <w:t>Эти продукты помогают организму расти и стать сильным</w:t>
      </w:r>
      <w:r>
        <w:rPr>
          <w:color w:val="333333"/>
          <w:sz w:val="28"/>
          <w:szCs w:val="28"/>
        </w:rPr>
        <w:t>,</w:t>
      </w:r>
      <w:r w:rsidRPr="00255587">
        <w:t xml:space="preserve"> </w:t>
      </w:r>
      <w:r w:rsidRPr="00255587">
        <w:rPr>
          <w:color w:val="333333"/>
          <w:sz w:val="28"/>
          <w:szCs w:val="28"/>
        </w:rPr>
        <w:t>благотворительно влияет на нервную систему, состояние волос, кожи, ногтей. Хлеб является источником углеводов, которые нужны человеку для получения энергии.</w:t>
      </w:r>
      <w:r>
        <w:rPr>
          <w:color w:val="333333"/>
          <w:sz w:val="28"/>
          <w:szCs w:val="28"/>
        </w:rPr>
        <w:t>)</w:t>
      </w:r>
    </w:p>
    <w:p w:rsidR="00255587" w:rsidRDefault="00255587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</w:t>
      </w:r>
      <w:r w:rsidR="006D7903" w:rsidRPr="0040570A">
        <w:rPr>
          <w:color w:val="333333"/>
          <w:sz w:val="28"/>
          <w:szCs w:val="28"/>
        </w:rPr>
        <w:t xml:space="preserve">а </w:t>
      </w:r>
      <w:r>
        <w:rPr>
          <w:color w:val="333333"/>
          <w:sz w:val="28"/>
          <w:szCs w:val="28"/>
        </w:rPr>
        <w:t>четвёртом? (М</w:t>
      </w:r>
      <w:r w:rsidR="006D7903" w:rsidRPr="0040570A">
        <w:rPr>
          <w:color w:val="333333"/>
          <w:sz w:val="28"/>
          <w:szCs w:val="28"/>
        </w:rPr>
        <w:t>олочные продукты, мясо, рыба. Эти продукты дают нашему организму энергию, чтобы двигат</w:t>
      </w:r>
      <w:r>
        <w:rPr>
          <w:color w:val="333333"/>
          <w:sz w:val="28"/>
          <w:szCs w:val="28"/>
        </w:rPr>
        <w:t>ься, хорошо думать, не уставать)</w:t>
      </w:r>
    </w:p>
    <w:p w:rsidR="00255587" w:rsidRDefault="00255587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</w:t>
      </w:r>
      <w:r w:rsidR="006D7903" w:rsidRPr="0040570A">
        <w:rPr>
          <w:color w:val="333333"/>
          <w:sz w:val="28"/>
          <w:szCs w:val="28"/>
        </w:rPr>
        <w:t xml:space="preserve">а </w:t>
      </w:r>
      <w:r>
        <w:rPr>
          <w:color w:val="333333"/>
          <w:sz w:val="28"/>
          <w:szCs w:val="28"/>
        </w:rPr>
        <w:t>вершине</w:t>
      </w:r>
      <w:r w:rsidR="006D7903" w:rsidRPr="0040570A">
        <w:rPr>
          <w:color w:val="333333"/>
          <w:sz w:val="28"/>
          <w:szCs w:val="28"/>
        </w:rPr>
        <w:t xml:space="preserve"> пирамиды</w:t>
      </w:r>
      <w:r>
        <w:rPr>
          <w:color w:val="333333"/>
          <w:sz w:val="28"/>
          <w:szCs w:val="28"/>
        </w:rPr>
        <w:t>? (сахар, соль, сладости - их избыток вызывает у человека различные заболевания)</w:t>
      </w:r>
      <w:r w:rsidR="006D7903" w:rsidRPr="0040570A">
        <w:rPr>
          <w:color w:val="333333"/>
          <w:sz w:val="28"/>
          <w:szCs w:val="28"/>
        </w:rPr>
        <w:t xml:space="preserve"> </w:t>
      </w:r>
    </w:p>
    <w:p w:rsidR="006D7903" w:rsidRPr="0040570A" w:rsidRDefault="006D7903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Из этой пирамиды мы видим, что питание должно быть полноценным, т.е. разнообразным.</w:t>
      </w:r>
    </w:p>
    <w:p w:rsidR="005F4C32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lastRenderedPageBreak/>
        <w:t xml:space="preserve">-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</w:t>
      </w:r>
    </w:p>
    <w:p w:rsidR="005F4C32" w:rsidRPr="0040570A" w:rsidRDefault="005F4C32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Сейчас пройдём тест и узнаем о том, правильно ли мы питаемся. 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Тест. Правильно ли ты питаешься?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1</w:t>
      </w:r>
      <w:r w:rsidRPr="008B2EB5">
        <w:rPr>
          <w:b/>
          <w:bCs/>
          <w:color w:val="333333"/>
          <w:sz w:val="28"/>
          <w:szCs w:val="28"/>
        </w:rPr>
        <w:t>. Как часто в течение дня вы питаетесь?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3 раза и более; Б) 2 раза; В) 1 раз.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color w:val="333333"/>
          <w:sz w:val="28"/>
          <w:szCs w:val="28"/>
        </w:rPr>
        <w:t> </w:t>
      </w:r>
      <w:r w:rsidRPr="008B2EB5">
        <w:rPr>
          <w:b/>
          <w:bCs/>
          <w:iCs/>
          <w:color w:val="333333"/>
          <w:sz w:val="28"/>
          <w:szCs w:val="28"/>
        </w:rPr>
        <w:t>2. Всегда ли вы завтракаете?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всегда; Б) не всегда; В) никогда.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3. </w:t>
      </w:r>
      <w:r w:rsidRPr="008B2EB5">
        <w:rPr>
          <w:b/>
          <w:bCs/>
          <w:iCs/>
          <w:color w:val="333333"/>
          <w:sz w:val="28"/>
          <w:szCs w:val="28"/>
        </w:rPr>
        <w:t>Из чего состоит ваш завтрак?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каша, чай; Б) мясное блюдо и чай; В) чай.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b/>
          <w:bCs/>
          <w:iCs/>
          <w:color w:val="333333"/>
          <w:sz w:val="28"/>
          <w:szCs w:val="28"/>
        </w:rPr>
        <w:t>4. Часто ли вы перекусываете между завтраком и обедом, обедом и ужином?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никогда; Б) 2 раза в день; В) 3 раза.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b/>
          <w:bCs/>
          <w:iCs/>
          <w:color w:val="333333"/>
          <w:sz w:val="28"/>
          <w:szCs w:val="28"/>
        </w:rPr>
        <w:t>5. Как часто вы едите овощи, фрукты, салаты?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3 раза в день; Б) 1 – 2 раза в день; В) 2 – 3 раза в неделю;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b/>
          <w:bCs/>
          <w:iCs/>
          <w:color w:val="333333"/>
          <w:sz w:val="28"/>
          <w:szCs w:val="28"/>
        </w:rPr>
        <w:t>6. Как часто вы едите жареную пищу?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1 раз в неделю; Б) 3 – 4 раза в неделю; В) каждый день.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b/>
          <w:bCs/>
          <w:iCs/>
          <w:color w:val="333333"/>
          <w:sz w:val="28"/>
          <w:szCs w:val="28"/>
        </w:rPr>
        <w:t>10. Как часто вы едите хлеб?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меньше 3 дней в неделю; Б) от 3 до 6 дней в неделю; В) за каждой едой.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b/>
          <w:bCs/>
          <w:iCs/>
          <w:color w:val="333333"/>
          <w:sz w:val="28"/>
          <w:szCs w:val="28"/>
        </w:rPr>
        <w:t>11. Сколько чашек чая и кофе выпиваете за день?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1 – 2 ; Б) от 3 до 5; В) 6 и более.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iCs/>
          <w:color w:val="333333"/>
          <w:sz w:val="28"/>
          <w:szCs w:val="28"/>
        </w:rPr>
      </w:pPr>
      <w:r w:rsidRPr="008B2EB5">
        <w:rPr>
          <w:b/>
          <w:bCs/>
          <w:iCs/>
          <w:color w:val="333333"/>
          <w:sz w:val="28"/>
          <w:szCs w:val="28"/>
        </w:rPr>
        <w:t>12</w:t>
      </w:r>
      <w:r w:rsidRPr="008B2EB5">
        <w:rPr>
          <w:iCs/>
          <w:color w:val="333333"/>
          <w:sz w:val="28"/>
          <w:szCs w:val="28"/>
        </w:rPr>
        <w:t>. </w:t>
      </w:r>
      <w:r w:rsidR="005F4C32" w:rsidRPr="008B2EB5">
        <w:rPr>
          <w:b/>
          <w:iCs/>
          <w:color w:val="333333"/>
          <w:sz w:val="28"/>
          <w:szCs w:val="28"/>
        </w:rPr>
        <w:t>У Вас часто плохой аппетит?</w:t>
      </w:r>
    </w:p>
    <w:p w:rsidR="005F4C32" w:rsidRPr="008B2EB5" w:rsidRDefault="005F4C32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Cs/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А) да ; Б) нет; В) иногда.</w:t>
      </w:r>
    </w:p>
    <w:p w:rsidR="003E155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Cs/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Подсчёт баллов: </w:t>
      </w:r>
    </w:p>
    <w:p w:rsidR="002A00DF" w:rsidRPr="008B2EB5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8B2EB5">
        <w:rPr>
          <w:iCs/>
          <w:color w:val="333333"/>
          <w:sz w:val="28"/>
          <w:szCs w:val="28"/>
        </w:rPr>
        <w:t>«А» – 2 балла, «Б» – 1 балл, «В» – 0 баллов.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i/>
          <w:iCs/>
          <w:color w:val="333333"/>
          <w:sz w:val="28"/>
          <w:szCs w:val="28"/>
        </w:rPr>
        <w:t>Ключ к тесту: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i/>
          <w:iCs/>
          <w:color w:val="333333"/>
          <w:sz w:val="28"/>
          <w:szCs w:val="28"/>
        </w:rPr>
        <w:t>0 – 13 баллов – есть опасность;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i/>
          <w:iCs/>
          <w:color w:val="333333"/>
          <w:sz w:val="28"/>
          <w:szCs w:val="28"/>
        </w:rPr>
        <w:t>14 – 18 баллов – следует улучшить питание;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i/>
          <w:iCs/>
          <w:color w:val="333333"/>
          <w:sz w:val="28"/>
          <w:szCs w:val="28"/>
        </w:rPr>
        <w:lastRenderedPageBreak/>
        <w:t>19 – 24 хороший режим и качество питания.</w:t>
      </w:r>
    </w:p>
    <w:p w:rsidR="005F4C32" w:rsidRPr="0040570A" w:rsidRDefault="005F4C32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Поговорим о режиме питания. Кто знает, что это такое?</w:t>
      </w:r>
    </w:p>
    <w:p w:rsidR="005F4C32" w:rsidRPr="0040570A" w:rsidRDefault="005F4C32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-Поднимите руку те, кто соблюдает режим питания? </w:t>
      </w:r>
    </w:p>
    <w:p w:rsidR="005F4C32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</w:t>
      </w:r>
      <w:r w:rsidR="005F4C32" w:rsidRPr="0040570A">
        <w:rPr>
          <w:color w:val="333333"/>
          <w:sz w:val="28"/>
          <w:szCs w:val="28"/>
        </w:rPr>
        <w:t xml:space="preserve">Как называется первый приём пищи? </w:t>
      </w:r>
      <w:r w:rsidR="007E5CE7">
        <w:rPr>
          <w:color w:val="333333"/>
          <w:sz w:val="28"/>
          <w:szCs w:val="28"/>
        </w:rPr>
        <w:t xml:space="preserve">Из чего он состоит? </w:t>
      </w:r>
    </w:p>
    <w:p w:rsidR="002A00DF" w:rsidRPr="0040570A" w:rsidRDefault="005F4C32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 xml:space="preserve">-Правильно. </w:t>
      </w:r>
      <w:r w:rsidR="002A00DF" w:rsidRPr="0040570A">
        <w:rPr>
          <w:color w:val="333333"/>
          <w:sz w:val="28"/>
          <w:szCs w:val="28"/>
        </w:rPr>
        <w:t xml:space="preserve">Начнем с завтрака: у школьников самый </w:t>
      </w:r>
      <w:r w:rsidR="008B0F2F">
        <w:rPr>
          <w:color w:val="333333"/>
          <w:sz w:val="28"/>
          <w:szCs w:val="28"/>
        </w:rPr>
        <w:t>работоспособный период с 9</w:t>
      </w:r>
      <w:r w:rsidR="002A00DF" w:rsidRPr="0040570A">
        <w:rPr>
          <w:color w:val="333333"/>
          <w:sz w:val="28"/>
          <w:szCs w:val="28"/>
        </w:rPr>
        <w:t>-11 часов утра, поэтому полноценный завтрак вам просто необходим.</w:t>
      </w:r>
      <w:r w:rsidRPr="0040570A">
        <w:rPr>
          <w:color w:val="333333"/>
          <w:sz w:val="28"/>
          <w:szCs w:val="28"/>
        </w:rPr>
        <w:t xml:space="preserve"> </w:t>
      </w:r>
      <w:r w:rsidR="002A00DF" w:rsidRPr="0040570A">
        <w:rPr>
          <w:color w:val="333333"/>
          <w:sz w:val="28"/>
          <w:szCs w:val="28"/>
        </w:rPr>
        <w:t>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262714" w:rsidRPr="0040570A" w:rsidRDefault="00262714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-Как называется следующий приём пищи?</w:t>
      </w:r>
      <w:r w:rsidR="007E5CE7">
        <w:rPr>
          <w:color w:val="333333"/>
          <w:sz w:val="28"/>
          <w:szCs w:val="28"/>
        </w:rPr>
        <w:t xml:space="preserve"> Чем лучше всего обедать? </w:t>
      </w:r>
    </w:p>
    <w:p w:rsidR="00262714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  <w:r w:rsidR="00262714" w:rsidRPr="0040570A">
        <w:rPr>
          <w:color w:val="333333"/>
          <w:sz w:val="28"/>
          <w:szCs w:val="28"/>
        </w:rPr>
        <w:t xml:space="preserve"> </w:t>
      </w:r>
      <w:r w:rsidRPr="0040570A">
        <w:rPr>
          <w:color w:val="333333"/>
          <w:sz w:val="28"/>
          <w:szCs w:val="28"/>
        </w:rPr>
        <w:t>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262714" w:rsidRPr="0040570A" w:rsidRDefault="00262714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-Назовите завершающий приём пищи?</w:t>
      </w:r>
      <w:r w:rsidR="007E5CE7">
        <w:rPr>
          <w:color w:val="333333"/>
          <w:sz w:val="28"/>
          <w:szCs w:val="28"/>
        </w:rPr>
        <w:t xml:space="preserve"> Из каких продуктов состоит ужин?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-А вот ужин должен быть легким: овощной салат, фрукты, каши.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-Никогда не пропускайте еду. Ешьте 3- 4 раза в день в одно и то же время. Помните: чувство голода не допустимо.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Правило знать ты должен одно: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Надо съесть все, что на завтрак дано!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С другом обед раздели ты, дружок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И будет полезная пища впрок!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Ужин обильный не нужен никак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Пусть наедается на ночь твой враг!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lastRenderedPageBreak/>
        <w:t>Давайте сделаем вывод:</w:t>
      </w:r>
      <w:r w:rsidRPr="0040570A">
        <w:rPr>
          <w:color w:val="333333"/>
          <w:sz w:val="28"/>
          <w:szCs w:val="28"/>
        </w:rPr>
        <w:t> правильное питание нужно для чего? (При здоровом питании снижается заболеваемость, улучшается психологическое состояние, поднимается настроение,  повышается работоспособность)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rStyle w:val="a4"/>
          <w:color w:val="333333"/>
          <w:sz w:val="28"/>
          <w:szCs w:val="28"/>
        </w:rPr>
        <w:t>III. Заключительная часть.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- Я хочу подарить вам памятку о здоровой пище.</w:t>
      </w:r>
    </w:p>
    <w:p w:rsidR="00D8486B" w:rsidRPr="0040570A" w:rsidRDefault="00D8486B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2A00DF" w:rsidRPr="008B0F2F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8B0F2F">
        <w:rPr>
          <w:b/>
          <w:color w:val="333333"/>
          <w:sz w:val="28"/>
          <w:szCs w:val="28"/>
        </w:rPr>
        <w:t>Памятка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В питании всё должно быть в меру;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Пища должна быть разнообразной;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Еда должна быть тёплой;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Тщательно пережёвывать пищу;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Есть овощи и фрукты;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Есть 3-4 раза в день;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Не есть перед сном;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Не есть копчёного, жареного и острого;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Не есть всухомятку;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Меньше есть сладостей;</w:t>
      </w:r>
    </w:p>
    <w:p w:rsidR="002A00DF" w:rsidRPr="0040570A" w:rsidRDefault="002A00DF" w:rsidP="004057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color w:val="333333"/>
          <w:sz w:val="28"/>
          <w:szCs w:val="28"/>
        </w:rPr>
        <w:t>Не п</w:t>
      </w:r>
      <w:r w:rsidR="008B0F2F">
        <w:rPr>
          <w:color w:val="333333"/>
          <w:sz w:val="28"/>
          <w:szCs w:val="28"/>
        </w:rPr>
        <w:t>ерекусывать чипсами, сухариками, не пить газировку.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Это интересно!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Укрепляют память:</w:t>
      </w:r>
      <w:r w:rsidRPr="0040570A">
        <w:rPr>
          <w:color w:val="333333"/>
          <w:sz w:val="28"/>
          <w:szCs w:val="28"/>
        </w:rPr>
        <w:t> морковь, авокадо, ананас.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Помогают концентрировать внимание: </w:t>
      </w:r>
      <w:r w:rsidRPr="0040570A">
        <w:rPr>
          <w:color w:val="333333"/>
          <w:sz w:val="28"/>
          <w:szCs w:val="28"/>
        </w:rPr>
        <w:t>орехи, креветки, лук.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Лимон</w:t>
      </w:r>
      <w:r w:rsidRPr="0040570A">
        <w:rPr>
          <w:color w:val="333333"/>
          <w:sz w:val="28"/>
          <w:szCs w:val="28"/>
        </w:rPr>
        <w:t> - облегчает восприятие информации, ударная доза витамина С повышает работоспособность.</w:t>
      </w:r>
    </w:p>
    <w:p w:rsidR="002A00DF" w:rsidRPr="0040570A" w:rsidRDefault="002A00DF" w:rsidP="0040570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lastRenderedPageBreak/>
        <w:t>Капуста</w:t>
      </w:r>
      <w:r w:rsidRPr="0040570A">
        <w:rPr>
          <w:color w:val="333333"/>
          <w:sz w:val="28"/>
          <w:szCs w:val="28"/>
        </w:rPr>
        <w:t> - снижает активность щитовидной железы, хорошо снимает нервозность и успокаивает.</w:t>
      </w:r>
    </w:p>
    <w:p w:rsidR="00941934" w:rsidRPr="008B0F2F" w:rsidRDefault="002A00DF" w:rsidP="008B0F2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570A">
        <w:rPr>
          <w:b/>
          <w:bCs/>
          <w:color w:val="333333"/>
          <w:sz w:val="28"/>
          <w:szCs w:val="28"/>
        </w:rPr>
        <w:t>Черника</w:t>
      </w:r>
      <w:r w:rsidRPr="0040570A">
        <w:rPr>
          <w:color w:val="333333"/>
          <w:sz w:val="28"/>
          <w:szCs w:val="28"/>
        </w:rPr>
        <w:t> - способствует улучшению кровообращения головного мозга, положительно влияет на зрение.</w:t>
      </w:r>
    </w:p>
    <w:sectPr w:rsidR="00941934" w:rsidRPr="008B0F2F" w:rsidSect="0094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2D7"/>
    <w:multiLevelType w:val="hybridMultilevel"/>
    <w:tmpl w:val="C370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769C6"/>
    <w:multiLevelType w:val="multilevel"/>
    <w:tmpl w:val="988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747DD"/>
    <w:multiLevelType w:val="hybridMultilevel"/>
    <w:tmpl w:val="62DE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241E2"/>
    <w:multiLevelType w:val="hybridMultilevel"/>
    <w:tmpl w:val="951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00DF"/>
    <w:rsid w:val="00000136"/>
    <w:rsid w:val="00004AF4"/>
    <w:rsid w:val="00006A7E"/>
    <w:rsid w:val="000071B8"/>
    <w:rsid w:val="00010119"/>
    <w:rsid w:val="00010449"/>
    <w:rsid w:val="00010FE5"/>
    <w:rsid w:val="00011595"/>
    <w:rsid w:val="00011808"/>
    <w:rsid w:val="00012399"/>
    <w:rsid w:val="00014238"/>
    <w:rsid w:val="00014405"/>
    <w:rsid w:val="0001464D"/>
    <w:rsid w:val="00015099"/>
    <w:rsid w:val="0001587A"/>
    <w:rsid w:val="000163AA"/>
    <w:rsid w:val="000203C3"/>
    <w:rsid w:val="00020FB4"/>
    <w:rsid w:val="00021B00"/>
    <w:rsid w:val="0002224D"/>
    <w:rsid w:val="0002390B"/>
    <w:rsid w:val="00023DCD"/>
    <w:rsid w:val="0002436E"/>
    <w:rsid w:val="00025B9F"/>
    <w:rsid w:val="000260F3"/>
    <w:rsid w:val="00030394"/>
    <w:rsid w:val="00030D9C"/>
    <w:rsid w:val="00031609"/>
    <w:rsid w:val="00032DA0"/>
    <w:rsid w:val="00033BAA"/>
    <w:rsid w:val="00033F1C"/>
    <w:rsid w:val="00036366"/>
    <w:rsid w:val="00040565"/>
    <w:rsid w:val="000406A1"/>
    <w:rsid w:val="000406F3"/>
    <w:rsid w:val="00040ADE"/>
    <w:rsid w:val="00040D91"/>
    <w:rsid w:val="000420B7"/>
    <w:rsid w:val="000421AA"/>
    <w:rsid w:val="00042B91"/>
    <w:rsid w:val="00042BE2"/>
    <w:rsid w:val="00043424"/>
    <w:rsid w:val="00043842"/>
    <w:rsid w:val="00044709"/>
    <w:rsid w:val="000453CC"/>
    <w:rsid w:val="000509EC"/>
    <w:rsid w:val="0005110B"/>
    <w:rsid w:val="000515D6"/>
    <w:rsid w:val="00053D0E"/>
    <w:rsid w:val="0005466B"/>
    <w:rsid w:val="0005568D"/>
    <w:rsid w:val="00055829"/>
    <w:rsid w:val="000558B6"/>
    <w:rsid w:val="00056683"/>
    <w:rsid w:val="00056ACF"/>
    <w:rsid w:val="00057761"/>
    <w:rsid w:val="0006259E"/>
    <w:rsid w:val="00064F13"/>
    <w:rsid w:val="000663A7"/>
    <w:rsid w:val="000664AE"/>
    <w:rsid w:val="000708AF"/>
    <w:rsid w:val="0007194F"/>
    <w:rsid w:val="000724C8"/>
    <w:rsid w:val="00073456"/>
    <w:rsid w:val="00075CDA"/>
    <w:rsid w:val="00076362"/>
    <w:rsid w:val="00076851"/>
    <w:rsid w:val="00077074"/>
    <w:rsid w:val="000775DD"/>
    <w:rsid w:val="0008008A"/>
    <w:rsid w:val="00080653"/>
    <w:rsid w:val="000810D6"/>
    <w:rsid w:val="000816D9"/>
    <w:rsid w:val="00082886"/>
    <w:rsid w:val="000829FB"/>
    <w:rsid w:val="00082DD9"/>
    <w:rsid w:val="00083662"/>
    <w:rsid w:val="0008455A"/>
    <w:rsid w:val="00084C57"/>
    <w:rsid w:val="00085326"/>
    <w:rsid w:val="000860C4"/>
    <w:rsid w:val="00090FE0"/>
    <w:rsid w:val="000917B7"/>
    <w:rsid w:val="00092BF2"/>
    <w:rsid w:val="00094A29"/>
    <w:rsid w:val="000957A5"/>
    <w:rsid w:val="00096702"/>
    <w:rsid w:val="00096B78"/>
    <w:rsid w:val="000A03B7"/>
    <w:rsid w:val="000A1B05"/>
    <w:rsid w:val="000A3B94"/>
    <w:rsid w:val="000A403C"/>
    <w:rsid w:val="000A44EF"/>
    <w:rsid w:val="000A5058"/>
    <w:rsid w:val="000A6A04"/>
    <w:rsid w:val="000A71C4"/>
    <w:rsid w:val="000B07CA"/>
    <w:rsid w:val="000B15A0"/>
    <w:rsid w:val="000B1AEF"/>
    <w:rsid w:val="000B1B0B"/>
    <w:rsid w:val="000B2434"/>
    <w:rsid w:val="000B31CE"/>
    <w:rsid w:val="000B36C5"/>
    <w:rsid w:val="000B3F29"/>
    <w:rsid w:val="000B403D"/>
    <w:rsid w:val="000B4B4A"/>
    <w:rsid w:val="000B6EFA"/>
    <w:rsid w:val="000B741F"/>
    <w:rsid w:val="000C0372"/>
    <w:rsid w:val="000C08AF"/>
    <w:rsid w:val="000C0AE1"/>
    <w:rsid w:val="000C1ACC"/>
    <w:rsid w:val="000C2048"/>
    <w:rsid w:val="000C2177"/>
    <w:rsid w:val="000C38D9"/>
    <w:rsid w:val="000C3E5F"/>
    <w:rsid w:val="000C5E1A"/>
    <w:rsid w:val="000C72EE"/>
    <w:rsid w:val="000C73CE"/>
    <w:rsid w:val="000D1A8B"/>
    <w:rsid w:val="000D294C"/>
    <w:rsid w:val="000D3AE8"/>
    <w:rsid w:val="000D48EE"/>
    <w:rsid w:val="000D507B"/>
    <w:rsid w:val="000D5BB1"/>
    <w:rsid w:val="000D6DB0"/>
    <w:rsid w:val="000D6F58"/>
    <w:rsid w:val="000E0AAF"/>
    <w:rsid w:val="000E0D53"/>
    <w:rsid w:val="000E2BE6"/>
    <w:rsid w:val="000E31EC"/>
    <w:rsid w:val="000E3751"/>
    <w:rsid w:val="000E53B8"/>
    <w:rsid w:val="000E5783"/>
    <w:rsid w:val="000E6BD8"/>
    <w:rsid w:val="000E7885"/>
    <w:rsid w:val="000E7A43"/>
    <w:rsid w:val="000E7B40"/>
    <w:rsid w:val="000F03B5"/>
    <w:rsid w:val="000F13FF"/>
    <w:rsid w:val="000F2141"/>
    <w:rsid w:val="000F5DAC"/>
    <w:rsid w:val="000F7141"/>
    <w:rsid w:val="000F7AC2"/>
    <w:rsid w:val="000F7B1B"/>
    <w:rsid w:val="00100675"/>
    <w:rsid w:val="00100B1B"/>
    <w:rsid w:val="0010120D"/>
    <w:rsid w:val="00104E2C"/>
    <w:rsid w:val="00105050"/>
    <w:rsid w:val="00105524"/>
    <w:rsid w:val="001071D6"/>
    <w:rsid w:val="0010730D"/>
    <w:rsid w:val="001079F1"/>
    <w:rsid w:val="00110C45"/>
    <w:rsid w:val="00112964"/>
    <w:rsid w:val="00112C0E"/>
    <w:rsid w:val="00113F7A"/>
    <w:rsid w:val="001141E4"/>
    <w:rsid w:val="00114F95"/>
    <w:rsid w:val="00115670"/>
    <w:rsid w:val="0011585A"/>
    <w:rsid w:val="00116031"/>
    <w:rsid w:val="00117027"/>
    <w:rsid w:val="001176B6"/>
    <w:rsid w:val="00117922"/>
    <w:rsid w:val="0012041F"/>
    <w:rsid w:val="00120C42"/>
    <w:rsid w:val="00120D80"/>
    <w:rsid w:val="00121AEF"/>
    <w:rsid w:val="001223F6"/>
    <w:rsid w:val="00123718"/>
    <w:rsid w:val="00124224"/>
    <w:rsid w:val="00124382"/>
    <w:rsid w:val="00124493"/>
    <w:rsid w:val="00124818"/>
    <w:rsid w:val="00132055"/>
    <w:rsid w:val="00132D20"/>
    <w:rsid w:val="0013529E"/>
    <w:rsid w:val="0013570F"/>
    <w:rsid w:val="00136B08"/>
    <w:rsid w:val="00137182"/>
    <w:rsid w:val="0014032B"/>
    <w:rsid w:val="00142C73"/>
    <w:rsid w:val="00142D3A"/>
    <w:rsid w:val="001449A5"/>
    <w:rsid w:val="00145083"/>
    <w:rsid w:val="001458A7"/>
    <w:rsid w:val="0014765C"/>
    <w:rsid w:val="001477B6"/>
    <w:rsid w:val="00150363"/>
    <w:rsid w:val="001506CD"/>
    <w:rsid w:val="00150FF8"/>
    <w:rsid w:val="001521C4"/>
    <w:rsid w:val="00153165"/>
    <w:rsid w:val="00153BC1"/>
    <w:rsid w:val="00153D8D"/>
    <w:rsid w:val="00153EFF"/>
    <w:rsid w:val="0015402A"/>
    <w:rsid w:val="00156D8A"/>
    <w:rsid w:val="001579E5"/>
    <w:rsid w:val="00161ED7"/>
    <w:rsid w:val="0016425A"/>
    <w:rsid w:val="00165B1C"/>
    <w:rsid w:val="00166B15"/>
    <w:rsid w:val="00166B9F"/>
    <w:rsid w:val="00166EC9"/>
    <w:rsid w:val="001674AD"/>
    <w:rsid w:val="00170557"/>
    <w:rsid w:val="00170BDD"/>
    <w:rsid w:val="00170E4D"/>
    <w:rsid w:val="00172296"/>
    <w:rsid w:val="001733C5"/>
    <w:rsid w:val="001740DB"/>
    <w:rsid w:val="00174741"/>
    <w:rsid w:val="001753C4"/>
    <w:rsid w:val="0017562F"/>
    <w:rsid w:val="001756F9"/>
    <w:rsid w:val="00175AFF"/>
    <w:rsid w:val="001766F9"/>
    <w:rsid w:val="001777D7"/>
    <w:rsid w:val="00177E23"/>
    <w:rsid w:val="00180666"/>
    <w:rsid w:val="00180686"/>
    <w:rsid w:val="00183C74"/>
    <w:rsid w:val="00183FE3"/>
    <w:rsid w:val="001855C2"/>
    <w:rsid w:val="001855D8"/>
    <w:rsid w:val="001866B9"/>
    <w:rsid w:val="001909FF"/>
    <w:rsid w:val="00191B8A"/>
    <w:rsid w:val="0019207C"/>
    <w:rsid w:val="00192D49"/>
    <w:rsid w:val="001933F7"/>
    <w:rsid w:val="00194508"/>
    <w:rsid w:val="00195BFA"/>
    <w:rsid w:val="00196C18"/>
    <w:rsid w:val="00196C85"/>
    <w:rsid w:val="00197CAC"/>
    <w:rsid w:val="00197FF8"/>
    <w:rsid w:val="001A0861"/>
    <w:rsid w:val="001A12C5"/>
    <w:rsid w:val="001A1634"/>
    <w:rsid w:val="001A1CA2"/>
    <w:rsid w:val="001A3AA4"/>
    <w:rsid w:val="001A6A62"/>
    <w:rsid w:val="001B056A"/>
    <w:rsid w:val="001B0838"/>
    <w:rsid w:val="001B21C4"/>
    <w:rsid w:val="001B2325"/>
    <w:rsid w:val="001B2A06"/>
    <w:rsid w:val="001B3362"/>
    <w:rsid w:val="001B351A"/>
    <w:rsid w:val="001B5246"/>
    <w:rsid w:val="001B73B1"/>
    <w:rsid w:val="001B757A"/>
    <w:rsid w:val="001B76D5"/>
    <w:rsid w:val="001C03E6"/>
    <w:rsid w:val="001C05FC"/>
    <w:rsid w:val="001C063C"/>
    <w:rsid w:val="001C14D8"/>
    <w:rsid w:val="001C1564"/>
    <w:rsid w:val="001D03B6"/>
    <w:rsid w:val="001D06DD"/>
    <w:rsid w:val="001D0979"/>
    <w:rsid w:val="001D26AF"/>
    <w:rsid w:val="001D2EDA"/>
    <w:rsid w:val="001D3376"/>
    <w:rsid w:val="001D4F75"/>
    <w:rsid w:val="001D5128"/>
    <w:rsid w:val="001D6057"/>
    <w:rsid w:val="001D6C3D"/>
    <w:rsid w:val="001E21C2"/>
    <w:rsid w:val="001E2304"/>
    <w:rsid w:val="001E4C47"/>
    <w:rsid w:val="001E5983"/>
    <w:rsid w:val="001E5B75"/>
    <w:rsid w:val="001E6302"/>
    <w:rsid w:val="001E7D57"/>
    <w:rsid w:val="001F08CE"/>
    <w:rsid w:val="001F2BD5"/>
    <w:rsid w:val="001F4A31"/>
    <w:rsid w:val="001F5269"/>
    <w:rsid w:val="001F662D"/>
    <w:rsid w:val="001F7228"/>
    <w:rsid w:val="00201CC6"/>
    <w:rsid w:val="00202230"/>
    <w:rsid w:val="0020493F"/>
    <w:rsid w:val="00207026"/>
    <w:rsid w:val="0020777F"/>
    <w:rsid w:val="002120A2"/>
    <w:rsid w:val="002123B1"/>
    <w:rsid w:val="002159E1"/>
    <w:rsid w:val="00216105"/>
    <w:rsid w:val="00216E62"/>
    <w:rsid w:val="00217147"/>
    <w:rsid w:val="002205EB"/>
    <w:rsid w:val="0022312E"/>
    <w:rsid w:val="002236D1"/>
    <w:rsid w:val="00223FE9"/>
    <w:rsid w:val="00224A55"/>
    <w:rsid w:val="00224D2A"/>
    <w:rsid w:val="00225ABA"/>
    <w:rsid w:val="002263F0"/>
    <w:rsid w:val="00226AB9"/>
    <w:rsid w:val="00227B61"/>
    <w:rsid w:val="00230E4E"/>
    <w:rsid w:val="002318FB"/>
    <w:rsid w:val="00232558"/>
    <w:rsid w:val="00232BC3"/>
    <w:rsid w:val="002332EC"/>
    <w:rsid w:val="00235158"/>
    <w:rsid w:val="002356CC"/>
    <w:rsid w:val="00237FA7"/>
    <w:rsid w:val="002411F8"/>
    <w:rsid w:val="0024208F"/>
    <w:rsid w:val="002426FA"/>
    <w:rsid w:val="00242846"/>
    <w:rsid w:val="00243842"/>
    <w:rsid w:val="002444DD"/>
    <w:rsid w:val="00245777"/>
    <w:rsid w:val="00246957"/>
    <w:rsid w:val="00246D80"/>
    <w:rsid w:val="00247391"/>
    <w:rsid w:val="00250082"/>
    <w:rsid w:val="00251040"/>
    <w:rsid w:val="0025237E"/>
    <w:rsid w:val="00252591"/>
    <w:rsid w:val="002532F9"/>
    <w:rsid w:val="00254FAC"/>
    <w:rsid w:val="00255263"/>
    <w:rsid w:val="00255587"/>
    <w:rsid w:val="00255761"/>
    <w:rsid w:val="00255FB2"/>
    <w:rsid w:val="00256342"/>
    <w:rsid w:val="002563CE"/>
    <w:rsid w:val="0025648C"/>
    <w:rsid w:val="00257888"/>
    <w:rsid w:val="00260293"/>
    <w:rsid w:val="0026035A"/>
    <w:rsid w:val="00260692"/>
    <w:rsid w:val="00260974"/>
    <w:rsid w:val="0026256C"/>
    <w:rsid w:val="00262714"/>
    <w:rsid w:val="0026475F"/>
    <w:rsid w:val="00265021"/>
    <w:rsid w:val="0026555A"/>
    <w:rsid w:val="00265FF8"/>
    <w:rsid w:val="00266E10"/>
    <w:rsid w:val="00270C05"/>
    <w:rsid w:val="00270DEA"/>
    <w:rsid w:val="00270F9C"/>
    <w:rsid w:val="002717F8"/>
    <w:rsid w:val="00272336"/>
    <w:rsid w:val="00272B83"/>
    <w:rsid w:val="0027318B"/>
    <w:rsid w:val="00275329"/>
    <w:rsid w:val="00275B59"/>
    <w:rsid w:val="00276591"/>
    <w:rsid w:val="00277F55"/>
    <w:rsid w:val="0028018A"/>
    <w:rsid w:val="00280AE2"/>
    <w:rsid w:val="00280E5D"/>
    <w:rsid w:val="002812F0"/>
    <w:rsid w:val="0028201D"/>
    <w:rsid w:val="00282186"/>
    <w:rsid w:val="002847AB"/>
    <w:rsid w:val="00291650"/>
    <w:rsid w:val="00292785"/>
    <w:rsid w:val="00292E57"/>
    <w:rsid w:val="00293733"/>
    <w:rsid w:val="00295B65"/>
    <w:rsid w:val="00297199"/>
    <w:rsid w:val="002A00DF"/>
    <w:rsid w:val="002A0317"/>
    <w:rsid w:val="002A14E7"/>
    <w:rsid w:val="002A1F30"/>
    <w:rsid w:val="002A218B"/>
    <w:rsid w:val="002A2AE9"/>
    <w:rsid w:val="002A34B6"/>
    <w:rsid w:val="002A352B"/>
    <w:rsid w:val="002A4EE2"/>
    <w:rsid w:val="002A59E3"/>
    <w:rsid w:val="002A5FFC"/>
    <w:rsid w:val="002A7205"/>
    <w:rsid w:val="002A7AFA"/>
    <w:rsid w:val="002A7B42"/>
    <w:rsid w:val="002A7C84"/>
    <w:rsid w:val="002B2AE1"/>
    <w:rsid w:val="002B3DCC"/>
    <w:rsid w:val="002B4627"/>
    <w:rsid w:val="002B4B43"/>
    <w:rsid w:val="002B5756"/>
    <w:rsid w:val="002B5980"/>
    <w:rsid w:val="002B5D6F"/>
    <w:rsid w:val="002B6010"/>
    <w:rsid w:val="002B67B2"/>
    <w:rsid w:val="002B68C3"/>
    <w:rsid w:val="002B6AC4"/>
    <w:rsid w:val="002B6C52"/>
    <w:rsid w:val="002B6FB1"/>
    <w:rsid w:val="002B7972"/>
    <w:rsid w:val="002C1231"/>
    <w:rsid w:val="002C18EF"/>
    <w:rsid w:val="002C1954"/>
    <w:rsid w:val="002C2DE9"/>
    <w:rsid w:val="002D0D60"/>
    <w:rsid w:val="002D0DC9"/>
    <w:rsid w:val="002D16BC"/>
    <w:rsid w:val="002D1B05"/>
    <w:rsid w:val="002D1FD4"/>
    <w:rsid w:val="002D2252"/>
    <w:rsid w:val="002D260E"/>
    <w:rsid w:val="002D283D"/>
    <w:rsid w:val="002D2C66"/>
    <w:rsid w:val="002D4446"/>
    <w:rsid w:val="002D489D"/>
    <w:rsid w:val="002D6104"/>
    <w:rsid w:val="002D6254"/>
    <w:rsid w:val="002D6327"/>
    <w:rsid w:val="002E0381"/>
    <w:rsid w:val="002E09E4"/>
    <w:rsid w:val="002E1549"/>
    <w:rsid w:val="002E3395"/>
    <w:rsid w:val="002E3BB0"/>
    <w:rsid w:val="002E3E93"/>
    <w:rsid w:val="002E4D32"/>
    <w:rsid w:val="002E5135"/>
    <w:rsid w:val="002E52EB"/>
    <w:rsid w:val="002E6038"/>
    <w:rsid w:val="002F082C"/>
    <w:rsid w:val="002F337A"/>
    <w:rsid w:val="002F3FA6"/>
    <w:rsid w:val="002F528B"/>
    <w:rsid w:val="002F5A92"/>
    <w:rsid w:val="002F6FEF"/>
    <w:rsid w:val="002F7795"/>
    <w:rsid w:val="002F7B80"/>
    <w:rsid w:val="00300FC2"/>
    <w:rsid w:val="00302019"/>
    <w:rsid w:val="00302C5F"/>
    <w:rsid w:val="003038AF"/>
    <w:rsid w:val="00310828"/>
    <w:rsid w:val="0031086E"/>
    <w:rsid w:val="00311CFD"/>
    <w:rsid w:val="0031210D"/>
    <w:rsid w:val="003134B9"/>
    <w:rsid w:val="00313664"/>
    <w:rsid w:val="00313C6B"/>
    <w:rsid w:val="00313FFB"/>
    <w:rsid w:val="0031450D"/>
    <w:rsid w:val="00314FA6"/>
    <w:rsid w:val="00316241"/>
    <w:rsid w:val="00320F5E"/>
    <w:rsid w:val="00322C3D"/>
    <w:rsid w:val="003239AB"/>
    <w:rsid w:val="0032487B"/>
    <w:rsid w:val="00325640"/>
    <w:rsid w:val="00326080"/>
    <w:rsid w:val="00327673"/>
    <w:rsid w:val="00327ED0"/>
    <w:rsid w:val="00330FAE"/>
    <w:rsid w:val="00331388"/>
    <w:rsid w:val="0033377F"/>
    <w:rsid w:val="0033657E"/>
    <w:rsid w:val="0033732A"/>
    <w:rsid w:val="00337392"/>
    <w:rsid w:val="0033793A"/>
    <w:rsid w:val="00340A0A"/>
    <w:rsid w:val="003412C3"/>
    <w:rsid w:val="00341520"/>
    <w:rsid w:val="00341FAB"/>
    <w:rsid w:val="00343E29"/>
    <w:rsid w:val="0034416C"/>
    <w:rsid w:val="00344362"/>
    <w:rsid w:val="00344CD5"/>
    <w:rsid w:val="00345511"/>
    <w:rsid w:val="00350FA8"/>
    <w:rsid w:val="00351B58"/>
    <w:rsid w:val="00353492"/>
    <w:rsid w:val="00353CEC"/>
    <w:rsid w:val="003546F9"/>
    <w:rsid w:val="00355343"/>
    <w:rsid w:val="00355724"/>
    <w:rsid w:val="00356FA2"/>
    <w:rsid w:val="003576B1"/>
    <w:rsid w:val="003600DA"/>
    <w:rsid w:val="003604FB"/>
    <w:rsid w:val="00360979"/>
    <w:rsid w:val="00361DA8"/>
    <w:rsid w:val="00362816"/>
    <w:rsid w:val="00362AB0"/>
    <w:rsid w:val="00362C51"/>
    <w:rsid w:val="00362E48"/>
    <w:rsid w:val="00363D57"/>
    <w:rsid w:val="003642CB"/>
    <w:rsid w:val="0036449A"/>
    <w:rsid w:val="00364C52"/>
    <w:rsid w:val="00365508"/>
    <w:rsid w:val="00365988"/>
    <w:rsid w:val="00367725"/>
    <w:rsid w:val="003679B8"/>
    <w:rsid w:val="00372E06"/>
    <w:rsid w:val="00373904"/>
    <w:rsid w:val="00373A21"/>
    <w:rsid w:val="003749DA"/>
    <w:rsid w:val="00374ADE"/>
    <w:rsid w:val="00374CB1"/>
    <w:rsid w:val="00374FD5"/>
    <w:rsid w:val="003756BB"/>
    <w:rsid w:val="00376499"/>
    <w:rsid w:val="00376F08"/>
    <w:rsid w:val="003776C2"/>
    <w:rsid w:val="00383813"/>
    <w:rsid w:val="00383F80"/>
    <w:rsid w:val="003909EA"/>
    <w:rsid w:val="00390CB6"/>
    <w:rsid w:val="00390D69"/>
    <w:rsid w:val="00390F95"/>
    <w:rsid w:val="00391913"/>
    <w:rsid w:val="00392030"/>
    <w:rsid w:val="00394A90"/>
    <w:rsid w:val="00397207"/>
    <w:rsid w:val="003973EC"/>
    <w:rsid w:val="003A0AFB"/>
    <w:rsid w:val="003A11B0"/>
    <w:rsid w:val="003A1977"/>
    <w:rsid w:val="003A2005"/>
    <w:rsid w:val="003A3B62"/>
    <w:rsid w:val="003A4162"/>
    <w:rsid w:val="003A47C0"/>
    <w:rsid w:val="003A54A5"/>
    <w:rsid w:val="003B13E2"/>
    <w:rsid w:val="003B1412"/>
    <w:rsid w:val="003B183F"/>
    <w:rsid w:val="003B1F5A"/>
    <w:rsid w:val="003B22C5"/>
    <w:rsid w:val="003B28AF"/>
    <w:rsid w:val="003B3773"/>
    <w:rsid w:val="003B62B5"/>
    <w:rsid w:val="003B6481"/>
    <w:rsid w:val="003C03DF"/>
    <w:rsid w:val="003C0916"/>
    <w:rsid w:val="003C184D"/>
    <w:rsid w:val="003C2137"/>
    <w:rsid w:val="003C4953"/>
    <w:rsid w:val="003C54A7"/>
    <w:rsid w:val="003C5910"/>
    <w:rsid w:val="003D05A0"/>
    <w:rsid w:val="003D0611"/>
    <w:rsid w:val="003D196B"/>
    <w:rsid w:val="003D2830"/>
    <w:rsid w:val="003D31EF"/>
    <w:rsid w:val="003D4818"/>
    <w:rsid w:val="003D4E01"/>
    <w:rsid w:val="003D4ECA"/>
    <w:rsid w:val="003D5593"/>
    <w:rsid w:val="003D60B3"/>
    <w:rsid w:val="003D73EE"/>
    <w:rsid w:val="003E013C"/>
    <w:rsid w:val="003E02AB"/>
    <w:rsid w:val="003E0A3A"/>
    <w:rsid w:val="003E0DFB"/>
    <w:rsid w:val="003E155F"/>
    <w:rsid w:val="003E212F"/>
    <w:rsid w:val="003E29C0"/>
    <w:rsid w:val="003E3DE8"/>
    <w:rsid w:val="003E5F5E"/>
    <w:rsid w:val="003E64DE"/>
    <w:rsid w:val="003E6666"/>
    <w:rsid w:val="003E6936"/>
    <w:rsid w:val="003E758E"/>
    <w:rsid w:val="003E7650"/>
    <w:rsid w:val="003F028A"/>
    <w:rsid w:val="003F1539"/>
    <w:rsid w:val="003F2E40"/>
    <w:rsid w:val="003F5B62"/>
    <w:rsid w:val="003F5D33"/>
    <w:rsid w:val="00400543"/>
    <w:rsid w:val="00400811"/>
    <w:rsid w:val="00400F96"/>
    <w:rsid w:val="00401FB2"/>
    <w:rsid w:val="00402444"/>
    <w:rsid w:val="004026AD"/>
    <w:rsid w:val="00402A10"/>
    <w:rsid w:val="00402C83"/>
    <w:rsid w:val="0040570A"/>
    <w:rsid w:val="00405963"/>
    <w:rsid w:val="004059C7"/>
    <w:rsid w:val="00406281"/>
    <w:rsid w:val="00406E02"/>
    <w:rsid w:val="00410A77"/>
    <w:rsid w:val="00411381"/>
    <w:rsid w:val="00411D52"/>
    <w:rsid w:val="00413967"/>
    <w:rsid w:val="00414D71"/>
    <w:rsid w:val="00415A08"/>
    <w:rsid w:val="00416212"/>
    <w:rsid w:val="00421209"/>
    <w:rsid w:val="00422740"/>
    <w:rsid w:val="0042397E"/>
    <w:rsid w:val="00424A24"/>
    <w:rsid w:val="004255F9"/>
    <w:rsid w:val="0043149E"/>
    <w:rsid w:val="0043186C"/>
    <w:rsid w:val="00433613"/>
    <w:rsid w:val="00433CFB"/>
    <w:rsid w:val="00434FAB"/>
    <w:rsid w:val="00435D45"/>
    <w:rsid w:val="00435E5A"/>
    <w:rsid w:val="00436818"/>
    <w:rsid w:val="004368BB"/>
    <w:rsid w:val="00436EF2"/>
    <w:rsid w:val="0044141B"/>
    <w:rsid w:val="00442955"/>
    <w:rsid w:val="00443EC8"/>
    <w:rsid w:val="00445A7E"/>
    <w:rsid w:val="004507A7"/>
    <w:rsid w:val="00450BB8"/>
    <w:rsid w:val="00450DCA"/>
    <w:rsid w:val="004524AE"/>
    <w:rsid w:val="00452725"/>
    <w:rsid w:val="004560FF"/>
    <w:rsid w:val="00456571"/>
    <w:rsid w:val="004606C2"/>
    <w:rsid w:val="00460BBF"/>
    <w:rsid w:val="0046104F"/>
    <w:rsid w:val="0046217A"/>
    <w:rsid w:val="00462417"/>
    <w:rsid w:val="00462A47"/>
    <w:rsid w:val="0046389F"/>
    <w:rsid w:val="00463B4C"/>
    <w:rsid w:val="00465AE8"/>
    <w:rsid w:val="00465DAE"/>
    <w:rsid w:val="0046708F"/>
    <w:rsid w:val="004719A7"/>
    <w:rsid w:val="0047213D"/>
    <w:rsid w:val="004735B8"/>
    <w:rsid w:val="00473614"/>
    <w:rsid w:val="00474B67"/>
    <w:rsid w:val="004753F1"/>
    <w:rsid w:val="00475C4F"/>
    <w:rsid w:val="004764C9"/>
    <w:rsid w:val="00480DAD"/>
    <w:rsid w:val="0048105D"/>
    <w:rsid w:val="004815EE"/>
    <w:rsid w:val="00481B6F"/>
    <w:rsid w:val="00481BBB"/>
    <w:rsid w:val="00481CD1"/>
    <w:rsid w:val="00481DAE"/>
    <w:rsid w:val="00481F2A"/>
    <w:rsid w:val="0048388D"/>
    <w:rsid w:val="00484BA2"/>
    <w:rsid w:val="00486E0C"/>
    <w:rsid w:val="00487B36"/>
    <w:rsid w:val="00487DD8"/>
    <w:rsid w:val="00490420"/>
    <w:rsid w:val="00492EA8"/>
    <w:rsid w:val="004931DA"/>
    <w:rsid w:val="00493234"/>
    <w:rsid w:val="004936D8"/>
    <w:rsid w:val="00495889"/>
    <w:rsid w:val="00495BC4"/>
    <w:rsid w:val="00497FB1"/>
    <w:rsid w:val="004A074F"/>
    <w:rsid w:val="004A1681"/>
    <w:rsid w:val="004A4E2D"/>
    <w:rsid w:val="004A68AC"/>
    <w:rsid w:val="004A69CF"/>
    <w:rsid w:val="004A6D51"/>
    <w:rsid w:val="004B1969"/>
    <w:rsid w:val="004B228F"/>
    <w:rsid w:val="004B5D82"/>
    <w:rsid w:val="004C170B"/>
    <w:rsid w:val="004C1FE3"/>
    <w:rsid w:val="004C3B30"/>
    <w:rsid w:val="004C7E8B"/>
    <w:rsid w:val="004D30CE"/>
    <w:rsid w:val="004D4227"/>
    <w:rsid w:val="004D4A5D"/>
    <w:rsid w:val="004D5581"/>
    <w:rsid w:val="004D5DEE"/>
    <w:rsid w:val="004E01D6"/>
    <w:rsid w:val="004E1767"/>
    <w:rsid w:val="004E1BE9"/>
    <w:rsid w:val="004E4294"/>
    <w:rsid w:val="004E4361"/>
    <w:rsid w:val="004E46F7"/>
    <w:rsid w:val="004E47CA"/>
    <w:rsid w:val="004E54F4"/>
    <w:rsid w:val="004E59F5"/>
    <w:rsid w:val="004E5C5F"/>
    <w:rsid w:val="004E6264"/>
    <w:rsid w:val="004E64B4"/>
    <w:rsid w:val="004E66D4"/>
    <w:rsid w:val="004E6805"/>
    <w:rsid w:val="004F0070"/>
    <w:rsid w:val="004F0300"/>
    <w:rsid w:val="004F15AE"/>
    <w:rsid w:val="004F2E62"/>
    <w:rsid w:val="004F65DC"/>
    <w:rsid w:val="004F69D6"/>
    <w:rsid w:val="004F6A0F"/>
    <w:rsid w:val="004F7B3C"/>
    <w:rsid w:val="0050078A"/>
    <w:rsid w:val="00500D51"/>
    <w:rsid w:val="00501496"/>
    <w:rsid w:val="00503FB9"/>
    <w:rsid w:val="00504E7B"/>
    <w:rsid w:val="0050519F"/>
    <w:rsid w:val="00505EB2"/>
    <w:rsid w:val="00505F5C"/>
    <w:rsid w:val="0050695B"/>
    <w:rsid w:val="0050702E"/>
    <w:rsid w:val="00510C47"/>
    <w:rsid w:val="00514948"/>
    <w:rsid w:val="00515AE6"/>
    <w:rsid w:val="00520C45"/>
    <w:rsid w:val="00521B45"/>
    <w:rsid w:val="0052328C"/>
    <w:rsid w:val="0052618B"/>
    <w:rsid w:val="005301BE"/>
    <w:rsid w:val="00531A67"/>
    <w:rsid w:val="00531E0A"/>
    <w:rsid w:val="00532150"/>
    <w:rsid w:val="00532312"/>
    <w:rsid w:val="00532555"/>
    <w:rsid w:val="00532A18"/>
    <w:rsid w:val="00532E97"/>
    <w:rsid w:val="005338CF"/>
    <w:rsid w:val="00533B0A"/>
    <w:rsid w:val="00534CF6"/>
    <w:rsid w:val="00536833"/>
    <w:rsid w:val="00540B15"/>
    <w:rsid w:val="00540D7C"/>
    <w:rsid w:val="00542093"/>
    <w:rsid w:val="00542272"/>
    <w:rsid w:val="00542B01"/>
    <w:rsid w:val="005432F2"/>
    <w:rsid w:val="005450D2"/>
    <w:rsid w:val="0054532D"/>
    <w:rsid w:val="00545441"/>
    <w:rsid w:val="00547BA2"/>
    <w:rsid w:val="005507D6"/>
    <w:rsid w:val="0055152D"/>
    <w:rsid w:val="00552067"/>
    <w:rsid w:val="00556300"/>
    <w:rsid w:val="00556B10"/>
    <w:rsid w:val="00560797"/>
    <w:rsid w:val="00560CE3"/>
    <w:rsid w:val="00561B4B"/>
    <w:rsid w:val="00561E38"/>
    <w:rsid w:val="00562FE4"/>
    <w:rsid w:val="005640D9"/>
    <w:rsid w:val="00565799"/>
    <w:rsid w:val="00567C54"/>
    <w:rsid w:val="00567E6F"/>
    <w:rsid w:val="00570101"/>
    <w:rsid w:val="0057100C"/>
    <w:rsid w:val="00571C84"/>
    <w:rsid w:val="005723FB"/>
    <w:rsid w:val="005727CC"/>
    <w:rsid w:val="00573BF8"/>
    <w:rsid w:val="00573EC4"/>
    <w:rsid w:val="005753D2"/>
    <w:rsid w:val="00576DE1"/>
    <w:rsid w:val="00577C03"/>
    <w:rsid w:val="005800BB"/>
    <w:rsid w:val="00581036"/>
    <w:rsid w:val="005812E9"/>
    <w:rsid w:val="00581A6F"/>
    <w:rsid w:val="005831D0"/>
    <w:rsid w:val="00583349"/>
    <w:rsid w:val="0058385F"/>
    <w:rsid w:val="0058496A"/>
    <w:rsid w:val="00584F09"/>
    <w:rsid w:val="0058594B"/>
    <w:rsid w:val="00585A2D"/>
    <w:rsid w:val="0058621A"/>
    <w:rsid w:val="0059099C"/>
    <w:rsid w:val="005938E7"/>
    <w:rsid w:val="005939C2"/>
    <w:rsid w:val="00594DB5"/>
    <w:rsid w:val="00595396"/>
    <w:rsid w:val="005976BF"/>
    <w:rsid w:val="00597D0D"/>
    <w:rsid w:val="005A0957"/>
    <w:rsid w:val="005A3F69"/>
    <w:rsid w:val="005A46F1"/>
    <w:rsid w:val="005A69DC"/>
    <w:rsid w:val="005A75CA"/>
    <w:rsid w:val="005B117B"/>
    <w:rsid w:val="005B2572"/>
    <w:rsid w:val="005B3238"/>
    <w:rsid w:val="005B47C1"/>
    <w:rsid w:val="005B6987"/>
    <w:rsid w:val="005B7D7D"/>
    <w:rsid w:val="005B7FE7"/>
    <w:rsid w:val="005C1AAB"/>
    <w:rsid w:val="005C4A23"/>
    <w:rsid w:val="005C5367"/>
    <w:rsid w:val="005C5474"/>
    <w:rsid w:val="005C7DE6"/>
    <w:rsid w:val="005D0EAE"/>
    <w:rsid w:val="005D1A81"/>
    <w:rsid w:val="005D2641"/>
    <w:rsid w:val="005D33EB"/>
    <w:rsid w:val="005D35BD"/>
    <w:rsid w:val="005D4770"/>
    <w:rsid w:val="005D4810"/>
    <w:rsid w:val="005E08B1"/>
    <w:rsid w:val="005E2222"/>
    <w:rsid w:val="005E2DBD"/>
    <w:rsid w:val="005E3126"/>
    <w:rsid w:val="005E377F"/>
    <w:rsid w:val="005E481D"/>
    <w:rsid w:val="005E4A93"/>
    <w:rsid w:val="005E61F9"/>
    <w:rsid w:val="005E6DAB"/>
    <w:rsid w:val="005E7087"/>
    <w:rsid w:val="005E7F8D"/>
    <w:rsid w:val="005F04B8"/>
    <w:rsid w:val="005F23DC"/>
    <w:rsid w:val="005F492F"/>
    <w:rsid w:val="005F4C32"/>
    <w:rsid w:val="005F5056"/>
    <w:rsid w:val="005F52AC"/>
    <w:rsid w:val="005F5B6F"/>
    <w:rsid w:val="005F6606"/>
    <w:rsid w:val="005F67A9"/>
    <w:rsid w:val="005F67ED"/>
    <w:rsid w:val="005F770A"/>
    <w:rsid w:val="00600819"/>
    <w:rsid w:val="00601DDE"/>
    <w:rsid w:val="00601F69"/>
    <w:rsid w:val="0060211A"/>
    <w:rsid w:val="006039FF"/>
    <w:rsid w:val="00605E8A"/>
    <w:rsid w:val="0060743E"/>
    <w:rsid w:val="0061019D"/>
    <w:rsid w:val="00610571"/>
    <w:rsid w:val="00613BD0"/>
    <w:rsid w:val="00614D88"/>
    <w:rsid w:val="006153FB"/>
    <w:rsid w:val="0062043A"/>
    <w:rsid w:val="00621A25"/>
    <w:rsid w:val="00623271"/>
    <w:rsid w:val="00623D41"/>
    <w:rsid w:val="00623E1A"/>
    <w:rsid w:val="00626138"/>
    <w:rsid w:val="00626519"/>
    <w:rsid w:val="0063013D"/>
    <w:rsid w:val="00631D02"/>
    <w:rsid w:val="00634381"/>
    <w:rsid w:val="00635667"/>
    <w:rsid w:val="00635EBA"/>
    <w:rsid w:val="00636146"/>
    <w:rsid w:val="00636166"/>
    <w:rsid w:val="00636AE4"/>
    <w:rsid w:val="00637600"/>
    <w:rsid w:val="00637CB4"/>
    <w:rsid w:val="006408CB"/>
    <w:rsid w:val="00640F3B"/>
    <w:rsid w:val="00645472"/>
    <w:rsid w:val="00645E7C"/>
    <w:rsid w:val="00647D39"/>
    <w:rsid w:val="00650057"/>
    <w:rsid w:val="00651E5B"/>
    <w:rsid w:val="00652A0C"/>
    <w:rsid w:val="00652D0C"/>
    <w:rsid w:val="00654EDA"/>
    <w:rsid w:val="006558FD"/>
    <w:rsid w:val="006567B0"/>
    <w:rsid w:val="00656E49"/>
    <w:rsid w:val="006600CF"/>
    <w:rsid w:val="006621C3"/>
    <w:rsid w:val="00662F09"/>
    <w:rsid w:val="00663278"/>
    <w:rsid w:val="0066432A"/>
    <w:rsid w:val="00664767"/>
    <w:rsid w:val="0067017C"/>
    <w:rsid w:val="006712CB"/>
    <w:rsid w:val="0067678A"/>
    <w:rsid w:val="00680949"/>
    <w:rsid w:val="006815A9"/>
    <w:rsid w:val="00681C97"/>
    <w:rsid w:val="00683004"/>
    <w:rsid w:val="006838C6"/>
    <w:rsid w:val="0068567F"/>
    <w:rsid w:val="00685897"/>
    <w:rsid w:val="00686933"/>
    <w:rsid w:val="00686B46"/>
    <w:rsid w:val="00686FE2"/>
    <w:rsid w:val="00687B65"/>
    <w:rsid w:val="00690543"/>
    <w:rsid w:val="006911DF"/>
    <w:rsid w:val="00692594"/>
    <w:rsid w:val="006939A4"/>
    <w:rsid w:val="006946C7"/>
    <w:rsid w:val="00695CAB"/>
    <w:rsid w:val="006A05C4"/>
    <w:rsid w:val="006A22BF"/>
    <w:rsid w:val="006A292A"/>
    <w:rsid w:val="006A32A2"/>
    <w:rsid w:val="006A392B"/>
    <w:rsid w:val="006A3CAD"/>
    <w:rsid w:val="006A460C"/>
    <w:rsid w:val="006A48C9"/>
    <w:rsid w:val="006A6E13"/>
    <w:rsid w:val="006A7254"/>
    <w:rsid w:val="006A7437"/>
    <w:rsid w:val="006A7C12"/>
    <w:rsid w:val="006B043C"/>
    <w:rsid w:val="006B0488"/>
    <w:rsid w:val="006B2321"/>
    <w:rsid w:val="006B3004"/>
    <w:rsid w:val="006B435C"/>
    <w:rsid w:val="006B4D08"/>
    <w:rsid w:val="006B5495"/>
    <w:rsid w:val="006B635B"/>
    <w:rsid w:val="006C0782"/>
    <w:rsid w:val="006C11B3"/>
    <w:rsid w:val="006C1488"/>
    <w:rsid w:val="006C19F1"/>
    <w:rsid w:val="006C2CC2"/>
    <w:rsid w:val="006C3127"/>
    <w:rsid w:val="006C32F3"/>
    <w:rsid w:val="006C349C"/>
    <w:rsid w:val="006C36DC"/>
    <w:rsid w:val="006C4FEB"/>
    <w:rsid w:val="006C5806"/>
    <w:rsid w:val="006C66D1"/>
    <w:rsid w:val="006C7F64"/>
    <w:rsid w:val="006D0EF1"/>
    <w:rsid w:val="006D2674"/>
    <w:rsid w:val="006D26B9"/>
    <w:rsid w:val="006D3ACA"/>
    <w:rsid w:val="006D4C4F"/>
    <w:rsid w:val="006D6A71"/>
    <w:rsid w:val="006D7903"/>
    <w:rsid w:val="006D79B1"/>
    <w:rsid w:val="006E0B26"/>
    <w:rsid w:val="006E2A97"/>
    <w:rsid w:val="006E3D8D"/>
    <w:rsid w:val="006E447F"/>
    <w:rsid w:val="006E638C"/>
    <w:rsid w:val="006E72D0"/>
    <w:rsid w:val="006E7894"/>
    <w:rsid w:val="006E7FB6"/>
    <w:rsid w:val="006F073B"/>
    <w:rsid w:val="006F0783"/>
    <w:rsid w:val="006F1BBE"/>
    <w:rsid w:val="006F21A4"/>
    <w:rsid w:val="006F2D81"/>
    <w:rsid w:val="006F2E30"/>
    <w:rsid w:val="006F40F5"/>
    <w:rsid w:val="006F72A8"/>
    <w:rsid w:val="0070034C"/>
    <w:rsid w:val="00700F7E"/>
    <w:rsid w:val="0070200E"/>
    <w:rsid w:val="007022B1"/>
    <w:rsid w:val="00702842"/>
    <w:rsid w:val="00702FAE"/>
    <w:rsid w:val="00704066"/>
    <w:rsid w:val="007048BA"/>
    <w:rsid w:val="00705DEB"/>
    <w:rsid w:val="00705FAD"/>
    <w:rsid w:val="00706E00"/>
    <w:rsid w:val="00711CD8"/>
    <w:rsid w:val="00712FB1"/>
    <w:rsid w:val="00713117"/>
    <w:rsid w:val="007149B1"/>
    <w:rsid w:val="00714EAC"/>
    <w:rsid w:val="00715BDB"/>
    <w:rsid w:val="007168B5"/>
    <w:rsid w:val="00717E19"/>
    <w:rsid w:val="007227CC"/>
    <w:rsid w:val="007230B4"/>
    <w:rsid w:val="0072343B"/>
    <w:rsid w:val="00723C05"/>
    <w:rsid w:val="00723EBD"/>
    <w:rsid w:val="00723EC7"/>
    <w:rsid w:val="0072521B"/>
    <w:rsid w:val="00727936"/>
    <w:rsid w:val="00727C3C"/>
    <w:rsid w:val="00732EB9"/>
    <w:rsid w:val="00733745"/>
    <w:rsid w:val="007344AA"/>
    <w:rsid w:val="0073495F"/>
    <w:rsid w:val="00735363"/>
    <w:rsid w:val="00736304"/>
    <w:rsid w:val="00736D63"/>
    <w:rsid w:val="00737DD9"/>
    <w:rsid w:val="00740587"/>
    <w:rsid w:val="00740A2B"/>
    <w:rsid w:val="00740CD4"/>
    <w:rsid w:val="00740FFD"/>
    <w:rsid w:val="00741634"/>
    <w:rsid w:val="00741685"/>
    <w:rsid w:val="00744D02"/>
    <w:rsid w:val="007451E9"/>
    <w:rsid w:val="00747A62"/>
    <w:rsid w:val="007502C0"/>
    <w:rsid w:val="00750B26"/>
    <w:rsid w:val="0075108A"/>
    <w:rsid w:val="007519EF"/>
    <w:rsid w:val="0075231D"/>
    <w:rsid w:val="007535D1"/>
    <w:rsid w:val="00753917"/>
    <w:rsid w:val="00754484"/>
    <w:rsid w:val="00754788"/>
    <w:rsid w:val="00754992"/>
    <w:rsid w:val="00755929"/>
    <w:rsid w:val="00755DD1"/>
    <w:rsid w:val="007561E3"/>
    <w:rsid w:val="007566F9"/>
    <w:rsid w:val="00757258"/>
    <w:rsid w:val="00761DEA"/>
    <w:rsid w:val="00762B4B"/>
    <w:rsid w:val="00763E18"/>
    <w:rsid w:val="00764FAA"/>
    <w:rsid w:val="00765087"/>
    <w:rsid w:val="007653F9"/>
    <w:rsid w:val="00765B1E"/>
    <w:rsid w:val="007660BA"/>
    <w:rsid w:val="007704BF"/>
    <w:rsid w:val="0077061F"/>
    <w:rsid w:val="00770BEB"/>
    <w:rsid w:val="0077118E"/>
    <w:rsid w:val="007711E0"/>
    <w:rsid w:val="00771AD5"/>
    <w:rsid w:val="00772940"/>
    <w:rsid w:val="00773548"/>
    <w:rsid w:val="00773685"/>
    <w:rsid w:val="007750B5"/>
    <w:rsid w:val="007801C5"/>
    <w:rsid w:val="00780DF0"/>
    <w:rsid w:val="00781844"/>
    <w:rsid w:val="00782511"/>
    <w:rsid w:val="007828FF"/>
    <w:rsid w:val="00782C1E"/>
    <w:rsid w:val="00786D35"/>
    <w:rsid w:val="00786F36"/>
    <w:rsid w:val="00786FA4"/>
    <w:rsid w:val="0078709A"/>
    <w:rsid w:val="0078729A"/>
    <w:rsid w:val="007904A2"/>
    <w:rsid w:val="007921B1"/>
    <w:rsid w:val="0079289B"/>
    <w:rsid w:val="00792B27"/>
    <w:rsid w:val="007945A4"/>
    <w:rsid w:val="00794A8E"/>
    <w:rsid w:val="007963A6"/>
    <w:rsid w:val="00796D5D"/>
    <w:rsid w:val="007976F5"/>
    <w:rsid w:val="007A328E"/>
    <w:rsid w:val="007A3CE0"/>
    <w:rsid w:val="007A3E41"/>
    <w:rsid w:val="007A42A9"/>
    <w:rsid w:val="007A523D"/>
    <w:rsid w:val="007A67C4"/>
    <w:rsid w:val="007B06E9"/>
    <w:rsid w:val="007B1358"/>
    <w:rsid w:val="007B1FC6"/>
    <w:rsid w:val="007B30D0"/>
    <w:rsid w:val="007B4B50"/>
    <w:rsid w:val="007B4DE2"/>
    <w:rsid w:val="007B6273"/>
    <w:rsid w:val="007B634C"/>
    <w:rsid w:val="007C122F"/>
    <w:rsid w:val="007C16A0"/>
    <w:rsid w:val="007C1EED"/>
    <w:rsid w:val="007C28E9"/>
    <w:rsid w:val="007C3FAB"/>
    <w:rsid w:val="007C40C2"/>
    <w:rsid w:val="007C518A"/>
    <w:rsid w:val="007C578F"/>
    <w:rsid w:val="007C5928"/>
    <w:rsid w:val="007C64E1"/>
    <w:rsid w:val="007C663F"/>
    <w:rsid w:val="007D0076"/>
    <w:rsid w:val="007D078B"/>
    <w:rsid w:val="007D10E5"/>
    <w:rsid w:val="007D2205"/>
    <w:rsid w:val="007D31AA"/>
    <w:rsid w:val="007D459E"/>
    <w:rsid w:val="007D465D"/>
    <w:rsid w:val="007D4876"/>
    <w:rsid w:val="007D48C7"/>
    <w:rsid w:val="007D70B2"/>
    <w:rsid w:val="007D7BA6"/>
    <w:rsid w:val="007D7C8F"/>
    <w:rsid w:val="007E0870"/>
    <w:rsid w:val="007E1304"/>
    <w:rsid w:val="007E21D1"/>
    <w:rsid w:val="007E37BA"/>
    <w:rsid w:val="007E3CE6"/>
    <w:rsid w:val="007E3F19"/>
    <w:rsid w:val="007E5749"/>
    <w:rsid w:val="007E5CE7"/>
    <w:rsid w:val="007E666C"/>
    <w:rsid w:val="007E6908"/>
    <w:rsid w:val="007E7C64"/>
    <w:rsid w:val="007E7DDC"/>
    <w:rsid w:val="007F034F"/>
    <w:rsid w:val="007F0406"/>
    <w:rsid w:val="007F0EB4"/>
    <w:rsid w:val="007F0F05"/>
    <w:rsid w:val="007F2D35"/>
    <w:rsid w:val="007F4F42"/>
    <w:rsid w:val="007F4FCC"/>
    <w:rsid w:val="007F54A1"/>
    <w:rsid w:val="007F598A"/>
    <w:rsid w:val="007F68C3"/>
    <w:rsid w:val="007F6A1E"/>
    <w:rsid w:val="007F6D58"/>
    <w:rsid w:val="007F6F67"/>
    <w:rsid w:val="007F7805"/>
    <w:rsid w:val="008012D0"/>
    <w:rsid w:val="008016A9"/>
    <w:rsid w:val="008017D0"/>
    <w:rsid w:val="00801EAD"/>
    <w:rsid w:val="00802CE0"/>
    <w:rsid w:val="00803F03"/>
    <w:rsid w:val="008054A9"/>
    <w:rsid w:val="00806084"/>
    <w:rsid w:val="00806A73"/>
    <w:rsid w:val="0080707B"/>
    <w:rsid w:val="00810820"/>
    <w:rsid w:val="008117D2"/>
    <w:rsid w:val="008120D8"/>
    <w:rsid w:val="00814663"/>
    <w:rsid w:val="008146FA"/>
    <w:rsid w:val="00814C33"/>
    <w:rsid w:val="0081570F"/>
    <w:rsid w:val="00815FD3"/>
    <w:rsid w:val="00821201"/>
    <w:rsid w:val="00821206"/>
    <w:rsid w:val="00821B42"/>
    <w:rsid w:val="00822120"/>
    <w:rsid w:val="00822B32"/>
    <w:rsid w:val="00823A2A"/>
    <w:rsid w:val="008243E9"/>
    <w:rsid w:val="00825E3F"/>
    <w:rsid w:val="008279BB"/>
    <w:rsid w:val="0083096D"/>
    <w:rsid w:val="00831343"/>
    <w:rsid w:val="00832BE2"/>
    <w:rsid w:val="00833A16"/>
    <w:rsid w:val="00833D5F"/>
    <w:rsid w:val="008343B1"/>
    <w:rsid w:val="00835846"/>
    <w:rsid w:val="00837AF8"/>
    <w:rsid w:val="00837CAC"/>
    <w:rsid w:val="0084093C"/>
    <w:rsid w:val="00840B81"/>
    <w:rsid w:val="00840C68"/>
    <w:rsid w:val="00843E26"/>
    <w:rsid w:val="00844064"/>
    <w:rsid w:val="0084408B"/>
    <w:rsid w:val="00844272"/>
    <w:rsid w:val="00845690"/>
    <w:rsid w:val="00845783"/>
    <w:rsid w:val="00847130"/>
    <w:rsid w:val="008508AF"/>
    <w:rsid w:val="008512E3"/>
    <w:rsid w:val="00851A00"/>
    <w:rsid w:val="00853EF4"/>
    <w:rsid w:val="0085406F"/>
    <w:rsid w:val="00854413"/>
    <w:rsid w:val="00854909"/>
    <w:rsid w:val="00856C70"/>
    <w:rsid w:val="008601E0"/>
    <w:rsid w:val="0086073F"/>
    <w:rsid w:val="0086179D"/>
    <w:rsid w:val="008629F3"/>
    <w:rsid w:val="008637B4"/>
    <w:rsid w:val="008646D7"/>
    <w:rsid w:val="0086514E"/>
    <w:rsid w:val="008666C8"/>
    <w:rsid w:val="00867607"/>
    <w:rsid w:val="00867DE6"/>
    <w:rsid w:val="00871B95"/>
    <w:rsid w:val="008736C7"/>
    <w:rsid w:val="00874684"/>
    <w:rsid w:val="00874905"/>
    <w:rsid w:val="008749B9"/>
    <w:rsid w:val="008749F6"/>
    <w:rsid w:val="008756FE"/>
    <w:rsid w:val="00876FBF"/>
    <w:rsid w:val="00876FF8"/>
    <w:rsid w:val="00880B4B"/>
    <w:rsid w:val="00881D38"/>
    <w:rsid w:val="00882D15"/>
    <w:rsid w:val="008830C5"/>
    <w:rsid w:val="00883871"/>
    <w:rsid w:val="0088612F"/>
    <w:rsid w:val="008868F6"/>
    <w:rsid w:val="00886FD2"/>
    <w:rsid w:val="00887FB9"/>
    <w:rsid w:val="00890B1A"/>
    <w:rsid w:val="0089182C"/>
    <w:rsid w:val="008922B1"/>
    <w:rsid w:val="0089307F"/>
    <w:rsid w:val="0089317C"/>
    <w:rsid w:val="008947E4"/>
    <w:rsid w:val="00894D9C"/>
    <w:rsid w:val="00895F5F"/>
    <w:rsid w:val="00896D0A"/>
    <w:rsid w:val="00896FA1"/>
    <w:rsid w:val="00897673"/>
    <w:rsid w:val="008A0B4B"/>
    <w:rsid w:val="008A1A74"/>
    <w:rsid w:val="008A1C90"/>
    <w:rsid w:val="008A34E2"/>
    <w:rsid w:val="008A53D1"/>
    <w:rsid w:val="008A5837"/>
    <w:rsid w:val="008A5AB9"/>
    <w:rsid w:val="008A60F1"/>
    <w:rsid w:val="008B079A"/>
    <w:rsid w:val="008B0BEB"/>
    <w:rsid w:val="008B0E29"/>
    <w:rsid w:val="008B0F2F"/>
    <w:rsid w:val="008B18B3"/>
    <w:rsid w:val="008B28E8"/>
    <w:rsid w:val="008B2EB5"/>
    <w:rsid w:val="008B3B68"/>
    <w:rsid w:val="008B4321"/>
    <w:rsid w:val="008B6E59"/>
    <w:rsid w:val="008B6FF4"/>
    <w:rsid w:val="008B72B9"/>
    <w:rsid w:val="008B78A4"/>
    <w:rsid w:val="008C032A"/>
    <w:rsid w:val="008C086D"/>
    <w:rsid w:val="008C25F3"/>
    <w:rsid w:val="008C26AE"/>
    <w:rsid w:val="008C42AD"/>
    <w:rsid w:val="008C4B69"/>
    <w:rsid w:val="008C4C51"/>
    <w:rsid w:val="008C5012"/>
    <w:rsid w:val="008C6EFB"/>
    <w:rsid w:val="008C7603"/>
    <w:rsid w:val="008C7E5F"/>
    <w:rsid w:val="008D01E6"/>
    <w:rsid w:val="008D0799"/>
    <w:rsid w:val="008D0DE6"/>
    <w:rsid w:val="008D1055"/>
    <w:rsid w:val="008D25FE"/>
    <w:rsid w:val="008D2888"/>
    <w:rsid w:val="008D2F3F"/>
    <w:rsid w:val="008D2F4F"/>
    <w:rsid w:val="008D3C19"/>
    <w:rsid w:val="008D40AB"/>
    <w:rsid w:val="008D424A"/>
    <w:rsid w:val="008D4B94"/>
    <w:rsid w:val="008D4FC4"/>
    <w:rsid w:val="008D5181"/>
    <w:rsid w:val="008D6681"/>
    <w:rsid w:val="008D66C4"/>
    <w:rsid w:val="008D6D5E"/>
    <w:rsid w:val="008E0000"/>
    <w:rsid w:val="008E1A03"/>
    <w:rsid w:val="008E1D93"/>
    <w:rsid w:val="008E3335"/>
    <w:rsid w:val="008E3825"/>
    <w:rsid w:val="008E3921"/>
    <w:rsid w:val="008E527B"/>
    <w:rsid w:val="008E58B0"/>
    <w:rsid w:val="008E6FF3"/>
    <w:rsid w:val="008F09BF"/>
    <w:rsid w:val="008F104F"/>
    <w:rsid w:val="008F1B2E"/>
    <w:rsid w:val="008F1DA0"/>
    <w:rsid w:val="008F25ED"/>
    <w:rsid w:val="008F2699"/>
    <w:rsid w:val="008F29C1"/>
    <w:rsid w:val="008F6FB3"/>
    <w:rsid w:val="00900B43"/>
    <w:rsid w:val="00901C47"/>
    <w:rsid w:val="009025CC"/>
    <w:rsid w:val="0090317C"/>
    <w:rsid w:val="00904281"/>
    <w:rsid w:val="0090538D"/>
    <w:rsid w:val="00905485"/>
    <w:rsid w:val="009069B8"/>
    <w:rsid w:val="009101BE"/>
    <w:rsid w:val="009103D4"/>
    <w:rsid w:val="00910B0D"/>
    <w:rsid w:val="00911E7C"/>
    <w:rsid w:val="00912A0F"/>
    <w:rsid w:val="00914543"/>
    <w:rsid w:val="00914E40"/>
    <w:rsid w:val="00916765"/>
    <w:rsid w:val="00916F2D"/>
    <w:rsid w:val="00917648"/>
    <w:rsid w:val="0092042B"/>
    <w:rsid w:val="009221AA"/>
    <w:rsid w:val="00923710"/>
    <w:rsid w:val="009247B1"/>
    <w:rsid w:val="00924BD8"/>
    <w:rsid w:val="00925C5F"/>
    <w:rsid w:val="009261B5"/>
    <w:rsid w:val="009264FA"/>
    <w:rsid w:val="00926F3F"/>
    <w:rsid w:val="00927706"/>
    <w:rsid w:val="009317F6"/>
    <w:rsid w:val="00931F06"/>
    <w:rsid w:val="009331BC"/>
    <w:rsid w:val="009340BF"/>
    <w:rsid w:val="0093591E"/>
    <w:rsid w:val="00936161"/>
    <w:rsid w:val="009366EA"/>
    <w:rsid w:val="00936B2E"/>
    <w:rsid w:val="00940F7D"/>
    <w:rsid w:val="00941934"/>
    <w:rsid w:val="00941E16"/>
    <w:rsid w:val="0094229D"/>
    <w:rsid w:val="00942FDE"/>
    <w:rsid w:val="00943623"/>
    <w:rsid w:val="00944CD4"/>
    <w:rsid w:val="009454D0"/>
    <w:rsid w:val="00945523"/>
    <w:rsid w:val="00945938"/>
    <w:rsid w:val="00947367"/>
    <w:rsid w:val="009479FC"/>
    <w:rsid w:val="00947CBD"/>
    <w:rsid w:val="0095112A"/>
    <w:rsid w:val="00952238"/>
    <w:rsid w:val="009554F8"/>
    <w:rsid w:val="00955A83"/>
    <w:rsid w:val="0095650E"/>
    <w:rsid w:val="00956ED6"/>
    <w:rsid w:val="00957069"/>
    <w:rsid w:val="00957B54"/>
    <w:rsid w:val="00961145"/>
    <w:rsid w:val="00961A71"/>
    <w:rsid w:val="00961BA4"/>
    <w:rsid w:val="0096215E"/>
    <w:rsid w:val="00962613"/>
    <w:rsid w:val="00964AE1"/>
    <w:rsid w:val="00965450"/>
    <w:rsid w:val="0096703E"/>
    <w:rsid w:val="009700B2"/>
    <w:rsid w:val="00970CDD"/>
    <w:rsid w:val="0097138D"/>
    <w:rsid w:val="009732CE"/>
    <w:rsid w:val="0097371E"/>
    <w:rsid w:val="00973DAF"/>
    <w:rsid w:val="00974246"/>
    <w:rsid w:val="009753A3"/>
    <w:rsid w:val="0097564F"/>
    <w:rsid w:val="00976BF8"/>
    <w:rsid w:val="00977942"/>
    <w:rsid w:val="00977D45"/>
    <w:rsid w:val="00980187"/>
    <w:rsid w:val="00980A2E"/>
    <w:rsid w:val="0098182E"/>
    <w:rsid w:val="00981D14"/>
    <w:rsid w:val="00982291"/>
    <w:rsid w:val="00982581"/>
    <w:rsid w:val="009843FB"/>
    <w:rsid w:val="00984E4B"/>
    <w:rsid w:val="0098639D"/>
    <w:rsid w:val="0098669C"/>
    <w:rsid w:val="00987259"/>
    <w:rsid w:val="0098757F"/>
    <w:rsid w:val="009900F1"/>
    <w:rsid w:val="009915A8"/>
    <w:rsid w:val="00993886"/>
    <w:rsid w:val="00994963"/>
    <w:rsid w:val="009A002B"/>
    <w:rsid w:val="009A12C9"/>
    <w:rsid w:val="009A1814"/>
    <w:rsid w:val="009B081F"/>
    <w:rsid w:val="009B088B"/>
    <w:rsid w:val="009B0B4C"/>
    <w:rsid w:val="009B177B"/>
    <w:rsid w:val="009B18A2"/>
    <w:rsid w:val="009B263B"/>
    <w:rsid w:val="009B310E"/>
    <w:rsid w:val="009B3DFC"/>
    <w:rsid w:val="009B3F5C"/>
    <w:rsid w:val="009B426B"/>
    <w:rsid w:val="009B66A1"/>
    <w:rsid w:val="009C0BF7"/>
    <w:rsid w:val="009C0C7F"/>
    <w:rsid w:val="009C163C"/>
    <w:rsid w:val="009C2C4A"/>
    <w:rsid w:val="009C3757"/>
    <w:rsid w:val="009C433A"/>
    <w:rsid w:val="009C46F4"/>
    <w:rsid w:val="009C67B8"/>
    <w:rsid w:val="009C6D89"/>
    <w:rsid w:val="009C7583"/>
    <w:rsid w:val="009C76F3"/>
    <w:rsid w:val="009D0BCA"/>
    <w:rsid w:val="009D0C48"/>
    <w:rsid w:val="009D0E8A"/>
    <w:rsid w:val="009D1B83"/>
    <w:rsid w:val="009D2936"/>
    <w:rsid w:val="009D2BBE"/>
    <w:rsid w:val="009D3046"/>
    <w:rsid w:val="009D38F7"/>
    <w:rsid w:val="009D3CF7"/>
    <w:rsid w:val="009D5D3A"/>
    <w:rsid w:val="009D5F16"/>
    <w:rsid w:val="009D64F1"/>
    <w:rsid w:val="009D7344"/>
    <w:rsid w:val="009D78FE"/>
    <w:rsid w:val="009E116D"/>
    <w:rsid w:val="009E2E95"/>
    <w:rsid w:val="009E3039"/>
    <w:rsid w:val="009E3369"/>
    <w:rsid w:val="009E36BB"/>
    <w:rsid w:val="009E3A14"/>
    <w:rsid w:val="009E4A3F"/>
    <w:rsid w:val="009E4AF2"/>
    <w:rsid w:val="009E5264"/>
    <w:rsid w:val="009E578F"/>
    <w:rsid w:val="009E5B06"/>
    <w:rsid w:val="009E6A8A"/>
    <w:rsid w:val="009F0CAB"/>
    <w:rsid w:val="009F1BCA"/>
    <w:rsid w:val="009F1D7D"/>
    <w:rsid w:val="009F1EEB"/>
    <w:rsid w:val="009F2116"/>
    <w:rsid w:val="009F2132"/>
    <w:rsid w:val="009F2390"/>
    <w:rsid w:val="009F589F"/>
    <w:rsid w:val="009F58CA"/>
    <w:rsid w:val="009F5CA6"/>
    <w:rsid w:val="009F5DB2"/>
    <w:rsid w:val="009F75CF"/>
    <w:rsid w:val="009F76DE"/>
    <w:rsid w:val="009F78D7"/>
    <w:rsid w:val="009F7E0F"/>
    <w:rsid w:val="00A02633"/>
    <w:rsid w:val="00A07352"/>
    <w:rsid w:val="00A07902"/>
    <w:rsid w:val="00A11C9C"/>
    <w:rsid w:val="00A1359A"/>
    <w:rsid w:val="00A144AC"/>
    <w:rsid w:val="00A14E9D"/>
    <w:rsid w:val="00A1546F"/>
    <w:rsid w:val="00A16B0E"/>
    <w:rsid w:val="00A1760E"/>
    <w:rsid w:val="00A23706"/>
    <w:rsid w:val="00A2394C"/>
    <w:rsid w:val="00A24AF8"/>
    <w:rsid w:val="00A27422"/>
    <w:rsid w:val="00A313EA"/>
    <w:rsid w:val="00A31B6F"/>
    <w:rsid w:val="00A31E25"/>
    <w:rsid w:val="00A320D4"/>
    <w:rsid w:val="00A32324"/>
    <w:rsid w:val="00A33CA9"/>
    <w:rsid w:val="00A346CF"/>
    <w:rsid w:val="00A35270"/>
    <w:rsid w:val="00A35A6A"/>
    <w:rsid w:val="00A35EDC"/>
    <w:rsid w:val="00A3605C"/>
    <w:rsid w:val="00A36FA1"/>
    <w:rsid w:val="00A42769"/>
    <w:rsid w:val="00A4292C"/>
    <w:rsid w:val="00A42FB1"/>
    <w:rsid w:val="00A43D4D"/>
    <w:rsid w:val="00A46A8D"/>
    <w:rsid w:val="00A46D2B"/>
    <w:rsid w:val="00A47B0D"/>
    <w:rsid w:val="00A50B26"/>
    <w:rsid w:val="00A50D63"/>
    <w:rsid w:val="00A51428"/>
    <w:rsid w:val="00A51B07"/>
    <w:rsid w:val="00A52E69"/>
    <w:rsid w:val="00A5335F"/>
    <w:rsid w:val="00A53B7E"/>
    <w:rsid w:val="00A53FDF"/>
    <w:rsid w:val="00A54338"/>
    <w:rsid w:val="00A5539D"/>
    <w:rsid w:val="00A559B6"/>
    <w:rsid w:val="00A55EFC"/>
    <w:rsid w:val="00A5635B"/>
    <w:rsid w:val="00A57609"/>
    <w:rsid w:val="00A6069D"/>
    <w:rsid w:val="00A60A6B"/>
    <w:rsid w:val="00A60DAA"/>
    <w:rsid w:val="00A62D96"/>
    <w:rsid w:val="00A63224"/>
    <w:rsid w:val="00A66773"/>
    <w:rsid w:val="00A6748B"/>
    <w:rsid w:val="00A67641"/>
    <w:rsid w:val="00A67B6C"/>
    <w:rsid w:val="00A67BC0"/>
    <w:rsid w:val="00A67C12"/>
    <w:rsid w:val="00A67E5C"/>
    <w:rsid w:val="00A72ACF"/>
    <w:rsid w:val="00A75715"/>
    <w:rsid w:val="00A807B7"/>
    <w:rsid w:val="00A82412"/>
    <w:rsid w:val="00A831E8"/>
    <w:rsid w:val="00A843A4"/>
    <w:rsid w:val="00A856CC"/>
    <w:rsid w:val="00A85DA6"/>
    <w:rsid w:val="00A87998"/>
    <w:rsid w:val="00A9075F"/>
    <w:rsid w:val="00A92690"/>
    <w:rsid w:val="00A95E19"/>
    <w:rsid w:val="00A95EF2"/>
    <w:rsid w:val="00A9617E"/>
    <w:rsid w:val="00A965FA"/>
    <w:rsid w:val="00A96787"/>
    <w:rsid w:val="00AA19B4"/>
    <w:rsid w:val="00AA2491"/>
    <w:rsid w:val="00AA24A0"/>
    <w:rsid w:val="00AA2565"/>
    <w:rsid w:val="00AA4652"/>
    <w:rsid w:val="00AA5D89"/>
    <w:rsid w:val="00AA6714"/>
    <w:rsid w:val="00AA7B7B"/>
    <w:rsid w:val="00AA7CA6"/>
    <w:rsid w:val="00AB00B4"/>
    <w:rsid w:val="00AB0687"/>
    <w:rsid w:val="00AB0C81"/>
    <w:rsid w:val="00AB0D0C"/>
    <w:rsid w:val="00AB13F4"/>
    <w:rsid w:val="00AB158C"/>
    <w:rsid w:val="00AB178B"/>
    <w:rsid w:val="00AB2538"/>
    <w:rsid w:val="00AB446F"/>
    <w:rsid w:val="00AB4722"/>
    <w:rsid w:val="00AB55A3"/>
    <w:rsid w:val="00AB6806"/>
    <w:rsid w:val="00AC0273"/>
    <w:rsid w:val="00AC02BE"/>
    <w:rsid w:val="00AC0398"/>
    <w:rsid w:val="00AC048C"/>
    <w:rsid w:val="00AC0F9E"/>
    <w:rsid w:val="00AC15A8"/>
    <w:rsid w:val="00AC3696"/>
    <w:rsid w:val="00AC3997"/>
    <w:rsid w:val="00AC3E42"/>
    <w:rsid w:val="00AC48F4"/>
    <w:rsid w:val="00AC52AE"/>
    <w:rsid w:val="00AC6975"/>
    <w:rsid w:val="00AC734F"/>
    <w:rsid w:val="00AD01D5"/>
    <w:rsid w:val="00AD0C4B"/>
    <w:rsid w:val="00AD2EBA"/>
    <w:rsid w:val="00AD331D"/>
    <w:rsid w:val="00AD5E3B"/>
    <w:rsid w:val="00AD5F2A"/>
    <w:rsid w:val="00AD7FB0"/>
    <w:rsid w:val="00AE15F8"/>
    <w:rsid w:val="00AE164A"/>
    <w:rsid w:val="00AE1768"/>
    <w:rsid w:val="00AE19B6"/>
    <w:rsid w:val="00AE20A9"/>
    <w:rsid w:val="00AE251C"/>
    <w:rsid w:val="00AE2976"/>
    <w:rsid w:val="00AE30E6"/>
    <w:rsid w:val="00AE3DE1"/>
    <w:rsid w:val="00AE3F1F"/>
    <w:rsid w:val="00AE4820"/>
    <w:rsid w:val="00AE5235"/>
    <w:rsid w:val="00AE5B58"/>
    <w:rsid w:val="00AF0263"/>
    <w:rsid w:val="00AF1137"/>
    <w:rsid w:val="00AF2A87"/>
    <w:rsid w:val="00AF2B6C"/>
    <w:rsid w:val="00AF384A"/>
    <w:rsid w:val="00AF41E4"/>
    <w:rsid w:val="00AF5F81"/>
    <w:rsid w:val="00AF63E8"/>
    <w:rsid w:val="00AF7022"/>
    <w:rsid w:val="00AF76F7"/>
    <w:rsid w:val="00B00756"/>
    <w:rsid w:val="00B012DD"/>
    <w:rsid w:val="00B01DDF"/>
    <w:rsid w:val="00B03221"/>
    <w:rsid w:val="00B03919"/>
    <w:rsid w:val="00B03E5B"/>
    <w:rsid w:val="00B05A62"/>
    <w:rsid w:val="00B10D2A"/>
    <w:rsid w:val="00B11B0F"/>
    <w:rsid w:val="00B141D3"/>
    <w:rsid w:val="00B142FB"/>
    <w:rsid w:val="00B14370"/>
    <w:rsid w:val="00B164AC"/>
    <w:rsid w:val="00B16535"/>
    <w:rsid w:val="00B178D6"/>
    <w:rsid w:val="00B2026C"/>
    <w:rsid w:val="00B20B48"/>
    <w:rsid w:val="00B20B56"/>
    <w:rsid w:val="00B21929"/>
    <w:rsid w:val="00B21DEC"/>
    <w:rsid w:val="00B21EA1"/>
    <w:rsid w:val="00B22482"/>
    <w:rsid w:val="00B23D35"/>
    <w:rsid w:val="00B242EA"/>
    <w:rsid w:val="00B27CE4"/>
    <w:rsid w:val="00B27DA7"/>
    <w:rsid w:val="00B321FF"/>
    <w:rsid w:val="00B33940"/>
    <w:rsid w:val="00B33DDF"/>
    <w:rsid w:val="00B340F3"/>
    <w:rsid w:val="00B3560A"/>
    <w:rsid w:val="00B404FC"/>
    <w:rsid w:val="00B41990"/>
    <w:rsid w:val="00B428E9"/>
    <w:rsid w:val="00B42A32"/>
    <w:rsid w:val="00B44288"/>
    <w:rsid w:val="00B4468D"/>
    <w:rsid w:val="00B471DC"/>
    <w:rsid w:val="00B476E7"/>
    <w:rsid w:val="00B47981"/>
    <w:rsid w:val="00B47ADB"/>
    <w:rsid w:val="00B5072B"/>
    <w:rsid w:val="00B50A72"/>
    <w:rsid w:val="00B5146B"/>
    <w:rsid w:val="00B52307"/>
    <w:rsid w:val="00B54C7E"/>
    <w:rsid w:val="00B55012"/>
    <w:rsid w:val="00B56576"/>
    <w:rsid w:val="00B56AFC"/>
    <w:rsid w:val="00B56D1D"/>
    <w:rsid w:val="00B56E00"/>
    <w:rsid w:val="00B57192"/>
    <w:rsid w:val="00B600AD"/>
    <w:rsid w:val="00B60989"/>
    <w:rsid w:val="00B619AA"/>
    <w:rsid w:val="00B61FBC"/>
    <w:rsid w:val="00B62767"/>
    <w:rsid w:val="00B62F02"/>
    <w:rsid w:val="00B6379A"/>
    <w:rsid w:val="00B63DA6"/>
    <w:rsid w:val="00B63FB3"/>
    <w:rsid w:val="00B6519D"/>
    <w:rsid w:val="00B65827"/>
    <w:rsid w:val="00B65FE8"/>
    <w:rsid w:val="00B70F1B"/>
    <w:rsid w:val="00B73FEB"/>
    <w:rsid w:val="00B74713"/>
    <w:rsid w:val="00B7511E"/>
    <w:rsid w:val="00B755C8"/>
    <w:rsid w:val="00B776B7"/>
    <w:rsid w:val="00B77D38"/>
    <w:rsid w:val="00B808AD"/>
    <w:rsid w:val="00B8116C"/>
    <w:rsid w:val="00B8167E"/>
    <w:rsid w:val="00B8183C"/>
    <w:rsid w:val="00B82093"/>
    <w:rsid w:val="00B83503"/>
    <w:rsid w:val="00B835D2"/>
    <w:rsid w:val="00B844AB"/>
    <w:rsid w:val="00B8608F"/>
    <w:rsid w:val="00B86614"/>
    <w:rsid w:val="00B87591"/>
    <w:rsid w:val="00B90736"/>
    <w:rsid w:val="00B91748"/>
    <w:rsid w:val="00B9205A"/>
    <w:rsid w:val="00B930DE"/>
    <w:rsid w:val="00B93334"/>
    <w:rsid w:val="00B949A2"/>
    <w:rsid w:val="00B949AA"/>
    <w:rsid w:val="00B94BFC"/>
    <w:rsid w:val="00B94C0C"/>
    <w:rsid w:val="00B9608A"/>
    <w:rsid w:val="00B960EC"/>
    <w:rsid w:val="00B96953"/>
    <w:rsid w:val="00B9723F"/>
    <w:rsid w:val="00BA00B3"/>
    <w:rsid w:val="00BA065B"/>
    <w:rsid w:val="00BA0D1E"/>
    <w:rsid w:val="00BA2C3C"/>
    <w:rsid w:val="00BA389D"/>
    <w:rsid w:val="00BA3E50"/>
    <w:rsid w:val="00BA4DE0"/>
    <w:rsid w:val="00BA574B"/>
    <w:rsid w:val="00BA68A5"/>
    <w:rsid w:val="00BA71F4"/>
    <w:rsid w:val="00BA7347"/>
    <w:rsid w:val="00BA7E7A"/>
    <w:rsid w:val="00BB1752"/>
    <w:rsid w:val="00BB1C04"/>
    <w:rsid w:val="00BB1CF6"/>
    <w:rsid w:val="00BB377E"/>
    <w:rsid w:val="00BB3C6C"/>
    <w:rsid w:val="00BB4829"/>
    <w:rsid w:val="00BB4AFE"/>
    <w:rsid w:val="00BB4BE3"/>
    <w:rsid w:val="00BB6314"/>
    <w:rsid w:val="00BC040F"/>
    <w:rsid w:val="00BC1763"/>
    <w:rsid w:val="00BC1A4C"/>
    <w:rsid w:val="00BC36D3"/>
    <w:rsid w:val="00BC39ED"/>
    <w:rsid w:val="00BC3CAD"/>
    <w:rsid w:val="00BC51E8"/>
    <w:rsid w:val="00BC574C"/>
    <w:rsid w:val="00BC710F"/>
    <w:rsid w:val="00BC7EDA"/>
    <w:rsid w:val="00BD0221"/>
    <w:rsid w:val="00BD17F0"/>
    <w:rsid w:val="00BD3533"/>
    <w:rsid w:val="00BD3BD8"/>
    <w:rsid w:val="00BD3DF7"/>
    <w:rsid w:val="00BD71FE"/>
    <w:rsid w:val="00BE000D"/>
    <w:rsid w:val="00BE102F"/>
    <w:rsid w:val="00BE111E"/>
    <w:rsid w:val="00BE1E12"/>
    <w:rsid w:val="00BE266D"/>
    <w:rsid w:val="00BE3342"/>
    <w:rsid w:val="00BE48FA"/>
    <w:rsid w:val="00BE4CB2"/>
    <w:rsid w:val="00BE60FD"/>
    <w:rsid w:val="00BE6740"/>
    <w:rsid w:val="00BE7B7E"/>
    <w:rsid w:val="00BF0415"/>
    <w:rsid w:val="00BF06AB"/>
    <w:rsid w:val="00BF06E0"/>
    <w:rsid w:val="00BF0A43"/>
    <w:rsid w:val="00BF25D0"/>
    <w:rsid w:val="00BF3552"/>
    <w:rsid w:val="00BF4852"/>
    <w:rsid w:val="00BF615D"/>
    <w:rsid w:val="00BF6E72"/>
    <w:rsid w:val="00BF79D8"/>
    <w:rsid w:val="00C0423B"/>
    <w:rsid w:val="00C043DA"/>
    <w:rsid w:val="00C045BB"/>
    <w:rsid w:val="00C0518D"/>
    <w:rsid w:val="00C061C3"/>
    <w:rsid w:val="00C0674D"/>
    <w:rsid w:val="00C06DCF"/>
    <w:rsid w:val="00C07574"/>
    <w:rsid w:val="00C079CE"/>
    <w:rsid w:val="00C11028"/>
    <w:rsid w:val="00C136CA"/>
    <w:rsid w:val="00C138EE"/>
    <w:rsid w:val="00C143FA"/>
    <w:rsid w:val="00C14B2C"/>
    <w:rsid w:val="00C14FBC"/>
    <w:rsid w:val="00C15472"/>
    <w:rsid w:val="00C215FC"/>
    <w:rsid w:val="00C23992"/>
    <w:rsid w:val="00C24F03"/>
    <w:rsid w:val="00C262F2"/>
    <w:rsid w:val="00C2740F"/>
    <w:rsid w:val="00C31803"/>
    <w:rsid w:val="00C32B9B"/>
    <w:rsid w:val="00C32F81"/>
    <w:rsid w:val="00C33668"/>
    <w:rsid w:val="00C34B7A"/>
    <w:rsid w:val="00C35D31"/>
    <w:rsid w:val="00C35E79"/>
    <w:rsid w:val="00C36099"/>
    <w:rsid w:val="00C36553"/>
    <w:rsid w:val="00C366F8"/>
    <w:rsid w:val="00C371EE"/>
    <w:rsid w:val="00C40639"/>
    <w:rsid w:val="00C40CC1"/>
    <w:rsid w:val="00C411C5"/>
    <w:rsid w:val="00C41C4B"/>
    <w:rsid w:val="00C424DA"/>
    <w:rsid w:val="00C42CAB"/>
    <w:rsid w:val="00C43399"/>
    <w:rsid w:val="00C43651"/>
    <w:rsid w:val="00C4557C"/>
    <w:rsid w:val="00C45884"/>
    <w:rsid w:val="00C45994"/>
    <w:rsid w:val="00C463AB"/>
    <w:rsid w:val="00C46C01"/>
    <w:rsid w:val="00C5074D"/>
    <w:rsid w:val="00C50978"/>
    <w:rsid w:val="00C50BDA"/>
    <w:rsid w:val="00C51170"/>
    <w:rsid w:val="00C52234"/>
    <w:rsid w:val="00C542B4"/>
    <w:rsid w:val="00C55FA4"/>
    <w:rsid w:val="00C5748A"/>
    <w:rsid w:val="00C60686"/>
    <w:rsid w:val="00C60EEF"/>
    <w:rsid w:val="00C61371"/>
    <w:rsid w:val="00C61915"/>
    <w:rsid w:val="00C62284"/>
    <w:rsid w:val="00C63667"/>
    <w:rsid w:val="00C63907"/>
    <w:rsid w:val="00C63A1F"/>
    <w:rsid w:val="00C63F1C"/>
    <w:rsid w:val="00C66431"/>
    <w:rsid w:val="00C66634"/>
    <w:rsid w:val="00C67BBF"/>
    <w:rsid w:val="00C7122D"/>
    <w:rsid w:val="00C718AF"/>
    <w:rsid w:val="00C71BEA"/>
    <w:rsid w:val="00C72753"/>
    <w:rsid w:val="00C72E19"/>
    <w:rsid w:val="00C7326E"/>
    <w:rsid w:val="00C7490D"/>
    <w:rsid w:val="00C74967"/>
    <w:rsid w:val="00C75B2F"/>
    <w:rsid w:val="00C7765B"/>
    <w:rsid w:val="00C81CB1"/>
    <w:rsid w:val="00C821F1"/>
    <w:rsid w:val="00C83CB1"/>
    <w:rsid w:val="00C843E1"/>
    <w:rsid w:val="00C84B87"/>
    <w:rsid w:val="00C84E72"/>
    <w:rsid w:val="00C84E94"/>
    <w:rsid w:val="00C8704D"/>
    <w:rsid w:val="00C90B8E"/>
    <w:rsid w:val="00C9206D"/>
    <w:rsid w:val="00C93E99"/>
    <w:rsid w:val="00C96009"/>
    <w:rsid w:val="00C96A1B"/>
    <w:rsid w:val="00C96A34"/>
    <w:rsid w:val="00C97BB1"/>
    <w:rsid w:val="00CA1FB1"/>
    <w:rsid w:val="00CA26B7"/>
    <w:rsid w:val="00CA322D"/>
    <w:rsid w:val="00CA7997"/>
    <w:rsid w:val="00CB0606"/>
    <w:rsid w:val="00CB0965"/>
    <w:rsid w:val="00CB0B4B"/>
    <w:rsid w:val="00CB27F7"/>
    <w:rsid w:val="00CB344B"/>
    <w:rsid w:val="00CB3A70"/>
    <w:rsid w:val="00CB3B9F"/>
    <w:rsid w:val="00CB3DA1"/>
    <w:rsid w:val="00CB438D"/>
    <w:rsid w:val="00CB5F35"/>
    <w:rsid w:val="00CB7469"/>
    <w:rsid w:val="00CB754F"/>
    <w:rsid w:val="00CC05F6"/>
    <w:rsid w:val="00CC1016"/>
    <w:rsid w:val="00CC1902"/>
    <w:rsid w:val="00CC1C8E"/>
    <w:rsid w:val="00CC2856"/>
    <w:rsid w:val="00CC2C45"/>
    <w:rsid w:val="00CC318A"/>
    <w:rsid w:val="00CC332C"/>
    <w:rsid w:val="00CC4729"/>
    <w:rsid w:val="00CC527F"/>
    <w:rsid w:val="00CC547C"/>
    <w:rsid w:val="00CD0365"/>
    <w:rsid w:val="00CD0E5E"/>
    <w:rsid w:val="00CD1955"/>
    <w:rsid w:val="00CD1CDC"/>
    <w:rsid w:val="00CD2A1C"/>
    <w:rsid w:val="00CD2ADE"/>
    <w:rsid w:val="00CD2C7F"/>
    <w:rsid w:val="00CD33D9"/>
    <w:rsid w:val="00CD3A41"/>
    <w:rsid w:val="00CD611E"/>
    <w:rsid w:val="00CD7310"/>
    <w:rsid w:val="00CE0178"/>
    <w:rsid w:val="00CE11CA"/>
    <w:rsid w:val="00CE14E6"/>
    <w:rsid w:val="00CE3D3A"/>
    <w:rsid w:val="00CE52A8"/>
    <w:rsid w:val="00CE56B7"/>
    <w:rsid w:val="00CE61A5"/>
    <w:rsid w:val="00CE6C04"/>
    <w:rsid w:val="00CE7164"/>
    <w:rsid w:val="00CE71D8"/>
    <w:rsid w:val="00CE71FA"/>
    <w:rsid w:val="00CF15AD"/>
    <w:rsid w:val="00CF18CB"/>
    <w:rsid w:val="00CF1BB5"/>
    <w:rsid w:val="00CF1D36"/>
    <w:rsid w:val="00CF2A57"/>
    <w:rsid w:val="00CF6A58"/>
    <w:rsid w:val="00CF7ABC"/>
    <w:rsid w:val="00D00539"/>
    <w:rsid w:val="00D02A2A"/>
    <w:rsid w:val="00D02D09"/>
    <w:rsid w:val="00D04638"/>
    <w:rsid w:val="00D04A70"/>
    <w:rsid w:val="00D04C2E"/>
    <w:rsid w:val="00D04CC0"/>
    <w:rsid w:val="00D05BAA"/>
    <w:rsid w:val="00D05E5B"/>
    <w:rsid w:val="00D0607C"/>
    <w:rsid w:val="00D06160"/>
    <w:rsid w:val="00D06287"/>
    <w:rsid w:val="00D06FFE"/>
    <w:rsid w:val="00D07EDE"/>
    <w:rsid w:val="00D106B3"/>
    <w:rsid w:val="00D10DA5"/>
    <w:rsid w:val="00D1155F"/>
    <w:rsid w:val="00D120D8"/>
    <w:rsid w:val="00D14009"/>
    <w:rsid w:val="00D14838"/>
    <w:rsid w:val="00D14C40"/>
    <w:rsid w:val="00D15425"/>
    <w:rsid w:val="00D156E9"/>
    <w:rsid w:val="00D156EE"/>
    <w:rsid w:val="00D15CFC"/>
    <w:rsid w:val="00D1656F"/>
    <w:rsid w:val="00D16F64"/>
    <w:rsid w:val="00D173DA"/>
    <w:rsid w:val="00D17B13"/>
    <w:rsid w:val="00D201CA"/>
    <w:rsid w:val="00D2081A"/>
    <w:rsid w:val="00D20F29"/>
    <w:rsid w:val="00D2102B"/>
    <w:rsid w:val="00D2487D"/>
    <w:rsid w:val="00D26103"/>
    <w:rsid w:val="00D262D4"/>
    <w:rsid w:val="00D26605"/>
    <w:rsid w:val="00D26FA5"/>
    <w:rsid w:val="00D27EC4"/>
    <w:rsid w:val="00D3055A"/>
    <w:rsid w:val="00D33452"/>
    <w:rsid w:val="00D3358A"/>
    <w:rsid w:val="00D34ED6"/>
    <w:rsid w:val="00D3516A"/>
    <w:rsid w:val="00D3627E"/>
    <w:rsid w:val="00D3690F"/>
    <w:rsid w:val="00D37A46"/>
    <w:rsid w:val="00D37A71"/>
    <w:rsid w:val="00D40860"/>
    <w:rsid w:val="00D42C9F"/>
    <w:rsid w:val="00D44F29"/>
    <w:rsid w:val="00D45AD7"/>
    <w:rsid w:val="00D47A7F"/>
    <w:rsid w:val="00D512F2"/>
    <w:rsid w:val="00D516CA"/>
    <w:rsid w:val="00D52281"/>
    <w:rsid w:val="00D52670"/>
    <w:rsid w:val="00D52EE4"/>
    <w:rsid w:val="00D542E3"/>
    <w:rsid w:val="00D54D49"/>
    <w:rsid w:val="00D559AE"/>
    <w:rsid w:val="00D5682B"/>
    <w:rsid w:val="00D56BE9"/>
    <w:rsid w:val="00D5707D"/>
    <w:rsid w:val="00D57A0A"/>
    <w:rsid w:val="00D57C93"/>
    <w:rsid w:val="00D57D35"/>
    <w:rsid w:val="00D60483"/>
    <w:rsid w:val="00D61B4A"/>
    <w:rsid w:val="00D62453"/>
    <w:rsid w:val="00D627F8"/>
    <w:rsid w:val="00D6414F"/>
    <w:rsid w:val="00D659FE"/>
    <w:rsid w:val="00D6661C"/>
    <w:rsid w:val="00D66C3C"/>
    <w:rsid w:val="00D67705"/>
    <w:rsid w:val="00D71DB7"/>
    <w:rsid w:val="00D73051"/>
    <w:rsid w:val="00D73C8C"/>
    <w:rsid w:val="00D73DD4"/>
    <w:rsid w:val="00D769B6"/>
    <w:rsid w:val="00D76D9D"/>
    <w:rsid w:val="00D76EDC"/>
    <w:rsid w:val="00D80045"/>
    <w:rsid w:val="00D80109"/>
    <w:rsid w:val="00D80E1C"/>
    <w:rsid w:val="00D82A5F"/>
    <w:rsid w:val="00D82BB7"/>
    <w:rsid w:val="00D82F97"/>
    <w:rsid w:val="00D842BE"/>
    <w:rsid w:val="00D8486B"/>
    <w:rsid w:val="00D86976"/>
    <w:rsid w:val="00D87B83"/>
    <w:rsid w:val="00D90268"/>
    <w:rsid w:val="00D91BDD"/>
    <w:rsid w:val="00D92595"/>
    <w:rsid w:val="00D92CB0"/>
    <w:rsid w:val="00D93212"/>
    <w:rsid w:val="00D96AAF"/>
    <w:rsid w:val="00D971BC"/>
    <w:rsid w:val="00D97BAE"/>
    <w:rsid w:val="00DA0984"/>
    <w:rsid w:val="00DA1474"/>
    <w:rsid w:val="00DA19A4"/>
    <w:rsid w:val="00DA21D3"/>
    <w:rsid w:val="00DA3BE3"/>
    <w:rsid w:val="00DA5313"/>
    <w:rsid w:val="00DA5ABF"/>
    <w:rsid w:val="00DA6BBB"/>
    <w:rsid w:val="00DA753F"/>
    <w:rsid w:val="00DB15C2"/>
    <w:rsid w:val="00DB2B17"/>
    <w:rsid w:val="00DB4C48"/>
    <w:rsid w:val="00DB5E4A"/>
    <w:rsid w:val="00DB6B4C"/>
    <w:rsid w:val="00DB6C8E"/>
    <w:rsid w:val="00DB70A4"/>
    <w:rsid w:val="00DB7A2A"/>
    <w:rsid w:val="00DC05A6"/>
    <w:rsid w:val="00DC1DAD"/>
    <w:rsid w:val="00DC2B03"/>
    <w:rsid w:val="00DC2BA6"/>
    <w:rsid w:val="00DC3E39"/>
    <w:rsid w:val="00DC5B2C"/>
    <w:rsid w:val="00DC5F56"/>
    <w:rsid w:val="00DC6043"/>
    <w:rsid w:val="00DC65D4"/>
    <w:rsid w:val="00DC6CF5"/>
    <w:rsid w:val="00DC6D95"/>
    <w:rsid w:val="00DD04BA"/>
    <w:rsid w:val="00DD0F46"/>
    <w:rsid w:val="00DD162B"/>
    <w:rsid w:val="00DD1E2C"/>
    <w:rsid w:val="00DD2431"/>
    <w:rsid w:val="00DD2AE7"/>
    <w:rsid w:val="00DD377F"/>
    <w:rsid w:val="00DD4757"/>
    <w:rsid w:val="00DD5235"/>
    <w:rsid w:val="00DE147F"/>
    <w:rsid w:val="00DE1FE1"/>
    <w:rsid w:val="00DE42E5"/>
    <w:rsid w:val="00DE4B46"/>
    <w:rsid w:val="00DE6591"/>
    <w:rsid w:val="00DE6A54"/>
    <w:rsid w:val="00DE7FE9"/>
    <w:rsid w:val="00DF1FD3"/>
    <w:rsid w:val="00DF20A9"/>
    <w:rsid w:val="00DF22A6"/>
    <w:rsid w:val="00DF3D92"/>
    <w:rsid w:val="00DF55C0"/>
    <w:rsid w:val="00DF5B58"/>
    <w:rsid w:val="00DF6917"/>
    <w:rsid w:val="00DF7FCA"/>
    <w:rsid w:val="00E000C0"/>
    <w:rsid w:val="00E02129"/>
    <w:rsid w:val="00E0365D"/>
    <w:rsid w:val="00E046BA"/>
    <w:rsid w:val="00E05AD0"/>
    <w:rsid w:val="00E06628"/>
    <w:rsid w:val="00E067E3"/>
    <w:rsid w:val="00E06804"/>
    <w:rsid w:val="00E07060"/>
    <w:rsid w:val="00E140B4"/>
    <w:rsid w:val="00E14F01"/>
    <w:rsid w:val="00E16CE1"/>
    <w:rsid w:val="00E170B2"/>
    <w:rsid w:val="00E17AB6"/>
    <w:rsid w:val="00E17B99"/>
    <w:rsid w:val="00E201EB"/>
    <w:rsid w:val="00E2071E"/>
    <w:rsid w:val="00E20FEF"/>
    <w:rsid w:val="00E2125F"/>
    <w:rsid w:val="00E220BB"/>
    <w:rsid w:val="00E232D7"/>
    <w:rsid w:val="00E27373"/>
    <w:rsid w:val="00E3051B"/>
    <w:rsid w:val="00E31DF8"/>
    <w:rsid w:val="00E32B69"/>
    <w:rsid w:val="00E34B35"/>
    <w:rsid w:val="00E34E1C"/>
    <w:rsid w:val="00E354CB"/>
    <w:rsid w:val="00E35D5F"/>
    <w:rsid w:val="00E36927"/>
    <w:rsid w:val="00E401D8"/>
    <w:rsid w:val="00E46020"/>
    <w:rsid w:val="00E4657E"/>
    <w:rsid w:val="00E50466"/>
    <w:rsid w:val="00E50676"/>
    <w:rsid w:val="00E50EC3"/>
    <w:rsid w:val="00E51916"/>
    <w:rsid w:val="00E53AE7"/>
    <w:rsid w:val="00E541F7"/>
    <w:rsid w:val="00E55095"/>
    <w:rsid w:val="00E55B12"/>
    <w:rsid w:val="00E56E34"/>
    <w:rsid w:val="00E56F97"/>
    <w:rsid w:val="00E60E5D"/>
    <w:rsid w:val="00E60F98"/>
    <w:rsid w:val="00E61224"/>
    <w:rsid w:val="00E6227D"/>
    <w:rsid w:val="00E6284B"/>
    <w:rsid w:val="00E6596D"/>
    <w:rsid w:val="00E67D16"/>
    <w:rsid w:val="00E70267"/>
    <w:rsid w:val="00E703D4"/>
    <w:rsid w:val="00E7084D"/>
    <w:rsid w:val="00E70B90"/>
    <w:rsid w:val="00E7167E"/>
    <w:rsid w:val="00E745A8"/>
    <w:rsid w:val="00E74A61"/>
    <w:rsid w:val="00E75862"/>
    <w:rsid w:val="00E80B4F"/>
    <w:rsid w:val="00E84215"/>
    <w:rsid w:val="00E85361"/>
    <w:rsid w:val="00E867CD"/>
    <w:rsid w:val="00E87BA7"/>
    <w:rsid w:val="00E906C6"/>
    <w:rsid w:val="00E91F27"/>
    <w:rsid w:val="00E92267"/>
    <w:rsid w:val="00E922E7"/>
    <w:rsid w:val="00E9235D"/>
    <w:rsid w:val="00E92418"/>
    <w:rsid w:val="00E92504"/>
    <w:rsid w:val="00E9630E"/>
    <w:rsid w:val="00E97831"/>
    <w:rsid w:val="00EA07F0"/>
    <w:rsid w:val="00EA0A41"/>
    <w:rsid w:val="00EA0E3A"/>
    <w:rsid w:val="00EA3889"/>
    <w:rsid w:val="00EA69BD"/>
    <w:rsid w:val="00EB0223"/>
    <w:rsid w:val="00EB1571"/>
    <w:rsid w:val="00EB31D6"/>
    <w:rsid w:val="00EB47D0"/>
    <w:rsid w:val="00EB4E75"/>
    <w:rsid w:val="00EB5C7B"/>
    <w:rsid w:val="00EB5D4B"/>
    <w:rsid w:val="00EB6984"/>
    <w:rsid w:val="00EB6C41"/>
    <w:rsid w:val="00EB7703"/>
    <w:rsid w:val="00EC189F"/>
    <w:rsid w:val="00EC191B"/>
    <w:rsid w:val="00EC3043"/>
    <w:rsid w:val="00EC38AE"/>
    <w:rsid w:val="00EC48FD"/>
    <w:rsid w:val="00EC4DD5"/>
    <w:rsid w:val="00EC5042"/>
    <w:rsid w:val="00EC65D9"/>
    <w:rsid w:val="00EC7F73"/>
    <w:rsid w:val="00ED37E0"/>
    <w:rsid w:val="00ED6C81"/>
    <w:rsid w:val="00EE0B93"/>
    <w:rsid w:val="00EE0C70"/>
    <w:rsid w:val="00EE15F9"/>
    <w:rsid w:val="00EE1D4D"/>
    <w:rsid w:val="00EE2A92"/>
    <w:rsid w:val="00EE2B9B"/>
    <w:rsid w:val="00EE33AF"/>
    <w:rsid w:val="00EE36CA"/>
    <w:rsid w:val="00EE3C51"/>
    <w:rsid w:val="00EE4FCC"/>
    <w:rsid w:val="00EE5062"/>
    <w:rsid w:val="00EE50B6"/>
    <w:rsid w:val="00EE6FEB"/>
    <w:rsid w:val="00EE7DCC"/>
    <w:rsid w:val="00EF06B8"/>
    <w:rsid w:val="00EF07A4"/>
    <w:rsid w:val="00EF1DF5"/>
    <w:rsid w:val="00EF2277"/>
    <w:rsid w:val="00EF22E1"/>
    <w:rsid w:val="00EF2F40"/>
    <w:rsid w:val="00EF3791"/>
    <w:rsid w:val="00EF4281"/>
    <w:rsid w:val="00EF4884"/>
    <w:rsid w:val="00EF4D1C"/>
    <w:rsid w:val="00EF6F13"/>
    <w:rsid w:val="00F0200C"/>
    <w:rsid w:val="00F03232"/>
    <w:rsid w:val="00F03460"/>
    <w:rsid w:val="00F0367D"/>
    <w:rsid w:val="00F03DBC"/>
    <w:rsid w:val="00F03EF7"/>
    <w:rsid w:val="00F0561F"/>
    <w:rsid w:val="00F05984"/>
    <w:rsid w:val="00F05E0A"/>
    <w:rsid w:val="00F06F7C"/>
    <w:rsid w:val="00F078F5"/>
    <w:rsid w:val="00F10AD3"/>
    <w:rsid w:val="00F11A93"/>
    <w:rsid w:val="00F11FE6"/>
    <w:rsid w:val="00F127CF"/>
    <w:rsid w:val="00F12D48"/>
    <w:rsid w:val="00F136E8"/>
    <w:rsid w:val="00F143CA"/>
    <w:rsid w:val="00F14513"/>
    <w:rsid w:val="00F14615"/>
    <w:rsid w:val="00F16086"/>
    <w:rsid w:val="00F167E6"/>
    <w:rsid w:val="00F171FA"/>
    <w:rsid w:val="00F20A49"/>
    <w:rsid w:val="00F23215"/>
    <w:rsid w:val="00F2358E"/>
    <w:rsid w:val="00F24986"/>
    <w:rsid w:val="00F24EF6"/>
    <w:rsid w:val="00F26840"/>
    <w:rsid w:val="00F26B1F"/>
    <w:rsid w:val="00F26B9E"/>
    <w:rsid w:val="00F272F1"/>
    <w:rsid w:val="00F3059C"/>
    <w:rsid w:val="00F34252"/>
    <w:rsid w:val="00F34850"/>
    <w:rsid w:val="00F356AF"/>
    <w:rsid w:val="00F35766"/>
    <w:rsid w:val="00F35B55"/>
    <w:rsid w:val="00F361D0"/>
    <w:rsid w:val="00F361D5"/>
    <w:rsid w:val="00F37F93"/>
    <w:rsid w:val="00F40C8B"/>
    <w:rsid w:val="00F414C4"/>
    <w:rsid w:val="00F41FB4"/>
    <w:rsid w:val="00F427E1"/>
    <w:rsid w:val="00F455F9"/>
    <w:rsid w:val="00F47590"/>
    <w:rsid w:val="00F50325"/>
    <w:rsid w:val="00F5195C"/>
    <w:rsid w:val="00F53400"/>
    <w:rsid w:val="00F535C3"/>
    <w:rsid w:val="00F541E0"/>
    <w:rsid w:val="00F56656"/>
    <w:rsid w:val="00F57873"/>
    <w:rsid w:val="00F60030"/>
    <w:rsid w:val="00F610C8"/>
    <w:rsid w:val="00F6131D"/>
    <w:rsid w:val="00F62A2F"/>
    <w:rsid w:val="00F63DEB"/>
    <w:rsid w:val="00F643DF"/>
    <w:rsid w:val="00F64DA4"/>
    <w:rsid w:val="00F7036D"/>
    <w:rsid w:val="00F70E50"/>
    <w:rsid w:val="00F71F29"/>
    <w:rsid w:val="00F729D7"/>
    <w:rsid w:val="00F72C5A"/>
    <w:rsid w:val="00F7310F"/>
    <w:rsid w:val="00F739D5"/>
    <w:rsid w:val="00F7495E"/>
    <w:rsid w:val="00F74D1B"/>
    <w:rsid w:val="00F7595A"/>
    <w:rsid w:val="00F765F4"/>
    <w:rsid w:val="00F767E8"/>
    <w:rsid w:val="00F80026"/>
    <w:rsid w:val="00F81121"/>
    <w:rsid w:val="00F83D1C"/>
    <w:rsid w:val="00F8463F"/>
    <w:rsid w:val="00F855B5"/>
    <w:rsid w:val="00F85B0F"/>
    <w:rsid w:val="00F86DB7"/>
    <w:rsid w:val="00F907C4"/>
    <w:rsid w:val="00F911E9"/>
    <w:rsid w:val="00F917BC"/>
    <w:rsid w:val="00F93FDB"/>
    <w:rsid w:val="00FA20A0"/>
    <w:rsid w:val="00FA39F5"/>
    <w:rsid w:val="00FA5CD4"/>
    <w:rsid w:val="00FA7085"/>
    <w:rsid w:val="00FA7C43"/>
    <w:rsid w:val="00FB16A5"/>
    <w:rsid w:val="00FB2876"/>
    <w:rsid w:val="00FB4C2C"/>
    <w:rsid w:val="00FB4D2C"/>
    <w:rsid w:val="00FB6840"/>
    <w:rsid w:val="00FB6A19"/>
    <w:rsid w:val="00FB7011"/>
    <w:rsid w:val="00FB7E61"/>
    <w:rsid w:val="00FC2F95"/>
    <w:rsid w:val="00FC3E64"/>
    <w:rsid w:val="00FC42DF"/>
    <w:rsid w:val="00FC4D16"/>
    <w:rsid w:val="00FC6B34"/>
    <w:rsid w:val="00FD12F0"/>
    <w:rsid w:val="00FD1A80"/>
    <w:rsid w:val="00FD1C3F"/>
    <w:rsid w:val="00FD1C46"/>
    <w:rsid w:val="00FD1F68"/>
    <w:rsid w:val="00FD32D9"/>
    <w:rsid w:val="00FD3ED9"/>
    <w:rsid w:val="00FD66B9"/>
    <w:rsid w:val="00FD6C18"/>
    <w:rsid w:val="00FD77F5"/>
    <w:rsid w:val="00FD78B2"/>
    <w:rsid w:val="00FE0E71"/>
    <w:rsid w:val="00FE0FCC"/>
    <w:rsid w:val="00FE1C7B"/>
    <w:rsid w:val="00FE2C07"/>
    <w:rsid w:val="00FE39FD"/>
    <w:rsid w:val="00FE3F7A"/>
    <w:rsid w:val="00FE41AB"/>
    <w:rsid w:val="00FE46A6"/>
    <w:rsid w:val="00FE662A"/>
    <w:rsid w:val="00FE70B4"/>
    <w:rsid w:val="00FF3EB8"/>
    <w:rsid w:val="00FF5526"/>
    <w:rsid w:val="00FF59EA"/>
    <w:rsid w:val="00FF5C4F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0DF"/>
    <w:rPr>
      <w:b/>
      <w:bCs/>
    </w:rPr>
  </w:style>
  <w:style w:type="paragraph" w:customStyle="1" w:styleId="p3">
    <w:name w:val="p3"/>
    <w:basedOn w:val="a"/>
    <w:rsid w:val="002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A00DF"/>
  </w:style>
  <w:style w:type="character" w:customStyle="1" w:styleId="s1">
    <w:name w:val="s1"/>
    <w:basedOn w:val="a0"/>
    <w:rsid w:val="002A00DF"/>
  </w:style>
  <w:style w:type="character" w:customStyle="1" w:styleId="s4">
    <w:name w:val="s4"/>
    <w:basedOn w:val="a0"/>
    <w:rsid w:val="002A00DF"/>
  </w:style>
  <w:style w:type="paragraph" w:customStyle="1" w:styleId="p7">
    <w:name w:val="p7"/>
    <w:basedOn w:val="a"/>
    <w:rsid w:val="002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2017-11-06T16:54:00Z</cp:lastPrinted>
  <dcterms:created xsi:type="dcterms:W3CDTF">2022-11-02T07:28:00Z</dcterms:created>
  <dcterms:modified xsi:type="dcterms:W3CDTF">2022-11-02T07:28:00Z</dcterms:modified>
</cp:coreProperties>
</file>