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84" w:rsidRPr="00BD5862" w:rsidRDefault="00757532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pict>
          <v:rect id="_x0000_s1027" style="position:absolute;left:0;text-align:left;margin-left:235.35pt;margin-top:-27.45pt;width:15.6pt;height:16.75pt;z-index:251661312" fillcolor="white [3212]" stroked="f"/>
        </w:pict>
      </w:r>
      <w:r w:rsidR="00512A84" w:rsidRPr="00BD5862">
        <w:rPr>
          <w:rFonts w:ascii="Times New Roman" w:hAnsi="Times New Roman" w:cs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«Средняя общеобразовательная школа № 5» </w:t>
      </w: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г. Бийска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Направление: Литературное чтение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2A84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Тема индивидуального </w:t>
      </w:r>
      <w:r w:rsidR="003E1A4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итогового </w: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проекта</w:t>
      </w:r>
    </w:p>
    <w:p w:rsidR="003002A1" w:rsidRPr="00BD5862" w:rsidRDefault="003002A1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D49E7" w:rsidRDefault="00512A84" w:rsidP="004D49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bookmarkStart w:id="0" w:name="_GoBack"/>
      <w:r w:rsidR="004D49E7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Сравнительный анализ фольклорных и </w:t>
      </w:r>
      <w:proofErr w:type="gramStart"/>
      <w:r w:rsidR="004D49E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литературных </w: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4D49E7">
        <w:rPr>
          <w:rFonts w:ascii="Times New Roman" w:hAnsi="Times New Roman" w:cs="Times New Roman"/>
          <w:b/>
          <w:sz w:val="26"/>
          <w:szCs w:val="26"/>
          <w:lang w:val="ru-RU"/>
        </w:rPr>
        <w:t>вариантов</w:t>
      </w:r>
      <w:proofErr w:type="gramEnd"/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русск</w:t>
      </w:r>
      <w:r w:rsidR="002F58E2" w:rsidRPr="00BD5862">
        <w:rPr>
          <w:rFonts w:ascii="Times New Roman" w:hAnsi="Times New Roman" w:cs="Times New Roman"/>
          <w:b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народн</w:t>
      </w:r>
      <w:r w:rsidR="002F58E2" w:rsidRPr="00BD5862">
        <w:rPr>
          <w:rFonts w:ascii="Times New Roman" w:hAnsi="Times New Roman" w:cs="Times New Roman"/>
          <w:b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сказ</w:t>
      </w:r>
      <w:r w:rsidR="002F58E2" w:rsidRPr="00BD5862">
        <w:rPr>
          <w:rFonts w:ascii="Times New Roman" w:hAnsi="Times New Roman" w:cs="Times New Roman"/>
          <w:b/>
          <w:sz w:val="26"/>
          <w:szCs w:val="26"/>
          <w:lang w:val="ru-RU"/>
        </w:rPr>
        <w:t>ки</w:t>
      </w:r>
      <w:r w:rsidR="0075753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</w: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Теремок</w:t>
      </w:r>
      <w:bookmarkEnd w:id="0"/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left="5103" w:right="-1" w:firstLine="709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Автор проекта:</w:t>
      </w:r>
    </w:p>
    <w:p w:rsidR="00512A84" w:rsidRPr="00BD5862" w:rsidRDefault="00512A84" w:rsidP="002E6FAF">
      <w:pPr>
        <w:spacing w:line="360" w:lineRule="auto"/>
        <w:ind w:left="5103" w:right="-1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Федорова Мария,</w:t>
      </w:r>
    </w:p>
    <w:p w:rsidR="00512A84" w:rsidRPr="00BD5862" w:rsidRDefault="00512A84" w:rsidP="002E6FAF">
      <w:pPr>
        <w:spacing w:line="360" w:lineRule="auto"/>
        <w:ind w:left="5103" w:right="-1" w:firstLine="709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учащаяся 2 «В» класса</w:t>
      </w:r>
    </w:p>
    <w:p w:rsidR="00512A84" w:rsidRPr="00BD5862" w:rsidRDefault="00512A84" w:rsidP="002E6FAF">
      <w:pPr>
        <w:spacing w:line="360" w:lineRule="auto"/>
        <w:ind w:left="5103" w:right="-1" w:firstLine="709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Руководитель проекта:</w:t>
      </w:r>
    </w:p>
    <w:p w:rsidR="00512A84" w:rsidRPr="00BD5862" w:rsidRDefault="00512A84" w:rsidP="002E6FAF">
      <w:pPr>
        <w:spacing w:line="360" w:lineRule="auto"/>
        <w:ind w:left="5103" w:right="-1" w:firstLine="709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Чертова Е.Н.,</w:t>
      </w:r>
    </w:p>
    <w:p w:rsidR="00512A84" w:rsidRPr="00BD5862" w:rsidRDefault="00512A84" w:rsidP="002E6FAF">
      <w:pPr>
        <w:spacing w:line="360" w:lineRule="auto"/>
        <w:ind w:left="5103" w:right="-1" w:firstLine="709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Cs/>
          <w:sz w:val="26"/>
          <w:szCs w:val="26"/>
          <w:lang w:val="ru-RU"/>
        </w:rPr>
        <w:t>учитель начальных классов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Бийск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2022</w:t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  <w:r w:rsidR="00757532">
        <w:rPr>
          <w:rFonts w:ascii="Times New Roman" w:hAnsi="Times New Roman" w:cs="Times New Roman"/>
          <w:b/>
          <w:noProof/>
          <w:sz w:val="26"/>
          <w:szCs w:val="26"/>
          <w:lang w:val="ru-RU" w:eastAsia="ru-RU" w:bidi="ar-SA"/>
        </w:rPr>
        <w:lastRenderedPageBreak/>
        <w:pict>
          <v:rect id="_x0000_s1026" style="position:absolute;left:0;text-align:left;margin-left:225.15pt;margin-top:-36.45pt;width:40.8pt;height:26.4pt;z-index:251660288" stroked="f"/>
        </w:pic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Содержание</w:t>
      </w: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Введение………………………………………………………………</w:t>
      </w:r>
      <w:proofErr w:type="gramStart"/>
      <w:r w:rsidRPr="00BD5862">
        <w:rPr>
          <w:rFonts w:ascii="Times New Roman" w:hAnsi="Times New Roman" w:cs="Times New Roman"/>
          <w:sz w:val="26"/>
          <w:szCs w:val="26"/>
          <w:lang w:val="ru-RU"/>
        </w:rPr>
        <w:t>…….</w:t>
      </w:r>
      <w:proofErr w:type="gramEnd"/>
      <w:r w:rsidRPr="00BD5862">
        <w:rPr>
          <w:rFonts w:ascii="Times New Roman" w:hAnsi="Times New Roman" w:cs="Times New Roman"/>
          <w:sz w:val="26"/>
          <w:szCs w:val="26"/>
          <w:lang w:val="ru-RU"/>
        </w:rPr>
        <w:t>3</w:t>
      </w: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="004D49E7">
        <w:rPr>
          <w:rFonts w:ascii="Times New Roman" w:hAnsi="Times New Roman" w:cs="Times New Roman"/>
          <w:sz w:val="26"/>
          <w:szCs w:val="26"/>
          <w:lang w:val="ru-RU"/>
        </w:rPr>
        <w:t>Фольклорные варианты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русск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народн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сказ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«Теремок…………</w:t>
      </w:r>
    </w:p>
    <w:p w:rsidR="00F473CC" w:rsidRDefault="001A39EE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. Литературные варианты русской народной сказки «</w:t>
      </w:r>
      <w:proofErr w:type="gramStart"/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Теремок</w:t>
      </w:r>
      <w:r w:rsidR="002829BC" w:rsidRPr="00BD5862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4D49E7">
        <w:rPr>
          <w:rFonts w:ascii="Times New Roman" w:hAnsi="Times New Roman" w:cs="Times New Roman"/>
          <w:sz w:val="26"/>
          <w:szCs w:val="26"/>
          <w:lang w:val="ru-RU"/>
        </w:rPr>
        <w:t>…</w:t>
      </w:r>
      <w:proofErr w:type="gramEnd"/>
      <w:r w:rsidR="004D49E7">
        <w:rPr>
          <w:rFonts w:ascii="Times New Roman" w:hAnsi="Times New Roman" w:cs="Times New Roman"/>
          <w:sz w:val="26"/>
          <w:szCs w:val="26"/>
          <w:lang w:val="ru-RU"/>
        </w:rPr>
        <w:t>…….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A39EE" w:rsidRDefault="001A39EE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>Результаты опроса по русской народной сказке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Теремок</w:t>
      </w:r>
      <w:r w:rsidR="00E72053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…………</w:t>
      </w: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Заключение………………………………………………………………</w:t>
      </w:r>
      <w:r w:rsidR="004D49E7">
        <w:rPr>
          <w:rFonts w:ascii="Times New Roman" w:hAnsi="Times New Roman" w:cs="Times New Roman"/>
          <w:sz w:val="26"/>
          <w:szCs w:val="26"/>
          <w:lang w:val="ru-RU"/>
        </w:rPr>
        <w:t>….</w:t>
      </w:r>
    </w:p>
    <w:p w:rsidR="00512A84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Список использованной литературы……………………………………</w:t>
      </w:r>
      <w:r w:rsidR="004D49E7">
        <w:rPr>
          <w:rFonts w:ascii="Times New Roman" w:hAnsi="Times New Roman" w:cs="Times New Roman"/>
          <w:sz w:val="26"/>
          <w:szCs w:val="26"/>
          <w:lang w:val="ru-RU"/>
        </w:rPr>
        <w:t>…</w:t>
      </w:r>
    </w:p>
    <w:p w:rsidR="008D5DE7" w:rsidRPr="00BD5862" w:rsidRDefault="008D5DE7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Приложени</w:t>
      </w:r>
      <w:r w:rsidR="00E131D2"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………………………………………………………………….</w:t>
      </w: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:rsidR="00512A84" w:rsidRPr="00BD5862" w:rsidRDefault="00512A84" w:rsidP="002E6FA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Введение</w:t>
      </w:r>
    </w:p>
    <w:p w:rsidR="00AE5417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Актуальность темы. </w:t>
      </w:r>
      <w:r w:rsidR="00595860" w:rsidRPr="00BD5862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бращение к изучению сказок будет всегда актуальным, ведь сказка </w:t>
      </w:r>
      <w:r w:rsidR="00AE5417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рассказывает нам о чрезвычайно важном в жизни, учит быть добрыми и справедливыми, </w:t>
      </w:r>
      <w:proofErr w:type="gramStart"/>
      <w:r w:rsidR="00685AFB" w:rsidRPr="00BD5862">
        <w:rPr>
          <w:rFonts w:ascii="Times New Roman" w:hAnsi="Times New Roman" w:cs="Times New Roman"/>
          <w:sz w:val="26"/>
          <w:szCs w:val="26"/>
          <w:lang w:val="ru-RU"/>
        </w:rPr>
        <w:t>преданным</w:t>
      </w:r>
      <w:r w:rsidR="00685AFB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85AFB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5AFB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="00685A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5AFB" w:rsidRPr="00BD5862">
        <w:rPr>
          <w:rFonts w:ascii="Times New Roman" w:hAnsi="Times New Roman" w:cs="Times New Roman"/>
          <w:sz w:val="26"/>
          <w:szCs w:val="26"/>
          <w:lang w:val="ru-RU"/>
        </w:rPr>
        <w:t>честными</w:t>
      </w:r>
      <w:r w:rsidR="00685AFB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685AFB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E5417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защищать слабых, противостоять злу, </w:t>
      </w:r>
      <w:r w:rsidR="00D21CE2" w:rsidRPr="00BD5862">
        <w:rPr>
          <w:rFonts w:ascii="Times New Roman" w:hAnsi="Times New Roman" w:cs="Times New Roman"/>
          <w:sz w:val="26"/>
          <w:szCs w:val="26"/>
          <w:lang w:val="ru-RU"/>
        </w:rPr>
        <w:t>преодолевать трудности</w:t>
      </w:r>
      <w:r w:rsidR="00685AFB">
        <w:rPr>
          <w:rFonts w:ascii="Times New Roman" w:hAnsi="Times New Roman" w:cs="Times New Roman"/>
          <w:sz w:val="26"/>
          <w:szCs w:val="26"/>
          <w:lang w:val="ru-RU"/>
        </w:rPr>
        <w:t xml:space="preserve"> и т.д</w:t>
      </w:r>
      <w:r w:rsidR="00AE5417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3F33E8" w:rsidRPr="00BD5862" w:rsidRDefault="002724D9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Особенно </w:t>
      </w:r>
      <w:r w:rsidR="00CB0ABF">
        <w:rPr>
          <w:rFonts w:ascii="Times New Roman" w:hAnsi="Times New Roman" w:cs="Times New Roman"/>
          <w:sz w:val="26"/>
          <w:szCs w:val="26"/>
          <w:lang w:val="ru-RU"/>
        </w:rPr>
        <w:t>интересно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обращение к сказкам, </w:t>
      </w:r>
      <w:r w:rsidR="00236011"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которы</w:t>
      </w:r>
      <w:r w:rsidR="00236011">
        <w:rPr>
          <w:rFonts w:ascii="Times New Roman" w:hAnsi="Times New Roman" w:cs="Times New Roman"/>
          <w:sz w:val="26"/>
          <w:szCs w:val="26"/>
          <w:lang w:val="ru-RU"/>
        </w:rPr>
        <w:t>ми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все </w:t>
      </w:r>
      <w:r w:rsidR="00E5574C">
        <w:rPr>
          <w:rFonts w:ascii="Times New Roman" w:hAnsi="Times New Roman" w:cs="Times New Roman"/>
          <w:sz w:val="26"/>
          <w:szCs w:val="26"/>
          <w:lang w:val="ru-RU"/>
        </w:rPr>
        <w:t xml:space="preserve">знакомятся в </w:t>
      </w:r>
      <w:r>
        <w:rPr>
          <w:rFonts w:ascii="Times New Roman" w:hAnsi="Times New Roman" w:cs="Times New Roman"/>
          <w:sz w:val="26"/>
          <w:szCs w:val="26"/>
          <w:lang w:val="ru-RU"/>
        </w:rPr>
        <w:t>ранне</w:t>
      </w:r>
      <w:r w:rsidR="00E5574C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детств</w:t>
      </w:r>
      <w:r w:rsidR="00E5574C"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  <w:lang w:val="ru-RU"/>
        </w:rPr>
        <w:t>, но не всегда задумываются об их смысле или не знают, что читают не фольклорное произведение, а его литературную обработку или новый вариант сказки.</w:t>
      </w:r>
      <w:r w:rsidR="00E5574C">
        <w:rPr>
          <w:rFonts w:ascii="Times New Roman" w:hAnsi="Times New Roman" w:cs="Times New Roman"/>
          <w:sz w:val="26"/>
          <w:szCs w:val="26"/>
          <w:lang w:val="ru-RU"/>
        </w:rPr>
        <w:t xml:space="preserve"> К таким произведениям относится и русская народная сказка «Теремок».</w:t>
      </w:r>
    </w:p>
    <w:p w:rsidR="00512A84" w:rsidRPr="00ED07A8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Цель проекта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4D49E7">
        <w:rPr>
          <w:rFonts w:ascii="Times New Roman" w:hAnsi="Times New Roman" w:cs="Times New Roman"/>
          <w:sz w:val="26"/>
          <w:szCs w:val="26"/>
          <w:lang w:val="ru-RU"/>
        </w:rPr>
        <w:t>сравнительный анализ фольклорных и литературных вариантов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русск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народн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сказ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«Теремок»</w:t>
      </w:r>
      <w:r w:rsidR="00ED07A8" w:rsidRPr="00ED0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F353E" w:rsidRPr="00BD5862" w:rsidRDefault="005403DC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Объект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исследования – русск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народн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сказк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«Теремок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 xml:space="preserve"> и ее литературные </w:t>
      </w:r>
      <w:r w:rsidR="002724D9">
        <w:rPr>
          <w:rFonts w:ascii="Times New Roman" w:hAnsi="Times New Roman" w:cs="Times New Roman"/>
          <w:sz w:val="26"/>
          <w:szCs w:val="26"/>
          <w:lang w:val="ru-RU"/>
        </w:rPr>
        <w:t xml:space="preserve">обработки и </w:t>
      </w:r>
      <w:r w:rsidR="00704797">
        <w:rPr>
          <w:rFonts w:ascii="Times New Roman" w:hAnsi="Times New Roman" w:cs="Times New Roman"/>
          <w:sz w:val="26"/>
          <w:szCs w:val="26"/>
          <w:lang w:val="ru-RU"/>
        </w:rPr>
        <w:t>переложения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403DC" w:rsidRPr="00BD5862" w:rsidRDefault="005403DC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Предмет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– идейное содержание и нравственно-воспитательное значение русск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народн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сказ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«Теремок»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gramStart"/>
      <w:r w:rsidR="00C37466">
        <w:rPr>
          <w:rFonts w:ascii="Times New Roman" w:hAnsi="Times New Roman" w:cs="Times New Roman"/>
          <w:sz w:val="26"/>
          <w:szCs w:val="26"/>
          <w:lang w:val="ru-RU"/>
        </w:rPr>
        <w:t xml:space="preserve">ее литературных </w:t>
      </w:r>
      <w:r w:rsidR="002724D9">
        <w:rPr>
          <w:rFonts w:ascii="Times New Roman" w:hAnsi="Times New Roman" w:cs="Times New Roman"/>
          <w:sz w:val="26"/>
          <w:szCs w:val="26"/>
          <w:lang w:val="ru-RU"/>
        </w:rPr>
        <w:t>обработок</w:t>
      </w:r>
      <w:proofErr w:type="gramEnd"/>
      <w:r w:rsidR="002724D9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04797">
        <w:rPr>
          <w:rFonts w:ascii="Times New Roman" w:hAnsi="Times New Roman" w:cs="Times New Roman"/>
          <w:sz w:val="26"/>
          <w:szCs w:val="26"/>
          <w:lang w:val="ru-RU"/>
        </w:rPr>
        <w:t>переложений</w:t>
      </w:r>
      <w:r w:rsidR="000F353E" w:rsidRPr="00BD586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Задачи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12A84" w:rsidRPr="006B7E7B" w:rsidRDefault="00770A08" w:rsidP="006B7E7B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B7E7B">
        <w:rPr>
          <w:rFonts w:ascii="Times New Roman" w:hAnsi="Times New Roman" w:cs="Times New Roman"/>
          <w:sz w:val="26"/>
          <w:szCs w:val="26"/>
          <w:lang w:val="ru-RU"/>
        </w:rPr>
        <w:t>рассмотреть фольклорные варианты</w:t>
      </w:r>
      <w:r w:rsidR="000F353E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русской народной сказки «Теремок»</w:t>
      </w:r>
      <w:r w:rsidR="00512A84" w:rsidRPr="006B7E7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12A84" w:rsidRDefault="0027425B" w:rsidP="006B7E7B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изучить </w:t>
      </w:r>
      <w:r w:rsidR="000F353E" w:rsidRPr="006B7E7B">
        <w:rPr>
          <w:rFonts w:ascii="Times New Roman" w:hAnsi="Times New Roman" w:cs="Times New Roman"/>
          <w:sz w:val="26"/>
          <w:szCs w:val="26"/>
          <w:lang w:val="ru-RU"/>
        </w:rPr>
        <w:t>литературные</w:t>
      </w:r>
      <w:r w:rsidR="00512A84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0F353E" w:rsidRPr="006B7E7B">
        <w:rPr>
          <w:rFonts w:ascii="Times New Roman" w:hAnsi="Times New Roman" w:cs="Times New Roman"/>
          <w:sz w:val="26"/>
          <w:szCs w:val="26"/>
          <w:lang w:val="ru-RU"/>
        </w:rPr>
        <w:t>обработки</w:t>
      </w:r>
      <w:r w:rsidR="00512A84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0A08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proofErr w:type="gramEnd"/>
      <w:r w:rsidR="00770A08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переложения </w:t>
      </w:r>
      <w:r w:rsidR="00512A84" w:rsidRPr="006B7E7B">
        <w:rPr>
          <w:rFonts w:ascii="Times New Roman" w:hAnsi="Times New Roman" w:cs="Times New Roman"/>
          <w:sz w:val="26"/>
          <w:szCs w:val="26"/>
          <w:lang w:val="ru-RU"/>
        </w:rPr>
        <w:t>сказ</w:t>
      </w:r>
      <w:r w:rsidR="000F353E" w:rsidRPr="006B7E7B">
        <w:rPr>
          <w:rFonts w:ascii="Times New Roman" w:hAnsi="Times New Roman" w:cs="Times New Roman"/>
          <w:sz w:val="26"/>
          <w:szCs w:val="26"/>
          <w:lang w:val="ru-RU"/>
        </w:rPr>
        <w:t>ки</w:t>
      </w:r>
      <w:r w:rsidR="00512A84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«Теремок»</w:t>
      </w:r>
      <w:r w:rsidR="000F353E"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70A08" w:rsidRPr="006B7E7B">
        <w:rPr>
          <w:rFonts w:ascii="Times New Roman" w:hAnsi="Times New Roman" w:cs="Times New Roman"/>
          <w:sz w:val="26"/>
          <w:szCs w:val="26"/>
          <w:lang w:val="ru-RU"/>
        </w:rPr>
        <w:t>определить</w:t>
      </w:r>
      <w:r w:rsidR="000F353E" w:rsidRPr="006B7E7B">
        <w:rPr>
          <w:rFonts w:ascii="Times New Roman" w:hAnsi="Times New Roman" w:cs="Times New Roman"/>
          <w:sz w:val="26"/>
          <w:szCs w:val="26"/>
          <w:lang w:val="ru-RU"/>
        </w:rPr>
        <w:t>, как авторы изменили содержание и мораль русской народной сказки</w:t>
      </w:r>
      <w:r w:rsidR="006B7E7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B7E7B" w:rsidRPr="006B7E7B" w:rsidRDefault="006B7E7B" w:rsidP="006B7E7B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B7E7B">
        <w:rPr>
          <w:rFonts w:ascii="Times New Roman" w:hAnsi="Times New Roman" w:cs="Times New Roman"/>
          <w:sz w:val="26"/>
          <w:szCs w:val="26"/>
          <w:lang w:val="ru-RU"/>
        </w:rPr>
        <w:t xml:space="preserve">провести опрос по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русской народной </w:t>
      </w:r>
      <w:r w:rsidRPr="006B7E7B">
        <w:rPr>
          <w:rFonts w:ascii="Times New Roman" w:hAnsi="Times New Roman" w:cs="Times New Roman"/>
          <w:sz w:val="26"/>
          <w:szCs w:val="26"/>
          <w:lang w:val="ru-RU"/>
        </w:rPr>
        <w:t>сказке «Теремок» среди учеников 2-х классов МБОУ «СОШ» №5 г. Бийска, выявить, как они понимают ее смысл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с какими вариантами сказки знакомы.</w:t>
      </w:r>
    </w:p>
    <w:p w:rsidR="00512A84" w:rsidRPr="00BD5862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Методы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исследования: метод анализа и интерпретации фольклорных </w:t>
      </w:r>
      <w:r w:rsidR="00770A08">
        <w:rPr>
          <w:rFonts w:ascii="Times New Roman" w:hAnsi="Times New Roman" w:cs="Times New Roman"/>
          <w:sz w:val="26"/>
          <w:szCs w:val="26"/>
          <w:lang w:val="ru-RU"/>
        </w:rPr>
        <w:t>и литературных произведений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>, метод анкетирования.</w:t>
      </w:r>
    </w:p>
    <w:p w:rsidR="00512A84" w:rsidRDefault="00512A84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37466">
        <w:rPr>
          <w:rFonts w:ascii="Times New Roman" w:hAnsi="Times New Roman" w:cs="Times New Roman"/>
          <w:i/>
          <w:iCs/>
          <w:sz w:val="26"/>
          <w:szCs w:val="26"/>
          <w:lang w:val="ru-RU"/>
        </w:rPr>
        <w:t>Гипотеза исследования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>: смысл русск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народн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сказк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«Теремок» </w:t>
      </w:r>
      <w:r w:rsidR="00BE6F31">
        <w:rPr>
          <w:rFonts w:ascii="Times New Roman" w:hAnsi="Times New Roman" w:cs="Times New Roman"/>
          <w:sz w:val="26"/>
          <w:szCs w:val="26"/>
          <w:lang w:val="ru-RU"/>
        </w:rPr>
        <w:t>значительно изменился</w:t>
      </w:r>
      <w:r w:rsidR="00AB4D3F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C37466">
        <w:rPr>
          <w:rFonts w:ascii="Times New Roman" w:hAnsi="Times New Roman" w:cs="Times New Roman"/>
          <w:sz w:val="26"/>
          <w:szCs w:val="26"/>
          <w:lang w:val="ru-RU"/>
        </w:rPr>
        <w:t>литературных обработках ее сюжета</w:t>
      </w:r>
      <w:r w:rsidR="00BE6F31">
        <w:rPr>
          <w:rFonts w:ascii="Times New Roman" w:hAnsi="Times New Roman" w:cs="Times New Roman"/>
          <w:sz w:val="26"/>
          <w:szCs w:val="26"/>
          <w:lang w:val="ru-RU"/>
        </w:rPr>
        <w:t>, но авторам</w:t>
      </w:r>
      <w:r w:rsidR="00AB4D3F">
        <w:rPr>
          <w:rFonts w:ascii="Times New Roman" w:hAnsi="Times New Roman" w:cs="Times New Roman"/>
          <w:sz w:val="26"/>
          <w:szCs w:val="26"/>
          <w:lang w:val="ru-RU"/>
        </w:rPr>
        <w:t xml:space="preserve"> удалось передать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народн</w:t>
      </w:r>
      <w:r w:rsidR="00AB4D3F">
        <w:rPr>
          <w:rFonts w:ascii="Times New Roman" w:hAnsi="Times New Roman" w:cs="Times New Roman"/>
          <w:sz w:val="26"/>
          <w:szCs w:val="26"/>
          <w:lang w:val="ru-RU"/>
        </w:rPr>
        <w:t>ую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мудрост</w:t>
      </w:r>
      <w:r w:rsidR="00AB4D3F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и морал</w:t>
      </w:r>
      <w:r w:rsidR="00AB4D3F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D3F">
        <w:rPr>
          <w:rFonts w:ascii="Times New Roman" w:hAnsi="Times New Roman" w:cs="Times New Roman"/>
          <w:sz w:val="26"/>
          <w:szCs w:val="26"/>
          <w:lang w:val="ru-RU"/>
        </w:rPr>
        <w:t>в более доступной для понимания форме</w:t>
      </w:r>
      <w:r w:rsidRPr="00C374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43999" w:rsidRPr="00443999" w:rsidRDefault="00443999" w:rsidP="004439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999">
        <w:rPr>
          <w:rFonts w:ascii="Times New Roman" w:hAnsi="Times New Roman" w:cs="Times New Roman"/>
          <w:i/>
          <w:sz w:val="28"/>
          <w:szCs w:val="28"/>
          <w:lang w:val="ru-RU"/>
        </w:rPr>
        <w:t>Теоретическая значимость</w:t>
      </w:r>
      <w:r w:rsidRPr="00443999">
        <w:rPr>
          <w:rFonts w:ascii="Times New Roman" w:hAnsi="Times New Roman" w:cs="Times New Roman"/>
          <w:sz w:val="28"/>
          <w:szCs w:val="28"/>
          <w:lang w:val="ru-RU"/>
        </w:rPr>
        <w:t>: в работе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3999">
        <w:rPr>
          <w:rFonts w:ascii="Times New Roman" w:hAnsi="Times New Roman" w:cs="Times New Roman"/>
          <w:sz w:val="28"/>
          <w:szCs w:val="28"/>
          <w:lang w:val="ru-RU"/>
        </w:rPr>
        <w:t xml:space="preserve"> сравнительн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443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</w:t>
      </w:r>
      <w:r w:rsidRPr="00443999">
        <w:rPr>
          <w:rFonts w:ascii="Times New Roman" w:hAnsi="Times New Roman" w:cs="Times New Roman"/>
          <w:sz w:val="28"/>
          <w:szCs w:val="28"/>
          <w:lang w:val="ru-RU"/>
        </w:rPr>
        <w:t xml:space="preserve">фольклорных и </w:t>
      </w:r>
      <w:proofErr w:type="gramStart"/>
      <w:r w:rsidRPr="00443999">
        <w:rPr>
          <w:rFonts w:ascii="Times New Roman" w:hAnsi="Times New Roman" w:cs="Times New Roman"/>
          <w:sz w:val="28"/>
          <w:szCs w:val="28"/>
          <w:lang w:val="ru-RU"/>
        </w:rPr>
        <w:t>литературных  вариантов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3999">
        <w:rPr>
          <w:rFonts w:ascii="Times New Roman" w:hAnsi="Times New Roman" w:cs="Times New Roman"/>
          <w:sz w:val="28"/>
          <w:szCs w:val="28"/>
          <w:lang w:val="ru-RU"/>
        </w:rPr>
        <w:t xml:space="preserve">русской народной сказки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43999">
        <w:rPr>
          <w:rFonts w:ascii="Times New Roman" w:hAnsi="Times New Roman" w:cs="Times New Roman"/>
          <w:sz w:val="28"/>
          <w:szCs w:val="28"/>
          <w:lang w:val="ru-RU"/>
        </w:rPr>
        <w:t>Теремок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B2E47" w:rsidRDefault="00512A84" w:rsidP="00EB2E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lastRenderedPageBreak/>
        <w:t>Практическ</w:t>
      </w:r>
      <w:r w:rsidR="005403DC"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ая значимость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>: основные положения проведенного исследования могут найти практическое применение в учебном процессе при проведении уроков литературного чтения в начальной школе.</w:t>
      </w:r>
      <w:r w:rsidRPr="00BD5862">
        <w:rPr>
          <w:rFonts w:ascii="Times New Roman" w:hAnsi="Times New Roman" w:cs="Times New Roman"/>
          <w:sz w:val="26"/>
          <w:szCs w:val="26"/>
        </w:rPr>
        <w:t> </w:t>
      </w:r>
      <w:r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B2E47" w:rsidRDefault="00EB2E47" w:rsidP="00EB2E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12A84" w:rsidRDefault="001A39EE" w:rsidP="00B86B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512A84"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EB2E47" w:rsidRPr="00EB2E47">
        <w:rPr>
          <w:rFonts w:ascii="Times New Roman" w:hAnsi="Times New Roman" w:cs="Times New Roman"/>
          <w:b/>
          <w:sz w:val="26"/>
          <w:szCs w:val="26"/>
          <w:lang w:val="ru-RU"/>
        </w:rPr>
        <w:t>Фольклорные варианты</w:t>
      </w:r>
      <w:r w:rsidR="00EB2E47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A84" w:rsidRPr="00BD5862">
        <w:rPr>
          <w:rFonts w:ascii="Times New Roman" w:hAnsi="Times New Roman" w:cs="Times New Roman"/>
          <w:b/>
          <w:sz w:val="26"/>
          <w:szCs w:val="26"/>
          <w:lang w:val="ru-RU"/>
        </w:rPr>
        <w:t>русск</w:t>
      </w:r>
      <w:r w:rsidR="004D5B95">
        <w:rPr>
          <w:rFonts w:ascii="Times New Roman" w:hAnsi="Times New Roman" w:cs="Times New Roman"/>
          <w:b/>
          <w:sz w:val="26"/>
          <w:szCs w:val="26"/>
          <w:lang w:val="ru-RU"/>
        </w:rPr>
        <w:t>ой</w:t>
      </w:r>
      <w:r w:rsidR="00512A84"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народн</w:t>
      </w:r>
      <w:r w:rsidR="004D5B95">
        <w:rPr>
          <w:rFonts w:ascii="Times New Roman" w:hAnsi="Times New Roman" w:cs="Times New Roman"/>
          <w:b/>
          <w:sz w:val="26"/>
          <w:szCs w:val="26"/>
          <w:lang w:val="ru-RU"/>
        </w:rPr>
        <w:t>ой</w:t>
      </w:r>
      <w:r w:rsidR="00512A84"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сказк</w:t>
      </w:r>
      <w:r w:rsidR="00511DD9" w:rsidRPr="00BD5862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="00512A84" w:rsidRPr="00BD586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«Теремок»</w:t>
      </w:r>
    </w:p>
    <w:p w:rsidR="001A39EE" w:rsidRPr="00BD5862" w:rsidRDefault="001A39EE" w:rsidP="00B86B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F58E2" w:rsidRPr="00BD5862" w:rsidRDefault="00C94BE6" w:rsidP="002E6FAF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Существуют</w:t>
      </w:r>
      <w:r w:rsidR="00C16018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разные варианты </w:t>
      </w:r>
      <w:r w:rsidR="002829BC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народной </w:t>
      </w:r>
      <w:r w:rsidR="00C16018" w:rsidRPr="00BD5862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E41AA7" w:rsidRPr="00BD5862">
        <w:rPr>
          <w:rFonts w:ascii="Times New Roman" w:hAnsi="Times New Roman" w:cs="Times New Roman"/>
          <w:sz w:val="26"/>
          <w:szCs w:val="26"/>
          <w:lang w:val="ru-RU"/>
        </w:rPr>
        <w:t>казки «Теремок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» под разными названиями: </w:t>
      </w:r>
      <w:r w:rsidR="002F58E2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«Терем мухи», «Терем мышки», «Домок»,</w:t>
      </w:r>
      <w:r w:rsidR="00092F2F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2F58E2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«Череп-терем», «Звери в решете», «Решето» и др.</w:t>
      </w:r>
      <w:r w:rsidR="00BA5351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BA53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[4]</w:t>
      </w:r>
      <w:r w:rsidR="00BA5351"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2F58E2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D2495F" w:rsidRDefault="008D1F46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94BE6">
        <w:rPr>
          <w:rFonts w:ascii="Times New Roman" w:hAnsi="Times New Roman" w:cs="Times New Roman"/>
          <w:sz w:val="28"/>
          <w:szCs w:val="28"/>
          <w:lang w:val="ru-RU"/>
        </w:rPr>
        <w:t xml:space="preserve"> сборнике русских сказок А.Н. Афанасьева представлены три варианта русской сказки</w:t>
      </w:r>
      <w:r w:rsidRPr="00C94BE6">
        <w:rPr>
          <w:sz w:val="28"/>
          <w:szCs w:val="28"/>
          <w:lang w:val="ru-RU"/>
        </w:rPr>
        <w:t xml:space="preserve"> </w:t>
      </w:r>
      <w:r w:rsidRPr="00C94BE6">
        <w:rPr>
          <w:rFonts w:ascii="Times New Roman" w:hAnsi="Times New Roman" w:cs="Times New Roman"/>
          <w:sz w:val="28"/>
          <w:szCs w:val="28"/>
          <w:lang w:val="ru-RU"/>
        </w:rPr>
        <w:t>под общим названием «Терем мухи»</w:t>
      </w:r>
      <w:r>
        <w:rPr>
          <w:rFonts w:ascii="Times New Roman" w:hAnsi="Times New Roman" w:cs="Times New Roman"/>
          <w:sz w:val="28"/>
          <w:szCs w:val="28"/>
          <w:lang w:val="ru-RU"/>
        </w:rPr>
        <w:t>. Каждый из них, о</w:t>
      </w:r>
      <w:r w:rsidR="00D2495F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тличаясь </w:t>
      </w:r>
      <w:r w:rsidR="0055791A">
        <w:rPr>
          <w:rFonts w:ascii="Times New Roman" w:hAnsi="Times New Roman" w:cs="Times New Roman"/>
          <w:sz w:val="26"/>
          <w:szCs w:val="26"/>
          <w:lang w:val="ru-RU"/>
        </w:rPr>
        <w:t>небольшими</w:t>
      </w:r>
      <w:r w:rsidR="00D2495F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деталями, заверша</w:t>
      </w:r>
      <w:r w:rsidR="0055791A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D2495F" w:rsidRPr="00BD5862">
        <w:rPr>
          <w:rFonts w:ascii="Times New Roman" w:hAnsi="Times New Roman" w:cs="Times New Roman"/>
          <w:sz w:val="26"/>
          <w:szCs w:val="26"/>
          <w:lang w:val="ru-RU"/>
        </w:rPr>
        <w:t>тся разрушением мирного жилища зверей</w:t>
      </w:r>
      <w:r w:rsidR="008813AC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D2495F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их внезапной гибелью</w:t>
      </w:r>
      <w:r w:rsidR="00E66C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66C8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[2]</w:t>
      </w:r>
      <w:r w:rsidR="00E66C88"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D2495F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44866" w:rsidRPr="00BD5862" w:rsidRDefault="00530CC9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644866" w:rsidRPr="00BD586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«Теремок» относится к числу кумулятивных сказок, в которых происходит многократное повторение действия с одновременным его нарастанием: каждый раз в теремок просится более крупное животное. Под крышей теремка собираются разные животные и живут в нём в мире и согласии, пока не приходит </w:t>
      </w:r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«медведь толстоногий – </w:t>
      </w:r>
      <w:proofErr w:type="spellStart"/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тяпыш-ляпыш</w:t>
      </w:r>
      <w:proofErr w:type="spellEnd"/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, всем </w:t>
      </w:r>
      <w:proofErr w:type="spellStart"/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пригнетыш</w:t>
      </w:r>
      <w:proofErr w:type="spellEnd"/>
      <w:r w:rsidR="002F58E2" w:rsidRPr="00BD5862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4A6A08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или его еще называют «медведь – всех давишь»</w:t>
      </w:r>
      <w:r w:rsidR="001F47E0" w:rsidRPr="00BD586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="001F47E0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противопоставленный в этой сказке всем остальным персонажам как большой </w:t>
      </w:r>
      <w:r w:rsidR="0049052A" w:rsidRPr="00BD5862">
        <w:rPr>
          <w:rFonts w:ascii="Times New Roman" w:hAnsi="Times New Roman" w:cs="Times New Roman"/>
          <w:sz w:val="26"/>
          <w:szCs w:val="26"/>
          <w:lang w:val="ru-RU"/>
        </w:rPr>
        <w:t>˗</w:t>
      </w:r>
      <w:r w:rsidR="001F47E0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маленьким,</w:t>
      </w:r>
      <w:r w:rsidR="00644866" w:rsidRPr="00BD586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092F2F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агрессивный – доброжелательным</w:t>
      </w:r>
      <w:r w:rsidR="0055791A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="00092F2F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644866" w:rsidRPr="00BD586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 не разрушает его.</w:t>
      </w:r>
    </w:p>
    <w:p w:rsidR="00644866" w:rsidRDefault="0055791A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>еремк</w:t>
      </w:r>
      <w:r>
        <w:rPr>
          <w:rFonts w:ascii="Times New Roman" w:hAnsi="Times New Roman" w:cs="Times New Roman"/>
          <w:sz w:val="26"/>
          <w:szCs w:val="26"/>
          <w:lang w:val="ru-RU"/>
        </w:rPr>
        <w:t>ом может быть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что угодно: 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>дом, кувшин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голова лошади</w:t>
      </w:r>
      <w:r>
        <w:rPr>
          <w:rFonts w:ascii="Times New Roman" w:hAnsi="Times New Roman" w:cs="Times New Roman"/>
          <w:sz w:val="26"/>
          <w:szCs w:val="26"/>
          <w:lang w:val="ru-RU"/>
        </w:rPr>
        <w:t>, решето или рукавица</w:t>
      </w:r>
      <w:r w:rsidR="004F6108">
        <w:rPr>
          <w:rFonts w:ascii="Times New Roman" w:hAnsi="Times New Roman" w:cs="Times New Roman"/>
          <w:sz w:val="26"/>
          <w:szCs w:val="26"/>
          <w:lang w:val="ru-RU"/>
        </w:rPr>
        <w:t xml:space="preserve"> и т.д.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48B3" w:rsidRPr="006D48B3">
        <w:rPr>
          <w:rFonts w:ascii="Times New Roman" w:hAnsi="Times New Roman" w:cs="Times New Roman"/>
          <w:sz w:val="28"/>
          <w:szCs w:val="28"/>
          <w:lang w:val="ru-RU"/>
        </w:rPr>
        <w:t xml:space="preserve">Сказка </w:t>
      </w:r>
      <w:r w:rsidR="006D48B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D48B3" w:rsidRPr="006D48B3">
        <w:rPr>
          <w:rFonts w:ascii="Times New Roman" w:hAnsi="Times New Roman" w:cs="Times New Roman"/>
          <w:sz w:val="28"/>
          <w:szCs w:val="28"/>
          <w:lang w:val="ru-RU"/>
        </w:rPr>
        <w:t>не заглядывает</w:t>
      </w:r>
      <w:r w:rsidR="006D48B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62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8B3" w:rsidRPr="006D48B3">
        <w:rPr>
          <w:rFonts w:ascii="Times New Roman" w:hAnsi="Times New Roman" w:cs="Times New Roman"/>
          <w:sz w:val="28"/>
          <w:szCs w:val="28"/>
          <w:lang w:val="ru-RU"/>
        </w:rPr>
        <w:t xml:space="preserve">внутрь теремка. Единственное, о чем сообщает сказка, это то, что звери там </w:t>
      </w:r>
      <w:r w:rsidR="006D48B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D48B3" w:rsidRPr="006D48B3">
        <w:rPr>
          <w:rFonts w:ascii="Times New Roman" w:hAnsi="Times New Roman" w:cs="Times New Roman"/>
          <w:sz w:val="28"/>
          <w:szCs w:val="28"/>
          <w:lang w:val="ru-RU"/>
        </w:rPr>
        <w:t>живут</w:t>
      </w:r>
      <w:r w:rsidR="006D48B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A5351" w:rsidRPr="00BA53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A53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[5]</w:t>
      </w:r>
      <w:r w:rsidR="00BA5351"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6D48B3">
        <w:rPr>
          <w:rFonts w:ascii="Times New Roman" w:hAnsi="Times New Roman" w:cs="Times New Roman"/>
          <w:sz w:val="26"/>
          <w:szCs w:val="26"/>
          <w:lang w:val="ru-RU"/>
        </w:rPr>
        <w:t xml:space="preserve"> Теремок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является образом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чудесного </w:t>
      </w:r>
      <w:r w:rsidR="00341603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дома, который дает приют всякому приходящему, проявляет гостеприимство и невероятную вместительность. </w:t>
      </w:r>
      <w:r w:rsidR="00644866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Но </w:t>
      </w:r>
      <w:r w:rsidR="001B14B3">
        <w:rPr>
          <w:rFonts w:ascii="Times New Roman" w:hAnsi="Times New Roman" w:cs="Times New Roman"/>
          <w:sz w:val="26"/>
          <w:szCs w:val="26"/>
          <w:lang w:val="ru-RU"/>
        </w:rPr>
        <w:t>неожиданное разрушение теремка в финале сказки</w:t>
      </w:r>
      <w:r w:rsidR="00D64FD9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20448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вызывает </w:t>
      </w:r>
      <w:r w:rsidR="00A57918">
        <w:rPr>
          <w:rFonts w:ascii="Times New Roman" w:hAnsi="Times New Roman" w:cs="Times New Roman"/>
          <w:sz w:val="26"/>
          <w:szCs w:val="26"/>
          <w:lang w:val="ru-RU"/>
        </w:rPr>
        <w:t>вопросы</w:t>
      </w:r>
      <w:r w:rsidR="002829BC" w:rsidRPr="00BD5862">
        <w:rPr>
          <w:rFonts w:ascii="Times New Roman" w:hAnsi="Times New Roman" w:cs="Times New Roman"/>
          <w:sz w:val="26"/>
          <w:szCs w:val="26"/>
          <w:lang w:val="ru-RU"/>
        </w:rPr>
        <w:t>: Почему так происходит? Чему учит эта сказка?</w:t>
      </w:r>
      <w:r w:rsidR="00520448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92F2F">
        <w:rPr>
          <w:rFonts w:ascii="Times New Roman" w:hAnsi="Times New Roman" w:cs="Times New Roman"/>
          <w:sz w:val="26"/>
          <w:szCs w:val="26"/>
          <w:lang w:val="ru-RU"/>
        </w:rPr>
        <w:t xml:space="preserve">Какая у нее мораль? </w:t>
      </w:r>
      <w:r w:rsidR="00A57918">
        <w:rPr>
          <w:rFonts w:ascii="Times New Roman" w:hAnsi="Times New Roman" w:cs="Times New Roman"/>
          <w:sz w:val="26"/>
          <w:szCs w:val="26"/>
          <w:lang w:val="ru-RU"/>
        </w:rPr>
        <w:t>Вопросы, на которые сложно ответить.</w:t>
      </w:r>
    </w:p>
    <w:p w:rsidR="007C321E" w:rsidRDefault="00530CC9" w:rsidP="007C3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Есть версия, что п</w:t>
      </w:r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ри рассказе детям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эта </w:t>
      </w:r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история сопровождалась жестами: одна </w:t>
      </w:r>
      <w:proofErr w:type="spellStart"/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полусжатая</w:t>
      </w:r>
      <w:proofErr w:type="spellEnd"/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кисть руки ребёнка символизировала терем, а пять пальцев другой руки выступали в роли животных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которые входят друг за другом. Медведем является сам более взрослый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сказчик, который </w:t>
      </w:r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сдавливал оба кулачка ребёнка, после чего заключал того в «медвежье» объятие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[3]</w:t>
      </w:r>
      <w:r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таком случае все вопросы о смысле финала сказки снимались игровой формой представления.</w:t>
      </w:r>
    </w:p>
    <w:p w:rsidR="009708B6" w:rsidRDefault="009708B6" w:rsidP="007C3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Таким образом, мы увидели, что в фольклорных вариантах сказки внимание уделяется, в основном, самому теремку, который обладает свойствами гостеприимства и чудесной вместительности, и его </w:t>
      </w:r>
      <w:r w:rsidR="00A455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неожиданному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разрушению Медведем. Мораль сказки оказывается в этом случае неясной.</w:t>
      </w:r>
    </w:p>
    <w:p w:rsidR="007C321E" w:rsidRDefault="007C321E" w:rsidP="007C3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829BC" w:rsidRDefault="001A39EE" w:rsidP="007C32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2F4F9"/>
          <w:lang w:val="ru-RU"/>
        </w:rPr>
        <w:t>2</w:t>
      </w:r>
      <w:r w:rsidR="002829BC" w:rsidRPr="00BD5862">
        <w:rPr>
          <w:rFonts w:ascii="Times New Roman" w:hAnsi="Times New Roman" w:cs="Times New Roman"/>
          <w:b/>
          <w:sz w:val="26"/>
          <w:szCs w:val="26"/>
          <w:shd w:val="clear" w:color="auto" w:fill="F2F4F9"/>
          <w:lang w:val="ru-RU"/>
        </w:rPr>
        <w:t xml:space="preserve">. </w:t>
      </w:r>
      <w:r w:rsidR="002829BC" w:rsidRPr="00BD5862">
        <w:rPr>
          <w:rFonts w:ascii="Times New Roman" w:hAnsi="Times New Roman" w:cs="Times New Roman"/>
          <w:b/>
          <w:sz w:val="26"/>
          <w:szCs w:val="26"/>
          <w:lang w:val="ru-RU"/>
        </w:rPr>
        <w:t>Литературные варианты русской народной сказки «Теремок»</w:t>
      </w:r>
    </w:p>
    <w:p w:rsidR="00B86BDB" w:rsidRPr="00BD5862" w:rsidRDefault="00B86BDB" w:rsidP="007C32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2F4F9"/>
          <w:lang w:val="ru-RU"/>
        </w:rPr>
      </w:pPr>
    </w:p>
    <w:p w:rsidR="00A851E4" w:rsidRPr="00BD5862" w:rsidRDefault="00477060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В авторских </w:t>
      </w:r>
      <w:r w:rsidR="002C4CEE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обработках </w:t>
      </w:r>
      <w:r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сказк</w:t>
      </w:r>
      <w:r w:rsidR="002C4CEE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и, выполненных</w:t>
      </w:r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 </w:t>
      </w:r>
      <w:r w:rsidR="007D6BC8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А.Н. Толстым, </w:t>
      </w:r>
      <w:r w:rsidR="00251FF8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М. </w:t>
      </w:r>
      <w:proofErr w:type="spellStart"/>
      <w:r w:rsidR="00251FF8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Булатовым</w:t>
      </w:r>
      <w:proofErr w:type="spellEnd"/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, Е. </w:t>
      </w:r>
      <w:proofErr w:type="gramStart"/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Чарушин</w:t>
      </w:r>
      <w:r w:rsidR="002C4CEE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ым</w:t>
      </w:r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,  В.</w:t>
      </w:r>
      <w:proofErr w:type="gramEnd"/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 Сутеев</w:t>
      </w:r>
      <w:r w:rsidR="002C4CEE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ым</w:t>
      </w:r>
      <w:r w:rsidR="004F6108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, В. Бианки, С.Я. Маршаком</w:t>
      </w:r>
      <w:r w:rsidR="00251FF8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,</w:t>
      </w:r>
      <w:r w:rsidR="004F6108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 </w:t>
      </w:r>
      <w:r w:rsidR="002C4CEE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>изменено</w:t>
      </w:r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 ее основное содержание и финал</w:t>
      </w:r>
      <w:r w:rsidR="00BA5351">
        <w:rPr>
          <w:rFonts w:ascii="Times New Roman" w:hAnsi="Times New Roman" w:cs="Times New Roman"/>
          <w:sz w:val="26"/>
          <w:szCs w:val="26"/>
          <w:shd w:val="clear" w:color="auto" w:fill="F2F4F9"/>
          <w:lang w:val="ru-RU"/>
        </w:rPr>
        <w:t xml:space="preserve"> </w:t>
      </w:r>
      <w:r w:rsidR="00BA53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[1]</w:t>
      </w:r>
      <w:r w:rsidR="00BA5351" w:rsidRPr="00DA138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3B1CBF" w:rsidRPr="00BD586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7D6BC8" w:rsidRDefault="007D6BC8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</w:t>
      </w:r>
      <w:r w:rsidRPr="003B1CBF">
        <w:rPr>
          <w:rFonts w:ascii="Times New Roman" w:hAnsi="Times New Roman" w:cs="Times New Roman"/>
          <w:sz w:val="28"/>
          <w:szCs w:val="28"/>
          <w:lang w:val="ru-RU"/>
        </w:rPr>
        <w:t>казк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B1CBF">
        <w:rPr>
          <w:rFonts w:ascii="Times New Roman" w:hAnsi="Times New Roman" w:cs="Times New Roman"/>
          <w:sz w:val="28"/>
          <w:szCs w:val="28"/>
          <w:lang w:val="ru-RU"/>
        </w:rPr>
        <w:t xml:space="preserve"> «Теремок» в обработке А.Н. Толстого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 касаются лишь финала, который дается в</w:t>
      </w:r>
      <w:r w:rsidRPr="003B1CBF">
        <w:rPr>
          <w:rFonts w:ascii="Times New Roman" w:hAnsi="Times New Roman" w:cs="Times New Roman"/>
          <w:sz w:val="28"/>
          <w:szCs w:val="28"/>
          <w:lang w:val="ru-RU"/>
        </w:rPr>
        <w:t xml:space="preserve"> смягченно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м варианте</w:t>
      </w:r>
      <w:r w:rsidRPr="003B1CB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85AFB">
        <w:rPr>
          <w:rFonts w:ascii="Times New Roman" w:hAnsi="Times New Roman" w:cs="Times New Roman"/>
          <w:i/>
          <w:sz w:val="28"/>
          <w:szCs w:val="28"/>
          <w:lang w:val="ru-RU"/>
        </w:rPr>
        <w:t>«Сел медведь на горшок, горшок раздавил и всех зверей распугал».</w:t>
      </w:r>
      <w:r w:rsidRPr="003B1C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6FCA" w:rsidRPr="00BD5862" w:rsidRDefault="004F6108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Значительно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видоизменил </w:t>
      </w:r>
      <w:r w:rsidR="002A5059">
        <w:rPr>
          <w:rFonts w:ascii="Times New Roman" w:hAnsi="Times New Roman" w:cs="Times New Roman"/>
          <w:sz w:val="26"/>
          <w:szCs w:val="26"/>
          <w:lang w:val="ru-RU"/>
        </w:rPr>
        <w:t>фольклорный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текст </w:t>
      </w:r>
      <w:r w:rsidR="003B1CBF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фольклорист 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М. Булатов. </w:t>
      </w:r>
      <w:r w:rsidR="00AA1E8F">
        <w:rPr>
          <w:rFonts w:ascii="Times New Roman" w:hAnsi="Times New Roman" w:cs="Times New Roman"/>
          <w:sz w:val="26"/>
          <w:szCs w:val="26"/>
          <w:lang w:val="ru-RU"/>
        </w:rPr>
        <w:t>Во-первых, в сказке говорится, чем звери занимаются внутри теремка: «</w:t>
      </w:r>
      <w:r w:rsidR="00AA1E8F" w:rsidRPr="00BD5862">
        <w:rPr>
          <w:rFonts w:ascii="Times New Roman" w:hAnsi="Times New Roman" w:cs="Times New Roman"/>
          <w:sz w:val="26"/>
          <w:szCs w:val="26"/>
          <w:lang w:val="ru-RU"/>
        </w:rPr>
        <w:t>Вот они все в теремке живут, песни поют</w:t>
      </w:r>
      <w:r w:rsidR="00AA1E8F">
        <w:rPr>
          <w:rFonts w:ascii="Times New Roman" w:hAnsi="Times New Roman" w:cs="Times New Roman"/>
          <w:sz w:val="26"/>
          <w:szCs w:val="26"/>
          <w:lang w:val="ru-RU"/>
        </w:rPr>
        <w:t xml:space="preserve">». В народных вариантах сказки о внутреннем пространстве теремка и занятиях обитателей ничего не говорилось. </w:t>
      </w:r>
      <w:r w:rsidR="00AA1E8F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A1E8F">
        <w:rPr>
          <w:rFonts w:ascii="Times New Roman" w:hAnsi="Times New Roman" w:cs="Times New Roman"/>
          <w:sz w:val="26"/>
          <w:szCs w:val="26"/>
          <w:lang w:val="ru-RU"/>
        </w:rPr>
        <w:t xml:space="preserve">Во-вторых, </w:t>
      </w:r>
      <w:r w:rsidR="009805CE" w:rsidRPr="00BD5862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>едвед</w:t>
      </w:r>
      <w:r w:rsidR="009805CE" w:rsidRPr="00BD5862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AC15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C1524" w:rsidRPr="00BD5862">
        <w:rPr>
          <w:rFonts w:ascii="Times New Roman" w:hAnsi="Times New Roman" w:cs="Times New Roman"/>
          <w:sz w:val="26"/>
          <w:szCs w:val="26"/>
          <w:lang w:val="ru-RU"/>
        </w:rPr>
        <w:t>косолап</w:t>
      </w:r>
      <w:r w:rsidR="00AC1524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не противопоставляется </w:t>
      </w:r>
      <w:r w:rsidR="00092F2F">
        <w:rPr>
          <w:rFonts w:ascii="Times New Roman" w:hAnsi="Times New Roman" w:cs="Times New Roman"/>
          <w:sz w:val="26"/>
          <w:szCs w:val="26"/>
          <w:lang w:val="ru-RU"/>
        </w:rPr>
        <w:t>обитателям теремка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92F2F">
        <w:rPr>
          <w:rFonts w:ascii="Times New Roman" w:hAnsi="Times New Roman" w:cs="Times New Roman"/>
          <w:sz w:val="26"/>
          <w:szCs w:val="26"/>
          <w:lang w:val="ru-RU"/>
        </w:rPr>
        <w:t>его также приглашают внутрь, но в силу размеров он не может залезть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092F2F">
        <w:rPr>
          <w:rFonts w:ascii="Times New Roman" w:hAnsi="Times New Roman" w:cs="Times New Roman"/>
          <w:sz w:val="26"/>
          <w:szCs w:val="26"/>
          <w:lang w:val="ru-RU"/>
        </w:rPr>
        <w:t xml:space="preserve">Поэтому с разрешения зверей он 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092F2F">
        <w:rPr>
          <w:rFonts w:ascii="Times New Roman" w:hAnsi="Times New Roman" w:cs="Times New Roman"/>
          <w:sz w:val="26"/>
          <w:szCs w:val="26"/>
          <w:lang w:val="ru-RU"/>
        </w:rPr>
        <w:t>опытался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 влезть на крышу</w:t>
      </w:r>
      <w:r w:rsidR="00092F2F">
        <w:rPr>
          <w:rFonts w:ascii="Times New Roman" w:hAnsi="Times New Roman" w:cs="Times New Roman"/>
          <w:sz w:val="26"/>
          <w:szCs w:val="26"/>
          <w:lang w:val="ru-RU"/>
        </w:rPr>
        <w:t xml:space="preserve"> и случайно раздавил теремок</w:t>
      </w:r>
      <w:r w:rsidR="00506FCA" w:rsidRPr="00BD5862">
        <w:rPr>
          <w:rFonts w:ascii="Times New Roman" w:hAnsi="Times New Roman" w:cs="Times New Roman"/>
          <w:sz w:val="26"/>
          <w:szCs w:val="26"/>
          <w:lang w:val="ru-RU"/>
        </w:rPr>
        <w:t xml:space="preserve">… </w:t>
      </w:r>
    </w:p>
    <w:p w:rsidR="00506FCA" w:rsidRPr="00BD5862" w:rsidRDefault="00685AFB" w:rsidP="002E6FAF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«</w:t>
      </w:r>
      <w:r w:rsidR="00506FCA"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Затрещал теремок, упал на бок и весь развалился.</w:t>
      </w:r>
    </w:p>
    <w:p w:rsidR="00506FCA" w:rsidRPr="00BD5862" w:rsidRDefault="00506FCA" w:rsidP="002E6FAF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Еле–еле успели из него выскочить: мышка–норушка, лягушка–квакушка, зайчик–побегайчик, лисичка–сестричка, волчок–серый бочок — все целы и невредимы</w:t>
      </w:r>
      <w:r w:rsidR="00685AFB">
        <w:rPr>
          <w:rFonts w:ascii="Times New Roman" w:hAnsi="Times New Roman" w:cs="Times New Roman"/>
          <w:i/>
          <w:iCs/>
          <w:sz w:val="26"/>
          <w:szCs w:val="26"/>
          <w:lang w:val="ru-RU"/>
        </w:rPr>
        <w:t>»</w:t>
      </w:r>
      <w:r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.</w:t>
      </w:r>
    </w:p>
    <w:p w:rsidR="00092F2F" w:rsidRDefault="00092F2F" w:rsidP="002E6F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sz w:val="26"/>
          <w:szCs w:val="26"/>
          <w:lang w:val="ru-RU"/>
        </w:rPr>
        <w:t>Добавляется счастливая концовка сказки:</w:t>
      </w:r>
    </w:p>
    <w:p w:rsidR="00506FCA" w:rsidRPr="00BD5862" w:rsidRDefault="00685AFB" w:rsidP="002E6FAF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«</w:t>
      </w:r>
      <w:r w:rsidR="00506FCA" w:rsidRPr="00BD5862">
        <w:rPr>
          <w:rFonts w:ascii="Times New Roman" w:hAnsi="Times New Roman" w:cs="Times New Roman"/>
          <w:i/>
          <w:iCs/>
          <w:sz w:val="26"/>
          <w:szCs w:val="26"/>
          <w:lang w:val="ru-RU"/>
        </w:rPr>
        <w:t>Принялись они брёвна носить, доски пилить — новый теремок строить. Лучше прежнего выстроили!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»</w:t>
      </w:r>
    </w:p>
    <w:p w:rsidR="003B1CBF" w:rsidRPr="00BD5862" w:rsidRDefault="005F370D" w:rsidP="002E6FAF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5862">
        <w:rPr>
          <w:sz w:val="26"/>
          <w:szCs w:val="26"/>
        </w:rPr>
        <w:lastRenderedPageBreak/>
        <w:t xml:space="preserve">Дружно, сообща герои строят новый просторный дом, в котором вмещаются все животные, в том числе и медведь. </w:t>
      </w:r>
      <w:r w:rsidR="003B1CBF" w:rsidRPr="00BD5862">
        <w:rPr>
          <w:sz w:val="26"/>
          <w:szCs w:val="26"/>
        </w:rPr>
        <w:t>Смысл сказки заключается в проявлении дружелюбия и гостеприимства</w:t>
      </w:r>
      <w:r w:rsidR="003B1CBF" w:rsidRPr="00BD5862">
        <w:rPr>
          <w:rStyle w:val="a6"/>
          <w:b w:val="0"/>
          <w:sz w:val="26"/>
          <w:szCs w:val="26"/>
          <w:bdr w:val="none" w:sz="0" w:space="0" w:color="auto" w:frame="1"/>
        </w:rPr>
        <w:t xml:space="preserve">, </w:t>
      </w:r>
      <w:r w:rsidR="003B1CBF" w:rsidRPr="00BD5862">
        <w:rPr>
          <w:sz w:val="26"/>
          <w:szCs w:val="26"/>
        </w:rPr>
        <w:t>учит всех жить в мире и дружбе, в добром согласии.</w:t>
      </w:r>
    </w:p>
    <w:p w:rsidR="00AA1E8F" w:rsidRDefault="00D47980" w:rsidP="002E6FAF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Также и в сказке</w:t>
      </w:r>
      <w:r w:rsidR="00AA1E8F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В. </w:t>
      </w:r>
      <w:proofErr w:type="spellStart"/>
      <w:r w:rsidR="00AA1E8F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Сутеева</w:t>
      </w:r>
      <w:proofErr w:type="spellEnd"/>
      <w:r w:rsidR="00AA1E8F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«Терем-теремок» </w:t>
      </w: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Медведь добрый и неуклюжий. Добавляется мотивировка его желания влезть в теремок: он хотел погреться и обсушиться внутри, а, когда не получилось, полез </w:t>
      </w:r>
      <w:r w:rsidR="004D5B95" w:rsidRPr="004D5B95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="004D5B95" w:rsidRPr="004D5B95">
        <w:rPr>
          <w:rFonts w:ascii="Times New Roman" w:hAnsi="Times New Roman" w:cs="Times New Roman"/>
          <w:sz w:val="26"/>
          <w:szCs w:val="26"/>
          <w:lang w:val="ru-RU"/>
        </w:rPr>
        <w:t>к тёплой трубе поближе»</w:t>
      </w:r>
      <w:r w:rsidRPr="004D5B95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Случайно раздавив теремок, он винится перед животными и вместе со всеми строит новый дом, выполняя самую тяжелую работу. В сказке еще больше разрушается граница между внутренним пространством и внешним. Когда приходит очередное животное, обитатели теремка выглядывают или даже выходят </w:t>
      </w:r>
      <w:r w:rsidR="00E1557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навстречу</w:t>
      </w: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чего не было в народных вариантах сказки. </w:t>
      </w:r>
      <w:r w:rsidR="00621997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Здесь появляется объяснение, почему звери хотят попасть в теремок: </w:t>
      </w:r>
      <w:r w:rsidR="004659B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З</w:t>
      </w:r>
      <w:r w:rsidR="00621997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аяц спасается от </w:t>
      </w:r>
      <w:r w:rsidR="004659B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Л</w:t>
      </w:r>
      <w:r w:rsidR="00621997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исы, а </w:t>
      </w:r>
      <w:r w:rsidR="004659B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М</w:t>
      </w:r>
      <w:r w:rsidR="00621997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едведь ищет защиты от дождя.</w:t>
      </w:r>
    </w:p>
    <w:p w:rsidR="00700E86" w:rsidRPr="00BD5862" w:rsidRDefault="00700E86" w:rsidP="00700E86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rStyle w:val="fontstyle01"/>
          <w:rFonts w:ascii="Times New Roman" w:hAnsi="Times New Roman"/>
          <w:color w:val="auto"/>
          <w:sz w:val="26"/>
          <w:szCs w:val="26"/>
        </w:rPr>
        <w:t xml:space="preserve">У В. </w:t>
      </w:r>
      <w:proofErr w:type="spellStart"/>
      <w:r>
        <w:rPr>
          <w:rStyle w:val="fontstyle01"/>
          <w:rFonts w:ascii="Times New Roman" w:hAnsi="Times New Roman"/>
          <w:color w:val="auto"/>
          <w:sz w:val="26"/>
          <w:szCs w:val="26"/>
        </w:rPr>
        <w:t>Сутеева</w:t>
      </w:r>
      <w:proofErr w:type="spellEnd"/>
      <w:r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есть еще сказка «Под грибом», где роль теремка играет гриб, под которым прячутся разные насекомые и животные. Их все больше, больше, но всем места хватает. Но здесь чудесная вместительность гриба находит объяснение, о котором, правда, нужно самому догадаться: «</w:t>
      </w:r>
      <w:r w:rsidRPr="00BD5862">
        <w:rPr>
          <w:sz w:val="26"/>
          <w:szCs w:val="26"/>
        </w:rPr>
        <w:t>Посмотрели все на гриб и тут догадались, почему сначала одному под грибом тесно было, а потом и пятерым место нашлось.</w:t>
      </w:r>
      <w:r>
        <w:rPr>
          <w:sz w:val="26"/>
          <w:szCs w:val="26"/>
        </w:rPr>
        <w:t xml:space="preserve"> А вы догадались?»</w:t>
      </w:r>
      <w:r w:rsidR="00621997">
        <w:rPr>
          <w:sz w:val="26"/>
          <w:szCs w:val="26"/>
        </w:rPr>
        <w:t xml:space="preserve"> Гриб также, как и теремок в сказке В. </w:t>
      </w:r>
      <w:proofErr w:type="spellStart"/>
      <w:r w:rsidR="00621997">
        <w:rPr>
          <w:sz w:val="26"/>
          <w:szCs w:val="26"/>
        </w:rPr>
        <w:t>Сутеева</w:t>
      </w:r>
      <w:proofErr w:type="spellEnd"/>
      <w:r w:rsidR="00621997">
        <w:rPr>
          <w:sz w:val="26"/>
          <w:szCs w:val="26"/>
        </w:rPr>
        <w:t xml:space="preserve"> не просто укрывает от дождя, но и спасает </w:t>
      </w:r>
      <w:r w:rsidR="004659B2">
        <w:rPr>
          <w:sz w:val="26"/>
          <w:szCs w:val="26"/>
        </w:rPr>
        <w:t>З</w:t>
      </w:r>
      <w:r w:rsidR="00621997">
        <w:rPr>
          <w:sz w:val="26"/>
          <w:szCs w:val="26"/>
        </w:rPr>
        <w:t xml:space="preserve">айца от </w:t>
      </w:r>
      <w:r w:rsidR="004659B2">
        <w:rPr>
          <w:sz w:val="26"/>
          <w:szCs w:val="26"/>
        </w:rPr>
        <w:t>Л</w:t>
      </w:r>
      <w:r w:rsidR="00621997">
        <w:rPr>
          <w:sz w:val="26"/>
          <w:szCs w:val="26"/>
        </w:rPr>
        <w:t>исы.</w:t>
      </w:r>
    </w:p>
    <w:p w:rsidR="004D5B95" w:rsidRPr="00685AFB" w:rsidRDefault="004D5B95" w:rsidP="004F6108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Сказка Е. </w:t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Чарушина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«Теремок» изложена в стихотворной форме. В ней звери не просто поют, как у М. Булатова, а произносят характерные для них звуки: </w:t>
      </w:r>
      <w:proofErr w:type="gramStart"/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Пик</w:t>
      </w:r>
      <w:proofErr w:type="gram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! Пик! Пик! Пик! Пик! Пик!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/ </w:t>
      </w:r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Ква</w:t>
      </w:r>
      <w:proofErr w:type="spellEnd"/>
      <w:proofErr w:type="gram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Ква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Ква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Ква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Ква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Ква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!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/ </w:t>
      </w:r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Чук! Чук! Чук! Чук! Чук! Чук!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/ </w:t>
      </w:r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Тяф</w:t>
      </w:r>
      <w:proofErr w:type="spellEnd"/>
      <w:proofErr w:type="gram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Тяф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Тяф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Тяф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Тяф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Тяф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!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/ </w:t>
      </w:r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Уу</w:t>
      </w:r>
      <w:proofErr w:type="spellEnd"/>
      <w:proofErr w:type="gram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Уу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Уу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Уу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Уу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! </w:t>
      </w:r>
      <w:proofErr w:type="spellStart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Уу</w:t>
      </w:r>
      <w:proofErr w:type="spellEnd"/>
      <w:r w:rsidRP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!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</w:p>
    <w:p w:rsidR="004D5B95" w:rsidRDefault="004D5B95" w:rsidP="004F6108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Медведь разрушает в этой сказке теремок не просто так, </w:t>
      </w:r>
      <w:proofErr w:type="gramStart"/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а</w:t>
      </w:r>
      <w:proofErr w:type="gramEnd"/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чтобы поймать зверей, но из-за неуклюжести ему это не удается.</w:t>
      </w:r>
    </w:p>
    <w:p w:rsidR="002C446B" w:rsidRPr="00BD5862" w:rsidRDefault="009C5453" w:rsidP="002E6FAF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стихотворной сказке-пьесе С. Я. Маршака </w:t>
      </w:r>
      <w:r w:rsidR="00B35CA1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в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начале в теремок поселяются мышка-норушка, лягушка-квакушка, петушок – золотой гребешок, ёжик – ни </w:t>
      </w:r>
      <w:proofErr w:type="gramStart"/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головы</w:t>
      </w:r>
      <w:proofErr w:type="gramEnd"/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ни ножек, которые </w:t>
      </w:r>
      <w:r w:rsidR="00B35CA1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живут мирно, каждый находит себе дело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: </w:t>
      </w:r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Мышь</w:t>
      </w:r>
      <w:r w:rsidR="00B35CA1"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норушка толокно толчет, / А лягушка пироги печет, / А петух на подоконнике им 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играет на гармонике. / Серый ежик свернулся в клубок, / Он не спит – сторожит теремок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2C446B" w:rsidRPr="00BD5862" w:rsidRDefault="002C446B" w:rsidP="002E6FAF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Им противопоставлены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7A77E6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хищные звери </w:t>
      </w:r>
      <w:r w:rsidR="00306C5A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–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волк, лиса и медведь, </w:t>
      </w:r>
      <w:r w:rsidR="00306C5A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–</w:t>
      </w:r>
      <w:r w:rsidR="00306C5A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которые </w:t>
      </w:r>
      <w:r w:rsidR="00B35CA1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стремятся 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ворваться в теремок и съесть его обитателей. Так, волк в ответ на вопрос о том, что он умеет делать, отвечает: </w:t>
      </w:r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="009C5453"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Ловить мышат! / Давить лягушат! / Ежей душить! / Петухов </w:t>
      </w:r>
      <w:proofErr w:type="gramStart"/>
      <w:r w:rsidR="009C5453"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потрошить!.</w:t>
      </w:r>
      <w:proofErr w:type="gramEnd"/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="009C5453"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9C5453" w:rsidRDefault="007A77E6" w:rsidP="002E6FAF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Победу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одерживают дружные </w:t>
      </w: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обитатели теремка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– мышь, лягушка, петух и ёж, </w:t>
      </w:r>
      <w:r w:rsidR="00EE4D6E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–</w:t>
      </w:r>
      <w:r w:rsidR="00EE4D6E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которые помогают друг другу, а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волк, лиса и медведь </w:t>
      </w: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каждый сам за себя, поэтому и</w:t>
      </w:r>
      <w:r w:rsidR="009C5453"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терпят поражение.</w:t>
      </w:r>
    </w:p>
    <w:p w:rsidR="00700E86" w:rsidRPr="00BD5862" w:rsidRDefault="00700E86" w:rsidP="002E6FAF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В конце произведения сюжет сказки схож со сказкой «Кот, петух и лиса».</w:t>
      </w:r>
    </w:p>
    <w:p w:rsidR="009E665E" w:rsidRDefault="009C5453" w:rsidP="002E6FAF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Действующими лицами в сказке В. Бианки «Теремок» являются животные, которые </w:t>
      </w:r>
      <w:r w:rsidR="000828FD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один за другим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заселяются в дупло дуба, угрозами </w:t>
      </w:r>
      <w:r w:rsidR="00406C74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выгоняя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своих предшественников. Последним к дуплу-«теремку» приходит медведь, который на вопрос </w:t>
      </w:r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Терем-теремок, кто в тереме живет?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4F6108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Узнает обо всех его обитателях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: </w:t>
      </w:r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Жил Дятел пестрый – нос вострый, жил Скворец – первый в роще певец, жил Сыч – попадешь ему в когти – не хнычь, жила Белка – по веткам скакалка, по дуплам сиделка, жила Куница – всех малых зверей убийца, а теперь мы живем – пчелиный рой – друг за дружку горой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Медведь, называющий себя </w:t>
      </w:r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Мишка – вашему терему крышка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Pr="00BD5862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как и в традиционном сказочном сюжете, разрушает дупло-«терем», дававшее приют разным животным: </w:t>
      </w:r>
      <w:r w:rsidR="00685AFB">
        <w:rPr>
          <w:rStyle w:val="fontstyle01"/>
          <w:rFonts w:ascii="Times New Roman" w:hAnsi="Times New Roman" w:cs="Times New Roman"/>
          <w:color w:val="auto"/>
          <w:sz w:val="26"/>
          <w:szCs w:val="26"/>
          <w:lang w:val="ru-RU"/>
        </w:rPr>
        <w:t>«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Влез на дуб, просунул голову в дупло да как нажал! Дуб-то пополам и расселся. Теремка-то и не стало</w:t>
      </w:r>
      <w:r w:rsidR="00685AFB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Pr="00BD5862">
        <w:rPr>
          <w:rStyle w:val="fontstyle21"/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406C74" w:rsidRDefault="00406C74" w:rsidP="002E6FAF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  <w:r w:rsidRPr="00406C74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 xml:space="preserve">Сказка носит </w:t>
      </w:r>
      <w:r w:rsidR="008A1129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научно-</w:t>
      </w:r>
      <w:r w:rsidR="00370822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познавательный характер</w:t>
      </w:r>
      <w:r w:rsidR="008A1129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. Мы узнаем характеристики животных, кто кого боится, кто как в дупле устраивается</w:t>
      </w:r>
      <w:r w:rsidR="004D5B95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, как д</w:t>
      </w:r>
      <w:r w:rsidR="0076799A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е</w:t>
      </w:r>
      <w:r w:rsidR="004D5B95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 xml:space="preserve">рево </w:t>
      </w:r>
      <w:r w:rsidR="0076799A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сохнет</w:t>
      </w:r>
      <w:r w:rsidR="004D5B95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 xml:space="preserve"> и разрушается</w:t>
      </w:r>
      <w:r w:rsidR="008A1129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.</w:t>
      </w:r>
      <w:r w:rsidR="00370822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 xml:space="preserve"> </w:t>
      </w:r>
    </w:p>
    <w:p w:rsidR="003E1A47" w:rsidRDefault="00DE2635" w:rsidP="003E1A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 xml:space="preserve">Таким образом, </w:t>
      </w:r>
      <w:r w:rsidR="00051BFB"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литературные варианты сказки порой значительно отличаются от фольклорного варианта. В основном, в них говорится о дружелюбии, гостеприимстве, добрососедстве. Плохой финал заменяется хорошим или смягчается.</w:t>
      </w:r>
      <w:r w:rsidR="00474C31" w:rsidRPr="00474C3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4C3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474C31" w:rsidRPr="00BD5862">
        <w:rPr>
          <w:rFonts w:ascii="Times New Roman" w:hAnsi="Times New Roman" w:cs="Times New Roman"/>
          <w:sz w:val="26"/>
          <w:szCs w:val="26"/>
          <w:lang w:val="ru-RU"/>
        </w:rPr>
        <w:t>дейное содержание и нравственно-воспитательное значение</w:t>
      </w:r>
      <w:r w:rsidR="00474C31">
        <w:rPr>
          <w:rFonts w:ascii="Times New Roman" w:hAnsi="Times New Roman" w:cs="Times New Roman"/>
          <w:sz w:val="26"/>
          <w:szCs w:val="26"/>
          <w:lang w:val="ru-RU"/>
        </w:rPr>
        <w:t xml:space="preserve"> этих сказок понятно и не требует дополнительных пояснений.</w:t>
      </w:r>
    </w:p>
    <w:p w:rsidR="003E1A47" w:rsidRDefault="003E1A47" w:rsidP="003E1A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06C5A" w:rsidRDefault="00306C5A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:rsidR="001A39EE" w:rsidRPr="00BD5862" w:rsidRDefault="001A39EE" w:rsidP="003E1A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3</w:t>
      </w: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. Результаты опроса по русской народной сказке «Теремок»</w:t>
      </w:r>
    </w:p>
    <w:p w:rsidR="001A39EE" w:rsidRDefault="001A39EE" w:rsidP="001A3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Мы провели опрос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русской народной </w:t>
      </w:r>
      <w:r w:rsidRPr="00845E83">
        <w:rPr>
          <w:rFonts w:ascii="Times New Roman" w:hAnsi="Times New Roman" w:cs="Times New Roman"/>
          <w:sz w:val="28"/>
          <w:szCs w:val="28"/>
          <w:lang w:val="ru-RU"/>
        </w:rPr>
        <w:t>сказк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Теремок</w:t>
      </w:r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845E83">
        <w:rPr>
          <w:rFonts w:ascii="Times New Roman" w:hAnsi="Times New Roman" w:cs="Times New Roman"/>
          <w:sz w:val="28"/>
          <w:szCs w:val="28"/>
          <w:lang w:val="ru-RU"/>
        </w:rPr>
        <w:t>среди  учеников</w:t>
      </w:r>
      <w:proofErr w:type="gramEnd"/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-х классов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 №5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5E83">
        <w:rPr>
          <w:rFonts w:ascii="Times New Roman" w:hAnsi="Times New Roman" w:cs="Times New Roman"/>
          <w:sz w:val="28"/>
          <w:szCs w:val="28"/>
          <w:lang w:val="ru-RU"/>
        </w:rPr>
        <w:t xml:space="preserve">Бийска. </w:t>
      </w:r>
    </w:p>
    <w:p w:rsidR="001A39EE" w:rsidRDefault="001A39EE" w:rsidP="001A3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читая им народный вариант сказки, мы попросили их по памяти ответить на вопросы. Нам было интересно узнать не только то, как ученики воспринимают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понимают  сказку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но и с какими вариантами сказки они знакомы.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959"/>
        <w:gridCol w:w="4112"/>
        <w:gridCol w:w="4500"/>
      </w:tblGrid>
      <w:tr w:rsidR="001A39EE" w:rsidRPr="00BD5862" w:rsidTr="00D7585B">
        <w:tc>
          <w:tcPr>
            <w:tcW w:w="501" w:type="pct"/>
          </w:tcPr>
          <w:p w:rsidR="001A39EE" w:rsidRPr="00BD5862" w:rsidRDefault="001A39EE" w:rsidP="00D7585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148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2351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Ответы</w:t>
            </w:r>
          </w:p>
        </w:tc>
      </w:tr>
      <w:tr w:rsidR="001A39EE" w:rsidRPr="00BD5862" w:rsidTr="00D7585B">
        <w:tc>
          <w:tcPr>
            <w:tcW w:w="501" w:type="pct"/>
          </w:tcPr>
          <w:p w:rsidR="001A39EE" w:rsidRPr="00BD5862" w:rsidRDefault="001A39EE" w:rsidP="00D7585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48" w:type="pct"/>
          </w:tcPr>
          <w:p w:rsidR="001A39EE" w:rsidRPr="00BD5862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теремок?</w:t>
            </w:r>
          </w:p>
          <w:p w:rsidR="001A39EE" w:rsidRPr="00BD5862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51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A39EE" w:rsidRPr="00757532" w:rsidTr="00D7585B">
        <w:tc>
          <w:tcPr>
            <w:tcW w:w="501" w:type="pct"/>
          </w:tcPr>
          <w:p w:rsidR="001A39EE" w:rsidRPr="00BD5862" w:rsidRDefault="001A39EE" w:rsidP="00D7585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148" w:type="pct"/>
          </w:tcPr>
          <w:p w:rsidR="001A39EE" w:rsidRPr="00BD5862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Зачем звери просятся в теремок?</w:t>
            </w:r>
          </w:p>
        </w:tc>
        <w:tc>
          <w:tcPr>
            <w:tcW w:w="2351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A39EE" w:rsidRPr="00757532" w:rsidTr="00D7585B">
        <w:tc>
          <w:tcPr>
            <w:tcW w:w="501" w:type="pct"/>
          </w:tcPr>
          <w:p w:rsidR="001A39EE" w:rsidRPr="00BD5862" w:rsidRDefault="001A39EE" w:rsidP="00D7585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148" w:type="pct"/>
          </w:tcPr>
          <w:p w:rsidR="001A39EE" w:rsidRPr="00BD5862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Кто является главным героем сказки «Теремок», почему Вы так считаете?</w:t>
            </w:r>
          </w:p>
          <w:p w:rsidR="001A39EE" w:rsidRPr="004D5B95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51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A39EE" w:rsidRPr="00BD5862" w:rsidTr="00D7585B">
        <w:tc>
          <w:tcPr>
            <w:tcW w:w="501" w:type="pct"/>
          </w:tcPr>
          <w:p w:rsidR="001A39EE" w:rsidRPr="00BD5862" w:rsidRDefault="001A39EE" w:rsidP="00D7585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148" w:type="pct"/>
          </w:tcPr>
          <w:p w:rsidR="001A39EE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D5B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Кто из героев сказки Вам понравился? Почему и чем?</w:t>
            </w:r>
          </w:p>
        </w:tc>
        <w:tc>
          <w:tcPr>
            <w:tcW w:w="2351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A39EE" w:rsidRPr="00BD5862" w:rsidTr="00D7585B">
        <w:tc>
          <w:tcPr>
            <w:tcW w:w="501" w:type="pct"/>
          </w:tcPr>
          <w:p w:rsidR="001A39EE" w:rsidRPr="00BD5862" w:rsidRDefault="001A39EE" w:rsidP="00D7585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148" w:type="pct"/>
          </w:tcPr>
          <w:p w:rsidR="001A39EE" w:rsidRPr="00BD5862" w:rsidRDefault="001A39EE" w:rsidP="00D7585B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Какие пословицы подходят к сказке «Теремок»? Запишите соответствующие цифры.</w:t>
            </w:r>
          </w:p>
          <w:p w:rsidR="001A39EE" w:rsidRPr="00BD5862" w:rsidRDefault="001A39EE" w:rsidP="00D7585B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тесноте, да не в обиде </w:t>
            </w:r>
          </w:p>
          <w:p w:rsidR="001A39EE" w:rsidRPr="00BD5862" w:rsidRDefault="001A39EE" w:rsidP="00D7585B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Коллектив – большая сила.</w:t>
            </w:r>
          </w:p>
          <w:p w:rsidR="001A39EE" w:rsidRPr="00BD5862" w:rsidRDefault="001A39EE" w:rsidP="00D7585B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Согласие крепче каменных стен.</w:t>
            </w:r>
          </w:p>
          <w:p w:rsidR="001A39EE" w:rsidRPr="00BD5862" w:rsidRDefault="001A39EE" w:rsidP="00D7585B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D586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общего котла щи вкуснее.</w:t>
            </w:r>
          </w:p>
          <w:p w:rsidR="001A39EE" w:rsidRPr="00BD5862" w:rsidRDefault="001A39EE" w:rsidP="00D7585B">
            <w:pPr>
              <w:pStyle w:val="af5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rPr>
                <w:sz w:val="26"/>
                <w:szCs w:val="26"/>
              </w:rPr>
            </w:pPr>
            <w:r w:rsidRPr="00BD5862">
              <w:rPr>
                <w:sz w:val="26"/>
                <w:szCs w:val="26"/>
              </w:rPr>
              <w:t>Дружба не гриб, в лесу не найдешь.</w:t>
            </w:r>
          </w:p>
          <w:p w:rsidR="001A39EE" w:rsidRDefault="001A39EE" w:rsidP="00D7585B">
            <w:pPr>
              <w:pStyle w:val="af5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rPr>
                <w:sz w:val="26"/>
                <w:szCs w:val="26"/>
              </w:rPr>
            </w:pPr>
            <w:r w:rsidRPr="00BD5862">
              <w:rPr>
                <w:sz w:val="26"/>
                <w:szCs w:val="26"/>
              </w:rPr>
              <w:t>Медведи - плохие соседи.</w:t>
            </w:r>
          </w:p>
          <w:p w:rsidR="001A39EE" w:rsidRPr="00BD5862" w:rsidRDefault="001A39EE" w:rsidP="00D7585B">
            <w:pPr>
              <w:pStyle w:val="af5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Всему нужна мера.</w:t>
            </w:r>
          </w:p>
        </w:tc>
        <w:tc>
          <w:tcPr>
            <w:tcW w:w="2351" w:type="pct"/>
          </w:tcPr>
          <w:p w:rsidR="001A39EE" w:rsidRPr="00BD5862" w:rsidRDefault="001A39EE" w:rsidP="00D7585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A39EE" w:rsidRDefault="001A39EE" w:rsidP="001A3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9EE" w:rsidRDefault="001A39EE" w:rsidP="001A3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5E83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Результаты опроса показали,</w:t>
      </w:r>
    </w:p>
    <w:p w:rsidR="001A39EE" w:rsidRDefault="001A39EE" w:rsidP="001A3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9EE" w:rsidRDefault="001A39EE" w:rsidP="00097F7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A39EE" w:rsidRDefault="001A39EE" w:rsidP="00097F7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97F7C" w:rsidRPr="00BD5862" w:rsidRDefault="00097F7C" w:rsidP="00097F7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Заключение</w:t>
      </w:r>
    </w:p>
    <w:p w:rsidR="00097F7C" w:rsidRPr="00BD5862" w:rsidRDefault="00097F7C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p w:rsidR="00097F7C" w:rsidRPr="00BD5862" w:rsidRDefault="00097F7C" w:rsidP="00097F7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97F7C" w:rsidRPr="00BD5862" w:rsidRDefault="00097F7C" w:rsidP="00097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D5862">
        <w:rPr>
          <w:rFonts w:ascii="Times New Roman" w:hAnsi="Times New Roman" w:cs="Times New Roman"/>
          <w:b/>
          <w:sz w:val="26"/>
          <w:szCs w:val="26"/>
          <w:lang w:val="ru-RU"/>
        </w:rPr>
        <w:t>Список использованной литературы:</w:t>
      </w:r>
    </w:p>
    <w:p w:rsidR="00097F7C" w:rsidRPr="006150E9" w:rsidRDefault="00097F7C" w:rsidP="006150E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Коваль В.И. Сказочный текст «Теремок» как факт традиционной культуры. – Режим доступа: </w:t>
      </w:r>
      <w:hyperlink r:id="rId5" w:history="1">
        <w:r w:rsidRPr="006150E9">
          <w:rPr>
            <w:rStyle w:val="af8"/>
            <w:rFonts w:ascii="Times New Roman" w:hAnsi="Times New Roman" w:cs="Times New Roman"/>
            <w:color w:val="auto"/>
            <w:sz w:val="26"/>
            <w:szCs w:val="26"/>
            <w:lang w:val="ru-RU"/>
          </w:rPr>
          <w:t>https://elib.bsu.by/bitstream/123456789/173314/1/Коваль_ВИ.pdf</w:t>
        </w:r>
      </w:hyperlink>
      <w:r w:rsidR="0073616C" w:rsidRPr="0073616C">
        <w:rPr>
          <w:rStyle w:val="af8"/>
          <w:rFonts w:ascii="Times New Roman" w:hAnsi="Times New Roman" w:cs="Times New Roman"/>
          <w:color w:val="auto"/>
          <w:sz w:val="26"/>
          <w:szCs w:val="26"/>
          <w:u w:val="none"/>
          <w:lang w:val="ru-RU"/>
        </w:rPr>
        <w:t xml:space="preserve">  (дата обращения</w:t>
      </w:r>
      <w:r w:rsidR="0073616C">
        <w:rPr>
          <w:rStyle w:val="af8"/>
          <w:rFonts w:ascii="Times New Roman" w:hAnsi="Times New Roman" w:cs="Times New Roman"/>
          <w:color w:val="auto"/>
          <w:sz w:val="26"/>
          <w:szCs w:val="26"/>
          <w:u w:val="none"/>
          <w:lang w:val="ru-RU"/>
        </w:rPr>
        <w:t>: 15.02.2022)</w:t>
      </w:r>
    </w:p>
    <w:p w:rsidR="00097F7C" w:rsidRPr="006150E9" w:rsidRDefault="00097F7C" w:rsidP="006150E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Народные русские сказки А. Н. Афанасьева: В 3 т. / </w:t>
      </w:r>
      <w:proofErr w:type="spellStart"/>
      <w:r w:rsidRPr="006150E9">
        <w:rPr>
          <w:rFonts w:ascii="Times New Roman" w:hAnsi="Times New Roman" w:cs="Times New Roman"/>
          <w:sz w:val="26"/>
          <w:szCs w:val="26"/>
          <w:lang w:val="ru-RU"/>
        </w:rPr>
        <w:t>Подгот</w:t>
      </w:r>
      <w:proofErr w:type="spellEnd"/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. Л. Г. </w:t>
      </w:r>
      <w:proofErr w:type="spellStart"/>
      <w:r w:rsidRPr="006150E9">
        <w:rPr>
          <w:rFonts w:ascii="Times New Roman" w:hAnsi="Times New Roman" w:cs="Times New Roman"/>
          <w:sz w:val="26"/>
          <w:szCs w:val="26"/>
          <w:lang w:val="ru-RU"/>
        </w:rPr>
        <w:t>Бараг</w:t>
      </w:r>
      <w:proofErr w:type="spellEnd"/>
      <w:r w:rsidRPr="006150E9">
        <w:rPr>
          <w:rFonts w:ascii="Times New Roman" w:hAnsi="Times New Roman" w:cs="Times New Roman"/>
          <w:sz w:val="26"/>
          <w:szCs w:val="26"/>
          <w:lang w:val="ru-RU"/>
        </w:rPr>
        <w:t>, Н. В. Новиков; Отв. ред. Э. В. Померанцева, К. В.</w:t>
      </w:r>
      <w:r w:rsidR="00CE1F2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50E9">
        <w:rPr>
          <w:rFonts w:ascii="Times New Roman" w:hAnsi="Times New Roman" w:cs="Times New Roman"/>
          <w:sz w:val="26"/>
          <w:szCs w:val="26"/>
          <w:lang w:val="ru-RU"/>
        </w:rPr>
        <w:t>Чистов. – М.: Наука, 1984–1985. – (Лит. памятники). Т. 1. – 1984. – С.104</w:t>
      </w:r>
      <w:r w:rsidR="00CE1F2C">
        <w:rPr>
          <w:rFonts w:ascii="Times New Roman" w:hAnsi="Times New Roman" w:cs="Times New Roman"/>
          <w:sz w:val="26"/>
          <w:szCs w:val="26"/>
          <w:lang w:val="ru-RU"/>
        </w:rPr>
        <w:t>-105</w:t>
      </w:r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 (№82</w:t>
      </w:r>
      <w:r w:rsidR="00CE1F2C">
        <w:rPr>
          <w:rFonts w:ascii="Times New Roman" w:hAnsi="Times New Roman" w:cs="Times New Roman"/>
          <w:sz w:val="26"/>
          <w:szCs w:val="26"/>
          <w:lang w:val="ru-RU"/>
        </w:rPr>
        <w:t>-84</w:t>
      </w:r>
      <w:r w:rsidRPr="006150E9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73616C" w:rsidRPr="006150E9" w:rsidRDefault="00F2582A" w:rsidP="0073616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150E9">
        <w:rPr>
          <w:rFonts w:ascii="Times New Roman" w:hAnsi="Times New Roman" w:cs="Times New Roman"/>
          <w:sz w:val="26"/>
          <w:szCs w:val="26"/>
          <w:lang w:val="ru-RU"/>
        </w:rPr>
        <w:t>Рэнсом</w:t>
      </w:r>
      <w:proofErr w:type="spellEnd"/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 А. Кто жил в черепе? – Режим доступа: </w:t>
      </w:r>
      <w:hyperlink r:id="rId6" w:history="1">
        <w:r w:rsidR="0073616C" w:rsidRPr="00AF10D2">
          <w:rPr>
            <w:rStyle w:val="af8"/>
            <w:rFonts w:ascii="Times New Roman" w:hAnsi="Times New Roman" w:cs="Times New Roman"/>
            <w:sz w:val="26"/>
            <w:szCs w:val="26"/>
            <w:lang w:val="ru-RU"/>
          </w:rPr>
          <w:t>https://fairytalez.com/who-lived-in-the-skull/</w:t>
        </w:r>
      </w:hyperlink>
      <w:r w:rsidR="007361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3616C" w:rsidRPr="0073616C">
        <w:rPr>
          <w:rStyle w:val="af8"/>
          <w:rFonts w:ascii="Times New Roman" w:hAnsi="Times New Roman" w:cs="Times New Roman"/>
          <w:color w:val="auto"/>
          <w:sz w:val="26"/>
          <w:szCs w:val="26"/>
          <w:u w:val="none"/>
          <w:lang w:val="ru-RU"/>
        </w:rPr>
        <w:t xml:space="preserve"> (дата обращения</w:t>
      </w:r>
      <w:r w:rsidR="0073616C">
        <w:rPr>
          <w:rStyle w:val="af8"/>
          <w:rFonts w:ascii="Times New Roman" w:hAnsi="Times New Roman" w:cs="Times New Roman"/>
          <w:color w:val="auto"/>
          <w:sz w:val="26"/>
          <w:szCs w:val="26"/>
          <w:u w:val="none"/>
          <w:lang w:val="ru-RU"/>
        </w:rPr>
        <w:t>: 15.02.2022)</w:t>
      </w:r>
    </w:p>
    <w:p w:rsidR="00097F7C" w:rsidRPr="006150E9" w:rsidRDefault="00097F7C" w:rsidP="006150E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150E9">
        <w:rPr>
          <w:rFonts w:ascii="Times New Roman" w:hAnsi="Times New Roman" w:cs="Times New Roman"/>
          <w:sz w:val="26"/>
          <w:szCs w:val="26"/>
          <w:lang w:val="ru-RU"/>
        </w:rPr>
        <w:t>Стекольникова</w:t>
      </w:r>
      <w:proofErr w:type="spellEnd"/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 Н.В. «Колобок», «Теремок» и другие. Кумулятивные сказки в их вариантах / Подготовка текстов, составление, вступительная статья и примечания Н.В. </w:t>
      </w:r>
      <w:proofErr w:type="spellStart"/>
      <w:r w:rsidRPr="006150E9">
        <w:rPr>
          <w:rFonts w:ascii="Times New Roman" w:hAnsi="Times New Roman" w:cs="Times New Roman"/>
          <w:sz w:val="26"/>
          <w:szCs w:val="26"/>
          <w:lang w:val="ru-RU"/>
        </w:rPr>
        <w:t>Стекольниковой</w:t>
      </w:r>
      <w:proofErr w:type="spellEnd"/>
      <w:r w:rsidRPr="006150E9">
        <w:rPr>
          <w:rFonts w:ascii="Times New Roman" w:hAnsi="Times New Roman" w:cs="Times New Roman"/>
          <w:sz w:val="26"/>
          <w:szCs w:val="26"/>
          <w:lang w:val="ru-RU"/>
        </w:rPr>
        <w:t>. – Воронеж: Научная книга, 2008. – 400 с.</w:t>
      </w:r>
    </w:p>
    <w:p w:rsidR="0073616C" w:rsidRPr="006150E9" w:rsidRDefault="00097F7C" w:rsidP="0073616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Троицкая Т.С. Сказка </w:t>
      </w:r>
      <w:r w:rsidR="00CE1F2C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6150E9">
        <w:rPr>
          <w:rFonts w:ascii="Times New Roman" w:hAnsi="Times New Roman" w:cs="Times New Roman"/>
          <w:sz w:val="26"/>
          <w:szCs w:val="26"/>
          <w:lang w:val="ru-RU"/>
        </w:rPr>
        <w:t>Теремок</w:t>
      </w:r>
      <w:r w:rsidR="00CE1F2C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6150E9">
        <w:rPr>
          <w:rFonts w:ascii="Times New Roman" w:hAnsi="Times New Roman" w:cs="Times New Roman"/>
          <w:sz w:val="26"/>
          <w:szCs w:val="26"/>
          <w:lang w:val="ru-RU"/>
        </w:rPr>
        <w:t xml:space="preserve">: логика инварианта и пределы варьирования. – Режим доступа: </w:t>
      </w:r>
      <w:hyperlink r:id="rId7" w:history="1">
        <w:r w:rsidRPr="006150E9">
          <w:rPr>
            <w:rStyle w:val="af8"/>
            <w:rFonts w:ascii="Times New Roman" w:hAnsi="Times New Roman" w:cs="Times New Roman"/>
            <w:color w:val="auto"/>
            <w:sz w:val="26"/>
            <w:szCs w:val="26"/>
            <w:lang w:val="ru-RU"/>
          </w:rPr>
          <w:t>https://ruthenia.ru/folklore/troizkaya1.htm</w:t>
        </w:r>
      </w:hyperlink>
      <w:r w:rsidR="0073616C">
        <w:rPr>
          <w:rStyle w:val="af8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73616C" w:rsidRPr="0073616C">
        <w:rPr>
          <w:rStyle w:val="af8"/>
          <w:rFonts w:ascii="Times New Roman" w:hAnsi="Times New Roman" w:cs="Times New Roman"/>
          <w:color w:val="auto"/>
          <w:sz w:val="26"/>
          <w:szCs w:val="26"/>
          <w:u w:val="none"/>
          <w:lang w:val="ru-RU"/>
        </w:rPr>
        <w:t>(дата обращения</w:t>
      </w:r>
      <w:r w:rsidR="0073616C">
        <w:rPr>
          <w:rStyle w:val="af8"/>
          <w:rFonts w:ascii="Times New Roman" w:hAnsi="Times New Roman" w:cs="Times New Roman"/>
          <w:color w:val="auto"/>
          <w:sz w:val="26"/>
          <w:szCs w:val="26"/>
          <w:u w:val="none"/>
          <w:lang w:val="ru-RU"/>
        </w:rPr>
        <w:t>: 01.03.2022)</w:t>
      </w:r>
    </w:p>
    <w:p w:rsidR="00097F7C" w:rsidRPr="00051BFB" w:rsidRDefault="00097F7C">
      <w:pPr>
        <w:rPr>
          <w:rStyle w:val="fontstyle21"/>
          <w:rFonts w:ascii="Times New Roman" w:hAnsi="Times New Roman" w:cs="Times New Roman"/>
          <w:b/>
          <w:color w:val="auto"/>
          <w:lang w:val="ru-RU"/>
        </w:rPr>
      </w:pPr>
      <w:r w:rsidRPr="00BD5862">
        <w:rPr>
          <w:rStyle w:val="fontstyle21"/>
          <w:rFonts w:ascii="Times New Roman" w:hAnsi="Times New Roman" w:cs="Times New Roman"/>
          <w:b/>
          <w:color w:val="auto"/>
          <w:sz w:val="26"/>
          <w:szCs w:val="26"/>
          <w:lang w:val="ru-RU"/>
        </w:rPr>
        <w:br w:type="page"/>
      </w:r>
    </w:p>
    <w:p w:rsidR="003D173D" w:rsidRDefault="003D173D" w:rsidP="003D173D">
      <w:pPr>
        <w:pStyle w:val="a5"/>
        <w:ind w:left="717" w:firstLine="709"/>
        <w:jc w:val="right"/>
        <w:rPr>
          <w:rStyle w:val="fontstyle01"/>
          <w:rFonts w:ascii="Times New Roman" w:hAnsi="Times New Roman" w:cs="Times New Roman"/>
          <w:b/>
          <w:color w:val="auto"/>
          <w:lang w:val="ru-RU"/>
        </w:rPr>
      </w:pPr>
      <w:r>
        <w:rPr>
          <w:rStyle w:val="fontstyle01"/>
          <w:rFonts w:ascii="Times New Roman" w:hAnsi="Times New Roman" w:cs="Times New Roman"/>
          <w:b/>
          <w:color w:val="auto"/>
          <w:lang w:val="ru-RU"/>
        </w:rPr>
        <w:lastRenderedPageBreak/>
        <w:t>Приложение</w:t>
      </w:r>
      <w:r w:rsidR="00E131D2">
        <w:rPr>
          <w:rStyle w:val="fontstyle01"/>
          <w:rFonts w:ascii="Times New Roman" w:hAnsi="Times New Roman" w:cs="Times New Roman"/>
          <w:b/>
          <w:color w:val="auto"/>
          <w:lang w:val="ru-RU"/>
        </w:rPr>
        <w:t xml:space="preserve"> 1.</w:t>
      </w:r>
    </w:p>
    <w:p w:rsidR="00AE0B3F" w:rsidRPr="00051BFB" w:rsidRDefault="002724D9" w:rsidP="002724D9">
      <w:pPr>
        <w:pStyle w:val="a5"/>
        <w:ind w:left="717" w:firstLine="709"/>
        <w:jc w:val="center"/>
        <w:rPr>
          <w:rStyle w:val="fontstyle01"/>
          <w:rFonts w:ascii="Times New Roman" w:hAnsi="Times New Roman" w:cs="Times New Roman"/>
          <w:b/>
          <w:color w:val="auto"/>
          <w:lang w:val="ru-RU"/>
        </w:rPr>
      </w:pPr>
      <w:r>
        <w:rPr>
          <w:rStyle w:val="fontstyle01"/>
          <w:rFonts w:ascii="Times New Roman" w:hAnsi="Times New Roman" w:cs="Times New Roman"/>
          <w:b/>
          <w:color w:val="auto"/>
          <w:lang w:val="ru-RU"/>
        </w:rPr>
        <w:t>Варианты русской</w:t>
      </w:r>
      <w:r w:rsidR="00AE0B3F" w:rsidRPr="00051BFB">
        <w:rPr>
          <w:rStyle w:val="fontstyle01"/>
          <w:rFonts w:ascii="Times New Roman" w:hAnsi="Times New Roman" w:cs="Times New Roman"/>
          <w:b/>
          <w:color w:val="auto"/>
          <w:lang w:val="ru-RU"/>
        </w:rPr>
        <w:t xml:space="preserve"> народн</w:t>
      </w:r>
      <w:r>
        <w:rPr>
          <w:rStyle w:val="fontstyle01"/>
          <w:rFonts w:ascii="Times New Roman" w:hAnsi="Times New Roman" w:cs="Times New Roman"/>
          <w:b/>
          <w:color w:val="auto"/>
          <w:lang w:val="ru-RU"/>
        </w:rPr>
        <w:t>ой</w:t>
      </w:r>
      <w:r w:rsidR="00AE0B3F" w:rsidRPr="00051BFB">
        <w:rPr>
          <w:rStyle w:val="fontstyle01"/>
          <w:rFonts w:ascii="Times New Roman" w:hAnsi="Times New Roman" w:cs="Times New Roman"/>
          <w:b/>
          <w:color w:val="auto"/>
          <w:lang w:val="ru-RU"/>
        </w:rPr>
        <w:t xml:space="preserve"> сказк</w:t>
      </w:r>
      <w:r>
        <w:rPr>
          <w:rStyle w:val="fontstyle01"/>
          <w:rFonts w:ascii="Times New Roman" w:hAnsi="Times New Roman" w:cs="Times New Roman"/>
          <w:b/>
          <w:color w:val="auto"/>
          <w:lang w:val="ru-RU"/>
        </w:rPr>
        <w:t>и</w:t>
      </w:r>
    </w:p>
    <w:p w:rsidR="002724D9" w:rsidRDefault="002724D9" w:rsidP="002724D9">
      <w:pPr>
        <w:pStyle w:val="c3"/>
        <w:spacing w:before="0" w:beforeAutospacing="0" w:after="0" w:afterAutospacing="0"/>
        <w:ind w:firstLine="709"/>
        <w:jc w:val="center"/>
        <w:textAlignment w:val="baseline"/>
        <w:rPr>
          <w:rStyle w:val="c10"/>
          <w:b/>
          <w:bCs/>
          <w:color w:val="000000"/>
          <w:bdr w:val="none" w:sz="0" w:space="0" w:color="auto" w:frame="1"/>
        </w:rPr>
      </w:pP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051BFB">
        <w:rPr>
          <w:rStyle w:val="c10"/>
          <w:b/>
          <w:bCs/>
          <w:color w:val="000000"/>
          <w:bdr w:val="none" w:sz="0" w:space="0" w:color="auto" w:frame="1"/>
        </w:rPr>
        <w:t>ТЕРЕМОК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Стоял в поле теремок. Прилетела муха и стучится: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Никто не отзывается. Влетела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 xml:space="preserve"> и стала в нем жить.  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Прилетел комар: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а ты кто?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А я комар-пискун.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Стали они жить вдвоем.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Прибежала мышка: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 xml:space="preserve"> да комар-пискун, а ты кто?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А я мышка-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погрызуха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Ступай к нам жить.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Стали они жить втроем.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Прискакала лягушка: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комар-пискун да мышка-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погрызуха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а ты кто?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А я лягушка-квакушка.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Ступай к нам жить.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Стали жить четверо.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 xml:space="preserve">Прискакал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заюнок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комар-пискун, мышка-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погрызуха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лягушка-квакушка, а ты кто?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 xml:space="preserve">- А я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заюнок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-кривоног.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Ступай к нам жить.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Стало их пятеро.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Прибежала лиса: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комар-пискун, мышка-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погрызуха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 xml:space="preserve">, лягушка-квакушка да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заюнок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-кривоног, а ты кто?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А я лиса-при беседе краса.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Ступай к нам жить.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Стало их шестеро жить.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 xml:space="preserve">Пришел к </w:t>
      </w:r>
      <w:proofErr w:type="gramStart"/>
      <w:r w:rsidRPr="00051BFB">
        <w:rPr>
          <w:rStyle w:val="c7"/>
          <w:color w:val="000000"/>
          <w:bdr w:val="none" w:sz="0" w:space="0" w:color="auto" w:frame="1"/>
        </w:rPr>
        <w:t>терему  волк</w:t>
      </w:r>
      <w:proofErr w:type="gramEnd"/>
      <w:r w:rsidRPr="00051BFB">
        <w:rPr>
          <w:rStyle w:val="c7"/>
          <w:color w:val="000000"/>
          <w:bdr w:val="none" w:sz="0" w:space="0" w:color="auto" w:frame="1"/>
        </w:rPr>
        <w:t>-волчище: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комар-пискун, мышка-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погрызуха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 xml:space="preserve">, лягушка-квакушка,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заюнок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-кривоног да лиса-при беседе краса, а ты кто?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 xml:space="preserve">- А я волк-волчище - из-за куста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хватыш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Ступай к нам жить.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Стали жить-поживать.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Пришел к терему медведь, стучится: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Терем-теремок! Кто в тереме живет?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>- Я, муха-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горюха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комар-пискун, мышка-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погрызуха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 xml:space="preserve">, лягушка-квакушка,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заюнок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 xml:space="preserve">-кривоног, лиса-при беседе краса, волк-волчище - из-за куста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хватыш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, а ты кто?  </w:t>
      </w:r>
    </w:p>
    <w:p w:rsidR="00254B9D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51BFB">
        <w:rPr>
          <w:rStyle w:val="c7"/>
          <w:color w:val="000000"/>
          <w:bdr w:val="none" w:sz="0" w:space="0" w:color="auto" w:frame="1"/>
        </w:rPr>
        <w:t xml:space="preserve">- А я медведь, всем </w:t>
      </w:r>
      <w:proofErr w:type="spellStart"/>
      <w:r w:rsidRPr="00051BFB">
        <w:rPr>
          <w:rStyle w:val="c7"/>
          <w:color w:val="000000"/>
          <w:bdr w:val="none" w:sz="0" w:space="0" w:color="auto" w:frame="1"/>
        </w:rPr>
        <w:t>пригнетыш</w:t>
      </w:r>
      <w:proofErr w:type="spellEnd"/>
      <w:r w:rsidRPr="00051BFB">
        <w:rPr>
          <w:rStyle w:val="c7"/>
          <w:color w:val="000000"/>
          <w:bdr w:val="none" w:sz="0" w:space="0" w:color="auto" w:frame="1"/>
        </w:rPr>
        <w:t>. Сяду на теремок - всех раздавлю! Испугались они, да все из терема прочь!</w:t>
      </w:r>
    </w:p>
    <w:p w:rsidR="00950D46" w:rsidRPr="00051BFB" w:rsidRDefault="00254B9D" w:rsidP="002724D9">
      <w:pPr>
        <w:pStyle w:val="c3"/>
        <w:spacing w:before="0" w:beforeAutospacing="0" w:after="0" w:afterAutospacing="0"/>
        <w:ind w:firstLine="709"/>
        <w:textAlignment w:val="baseline"/>
        <w:rPr>
          <w:rStyle w:val="c7"/>
          <w:color w:val="000000"/>
          <w:bdr w:val="none" w:sz="0" w:space="0" w:color="auto" w:frame="1"/>
        </w:rPr>
      </w:pPr>
      <w:r w:rsidRPr="00051BFB">
        <w:rPr>
          <w:rStyle w:val="c7"/>
          <w:color w:val="000000"/>
          <w:bdr w:val="none" w:sz="0" w:space="0" w:color="auto" w:frame="1"/>
        </w:rPr>
        <w:t>А медведь ударил лапой по терему и разбил его.</w:t>
      </w:r>
    </w:p>
    <w:p w:rsidR="00950D46" w:rsidRPr="00051BFB" w:rsidRDefault="00950D46" w:rsidP="002724D9">
      <w:pPr>
        <w:pStyle w:val="c3"/>
        <w:spacing w:before="0" w:beforeAutospacing="0" w:after="0" w:afterAutospacing="0"/>
        <w:textAlignment w:val="baseline"/>
        <w:rPr>
          <w:rStyle w:val="c7"/>
          <w:color w:val="000000"/>
          <w:bdr w:val="none" w:sz="0" w:space="0" w:color="auto" w:frame="1"/>
        </w:rPr>
      </w:pPr>
    </w:p>
    <w:p w:rsidR="00950D46" w:rsidRPr="00051BFB" w:rsidRDefault="00950D46" w:rsidP="002724D9">
      <w:pPr>
        <w:pStyle w:val="c3"/>
        <w:spacing w:before="0" w:beforeAutospacing="0" w:after="0" w:afterAutospacing="0"/>
        <w:textAlignment w:val="baseline"/>
        <w:rPr>
          <w:rStyle w:val="c7"/>
          <w:color w:val="000000"/>
          <w:bdr w:val="none" w:sz="0" w:space="0" w:color="auto" w:frame="1"/>
        </w:rPr>
      </w:pPr>
    </w:p>
    <w:p w:rsidR="001A6BB9" w:rsidRDefault="001A6BB9" w:rsidP="002724D9">
      <w:pPr>
        <w:pStyle w:val="c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</w:rPr>
      </w:pPr>
      <w:r w:rsidRPr="00051BFB">
        <w:rPr>
          <w:rFonts w:eastAsiaTheme="majorEastAsia"/>
          <w:b/>
          <w:bCs/>
        </w:rPr>
        <w:t>Терем мухи</w:t>
      </w:r>
    </w:p>
    <w:p w:rsidR="002724D9" w:rsidRPr="00051BFB" w:rsidRDefault="002724D9" w:rsidP="002724D9">
      <w:pPr>
        <w:pStyle w:val="c3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Лежит в поле лошадиная голова. Прибежала мышка-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норышка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спрашивает: «Терем-теремок! Кто в тереме живет?»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Никто не отзывается.</w:t>
      </w:r>
      <w:r w:rsidR="00B06D82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Вот она вошла и стала жить в лошадиной голове.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Пришла лягушка-квакушка: «Терем-теремок! Кто в тереме живет?»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«Я, мышка-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норышка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; а</w:t>
      </w:r>
      <w:r w:rsidR="00B06D82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ты кто?»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«А я лягушка-квакушка».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«Ступай ко мне жить».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Вошла лягушка, и стали себе вдвоем жить.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Прибежал заяц: «Терем-теремок! Кто в</w:t>
      </w:r>
      <w:r w:rsidR="00792CFB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тереме живет?»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«Я, мышка-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норышка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, да лягушка-квакушка; а ты кто?»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«А я на горе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увертыш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«Ступай к нам».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Стали они втроем жить.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Прибежала лисица: «Терем-теремок! Кто в тереме живет?»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B06D82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>«Мышка-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норышка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, лягушка-квакушка, на горе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увертыш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; а ты кто?»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—«А</w:t>
      </w:r>
      <w:r w:rsidR="00B06D82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я везде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поскокиш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«Иди к нам».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Стали четверо жить.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Пришел волк:</w:t>
      </w:r>
      <w:r w:rsidR="005D3F8C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«Терем-теремок! Кто в тереме живет?»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«Мышка-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норышка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, лягушка</w:t>
      </w:r>
      <w:r w:rsidR="005D3F8C" w:rsidRPr="00051B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квакушка, на горе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увертыш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, везде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поскокиш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; а ты кто?»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«А я из-за кустов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хватыш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— «Иди к нам».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Стали пятеро жить.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Вот приходит к ним</w:t>
      </w:r>
      <w:r w:rsidR="00B06D82"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медведь: «Терем-теремок! Кто в тереме живет?» 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«Мышка-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норышка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, лягушка-квакушка, на горе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увертыш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, везде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поскокиш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, из-за кустов 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хватыш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B06D82" w:rsidRPr="00051BFB" w:rsidRDefault="001A6BB9" w:rsidP="002724D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«А я всех вас давишь!» — сел на голову и раздавил всех</w:t>
      </w:r>
      <w:r w:rsidR="00B06D82" w:rsidRPr="00051B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1B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B06D82" w:rsidRPr="00051BFB" w:rsidRDefault="00B06D82" w:rsidP="002724D9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742F6" w:rsidRPr="00051BFB" w:rsidRDefault="00B06D82" w:rsidP="002724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NewRomanPSMT" w:hAnsi="TimesNewRomanPSMT"/>
          <w:sz w:val="24"/>
          <w:szCs w:val="24"/>
          <w:lang w:val="ru-RU"/>
        </w:rPr>
        <w:t xml:space="preserve">Народные русские сказки А. Н. Афанасьева: В 3 т. / </w:t>
      </w:r>
      <w:proofErr w:type="spellStart"/>
      <w:r w:rsidRPr="00051BFB">
        <w:rPr>
          <w:rFonts w:ascii="TimesNewRomanPSMT" w:hAnsi="TimesNewRomanPSMT"/>
          <w:sz w:val="24"/>
          <w:szCs w:val="24"/>
          <w:lang w:val="ru-RU"/>
        </w:rPr>
        <w:t>Подгот</w:t>
      </w:r>
      <w:proofErr w:type="spellEnd"/>
      <w:r w:rsidRPr="00051BFB">
        <w:rPr>
          <w:rFonts w:ascii="TimesNewRomanPSMT" w:hAnsi="TimesNewRomanPSMT"/>
          <w:sz w:val="24"/>
          <w:szCs w:val="24"/>
          <w:lang w:val="ru-RU"/>
        </w:rPr>
        <w:t>. Л. Г.</w:t>
      </w:r>
      <w:r w:rsidRPr="00051BFB">
        <w:rPr>
          <w:rFonts w:ascii="TimesNewRomanPSMT" w:hAnsi="TimesNewRomanPSMT"/>
          <w:sz w:val="24"/>
          <w:szCs w:val="24"/>
          <w:lang w:val="ru-RU"/>
        </w:rPr>
        <w:br/>
      </w:r>
      <w:proofErr w:type="spellStart"/>
      <w:r w:rsidRPr="00051BFB">
        <w:rPr>
          <w:rFonts w:ascii="TimesNewRomanPSMT" w:hAnsi="TimesNewRomanPSMT"/>
          <w:sz w:val="24"/>
          <w:szCs w:val="24"/>
          <w:lang w:val="ru-RU"/>
        </w:rPr>
        <w:t>Бараг</w:t>
      </w:r>
      <w:proofErr w:type="spellEnd"/>
      <w:r w:rsidRPr="00051BFB">
        <w:rPr>
          <w:rFonts w:ascii="TimesNewRomanPSMT" w:hAnsi="TimesNewRomanPSMT"/>
          <w:sz w:val="24"/>
          <w:szCs w:val="24"/>
          <w:lang w:val="ru-RU"/>
        </w:rPr>
        <w:t xml:space="preserve">, Н. В. Новиков; Отв. ред. Э. В. Померанцева, К. </w:t>
      </w:r>
      <w:proofErr w:type="spellStart"/>
      <w:r w:rsidRPr="00051BFB">
        <w:rPr>
          <w:rFonts w:ascii="TimesNewRomanPSMT" w:hAnsi="TimesNewRomanPSMT"/>
          <w:sz w:val="24"/>
          <w:szCs w:val="24"/>
          <w:lang w:val="ru-RU"/>
        </w:rPr>
        <w:t>В.Чистов</w:t>
      </w:r>
      <w:proofErr w:type="spellEnd"/>
      <w:r w:rsidRPr="00051BFB">
        <w:rPr>
          <w:rFonts w:ascii="TimesNewRomanPSMT" w:hAnsi="TimesNewRomanPSMT"/>
          <w:sz w:val="24"/>
          <w:szCs w:val="24"/>
          <w:lang w:val="ru-RU"/>
        </w:rPr>
        <w:t>. – М.: Наука, 1984–1985. – (Лит. памятники). Т. 1. – 1984. – С.</w:t>
      </w:r>
      <w:r w:rsidR="00254B9D" w:rsidRPr="00051BFB">
        <w:rPr>
          <w:rFonts w:ascii="TimesNewRomanPSMT" w:hAnsi="TimesNewRomanPSMT"/>
          <w:sz w:val="24"/>
          <w:szCs w:val="24"/>
          <w:lang w:val="ru-RU"/>
        </w:rPr>
        <w:t xml:space="preserve"> </w:t>
      </w:r>
      <w:r w:rsidRPr="00051BFB">
        <w:rPr>
          <w:rFonts w:ascii="TimesNewRomanPSMT" w:hAnsi="TimesNewRomanPSMT"/>
          <w:sz w:val="24"/>
          <w:szCs w:val="24"/>
          <w:lang w:val="ru-RU"/>
        </w:rPr>
        <w:t>105 (84)</w:t>
      </w:r>
      <w:r w:rsidRPr="00051BFB">
        <w:rPr>
          <w:sz w:val="24"/>
          <w:szCs w:val="24"/>
          <w:lang w:val="ru-RU"/>
        </w:rPr>
        <w:t xml:space="preserve"> </w:t>
      </w:r>
      <w:r w:rsidR="00A742F6" w:rsidRPr="00051BF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131D2" w:rsidRDefault="00E131D2" w:rsidP="00E131D2">
      <w:pPr>
        <w:pStyle w:val="a5"/>
        <w:ind w:left="717" w:firstLine="709"/>
        <w:jc w:val="right"/>
        <w:rPr>
          <w:rStyle w:val="fontstyle01"/>
          <w:rFonts w:ascii="Times New Roman" w:hAnsi="Times New Roman" w:cs="Times New Roman"/>
          <w:b/>
          <w:color w:val="auto"/>
          <w:lang w:val="ru-RU"/>
        </w:rPr>
      </w:pPr>
      <w:r>
        <w:rPr>
          <w:rStyle w:val="fontstyle01"/>
          <w:rFonts w:ascii="Times New Roman" w:hAnsi="Times New Roman" w:cs="Times New Roman"/>
          <w:b/>
          <w:color w:val="auto"/>
          <w:lang w:val="ru-RU"/>
        </w:rPr>
        <w:lastRenderedPageBreak/>
        <w:t>Приложение 2.</w:t>
      </w:r>
    </w:p>
    <w:p w:rsidR="00E131D2" w:rsidRDefault="00E131D2" w:rsidP="00E131D2">
      <w:pPr>
        <w:pStyle w:val="a5"/>
        <w:ind w:left="717" w:firstLine="709"/>
        <w:jc w:val="center"/>
        <w:rPr>
          <w:rStyle w:val="fontstyle01"/>
          <w:rFonts w:ascii="Times New Roman" w:hAnsi="Times New Roman" w:cs="Times New Roman"/>
          <w:b/>
          <w:color w:val="auto"/>
          <w:lang w:val="ru-RU"/>
        </w:rPr>
      </w:pPr>
      <w:r>
        <w:rPr>
          <w:rStyle w:val="fontstyle01"/>
          <w:rFonts w:ascii="Times New Roman" w:hAnsi="Times New Roman" w:cs="Times New Roman"/>
          <w:b/>
          <w:color w:val="auto"/>
          <w:lang w:val="ru-RU"/>
        </w:rPr>
        <w:t>Литературные варианты сказки «Теремок»</w:t>
      </w:r>
    </w:p>
    <w:p w:rsidR="00E131D2" w:rsidRDefault="00E131D2" w:rsidP="00E131D2">
      <w:pPr>
        <w:pStyle w:val="a5"/>
        <w:ind w:left="717" w:firstLine="709"/>
        <w:jc w:val="right"/>
        <w:rPr>
          <w:rStyle w:val="fontstyle01"/>
          <w:rFonts w:ascii="Times New Roman" w:hAnsi="Times New Roman" w:cs="Times New Roman"/>
          <w:b/>
          <w:color w:val="auto"/>
          <w:lang w:val="ru-RU"/>
        </w:rPr>
      </w:pPr>
    </w:p>
    <w:p w:rsidR="007D6BC8" w:rsidRPr="00051BFB" w:rsidRDefault="007D6BC8" w:rsidP="007D6BC8">
      <w:pPr>
        <w:pStyle w:val="af5"/>
        <w:shd w:val="clear" w:color="auto" w:fill="FFFFFF"/>
        <w:spacing w:before="0" w:beforeAutospacing="0" w:after="240" w:afterAutospacing="0"/>
        <w:jc w:val="center"/>
        <w:textAlignment w:val="baseline"/>
        <w:rPr>
          <w:b/>
        </w:rPr>
      </w:pPr>
      <w:r w:rsidRPr="00051BFB">
        <w:rPr>
          <w:b/>
        </w:rPr>
        <w:t>Русская народная сказка «Теремок» в обработке А.Н. Толстого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Ехал мужик с горшками и потерял один горшок.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Прилетела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 и спрашивает: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Видит – никого нет. Она залетела в горшок и стала там жить-поживать.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Прилетел комар-пискун и спрашивает: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 комар-пискун.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Ступай ко мне жить.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Вот они стали жить вдвоем.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Прибежала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 и спрашивает: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комар-пискун.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Ступай к нам жить.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Стали они жить втроем.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Прискакала лягушка-квакушка и спрашивает: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комар-пискун.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 лягушка-квакушка.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Ступай к нам жить.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Стали они жить вчетвером.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Бежит зайчик и спрашивает: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комар-пискун.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лягушка-квакушка.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заюнок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-кривоног, по горке скок.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Ступай к нам жить.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Стали они жить впятером.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Бежала мимо лиса и спрашивает: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комар-пискун.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лягушка-квакушка.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Я,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заюнок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-кривоног, по горке скок.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 лиса – при беседе краса.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Ступай к нам жить.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Стали они жить вшестером.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Прибежал волк: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Я, комар-пискун.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лягушка-квакушка.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Я,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заюнок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-кривоног, по горке скок.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лиса – при беседе краса.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 волк-волчище – из-за куста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хватыш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Ступай к нам жить.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Вот живут они семеро все вместе – и горя мало.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Пришел медведь и стучится: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Чей домок-теремок? Кто в тереме живет?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муха-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горюха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комар-пискун.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мышка-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погрызуха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лягушка-квакушка.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Я,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заюнок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-кривоног, по горке скок.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– Я, лиса – при беседе краса.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Я, волк-волчище – из-за куста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хватыш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 А ты кто?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 xml:space="preserve">– Я вам всем </w:t>
      </w:r>
      <w:proofErr w:type="spellStart"/>
      <w:r w:rsidRPr="00757532">
        <w:rPr>
          <w:rFonts w:ascii="Times New Roman" w:hAnsi="Times New Roman" w:cs="Times New Roman"/>
          <w:sz w:val="24"/>
          <w:szCs w:val="24"/>
          <w:lang w:val="ru-RU"/>
        </w:rPr>
        <w:t>пригнетыш</w:t>
      </w:r>
      <w:proofErr w:type="spellEnd"/>
      <w:r w:rsidRPr="007575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BC8" w:rsidRPr="00757532" w:rsidRDefault="007D6BC8" w:rsidP="007D6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7532">
        <w:rPr>
          <w:rFonts w:ascii="Times New Roman" w:hAnsi="Times New Roman" w:cs="Times New Roman"/>
          <w:sz w:val="24"/>
          <w:szCs w:val="24"/>
          <w:lang w:val="ru-RU"/>
        </w:rPr>
        <w:t>Сел медведь на горшок, горшок раздавил и всех зверей распугал.</w:t>
      </w:r>
    </w:p>
    <w:p w:rsidR="007D6BC8" w:rsidRPr="00051BFB" w:rsidRDefault="007D6B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742F6" w:rsidRPr="00051BFB" w:rsidRDefault="007D6BC8" w:rsidP="007D6B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A742F6" w:rsidRPr="00051BFB">
        <w:rPr>
          <w:rFonts w:ascii="Times New Roman" w:hAnsi="Times New Roman" w:cs="Times New Roman"/>
          <w:b/>
          <w:sz w:val="24"/>
          <w:szCs w:val="24"/>
          <w:lang w:val="ru-RU"/>
        </w:rPr>
        <w:t>Русская народная сказка «Теремок» в пересказе М</w:t>
      </w:r>
      <w:r w:rsidR="002724D9">
        <w:rPr>
          <w:rFonts w:ascii="Times New Roman" w:hAnsi="Times New Roman" w:cs="Times New Roman"/>
          <w:b/>
          <w:sz w:val="24"/>
          <w:szCs w:val="24"/>
          <w:lang w:val="ru-RU"/>
        </w:rPr>
        <w:t>ихаила</w:t>
      </w:r>
      <w:r w:rsidR="00A742F6" w:rsidRPr="00051B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Булатова</w:t>
      </w:r>
    </w:p>
    <w:p w:rsidR="00406C74" w:rsidRPr="00051BFB" w:rsidRDefault="00406C74" w:rsidP="00A742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BFB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тоит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в поле теремок. Он не низок не высок. Бежит мимо мышка–норушка. Увидела теремок, остановилась и спрашивает: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Терем–теремок! Кто в тереме живёт?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Никто не отзывается. Вошла мышка в теремок и стала в нём жить. Прискакала к терему лягушка–квакушка и спрашивает: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Терем–теремок! Кто в тереме живёт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мышка–норушка! А ты кто?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я лягушка–квакушка.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Иди ко мне жить!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Лягушка прыгнула в теремок. Стали они вдвоём жить.</w:t>
      </w:r>
    </w:p>
    <w:p w:rsidR="00A742F6" w:rsidRPr="00051BFB" w:rsidRDefault="00A742F6" w:rsidP="00AA1E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Бежит мимо зайчик–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. Остановился и спрашивает: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Терем–теремок! Кто в тереме живёт?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мышка–норушка!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лягушка–квакушка. А ты кто?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я зайчик–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Иди к нам жить!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</w:t>
      </w:r>
    </w:p>
    <w:p w:rsidR="00A742F6" w:rsidRPr="00051BFB" w:rsidRDefault="00A742F6" w:rsidP="00AA1E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Заяц скок в теремок! Стали они втроём жить. Идёт лисичка–сестричка. Постучала в окошко и спрашивает: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Терем–теремок! Кто в тереме живёт?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мышка–норушка.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лягушка–квакушка.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зайчик–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ты кто?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я лисичка–сестричка.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Иди к нам жить!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Забралась лисичка в теремок. Стали они вчетвером жить.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Прибежал волчок–серый бочок, заглянул в дверь, и спрашивает: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Терем–теремок! Кто в тереме живёт?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мышка–норушка.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лягушка–квакушка.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зайчик–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лисичка–сестричка.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ты кто?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я волчок–серый бочок.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Иди к нам жить!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</w:t>
      </w:r>
    </w:p>
    <w:p w:rsidR="00A742F6" w:rsidRPr="00051BFB" w:rsidRDefault="00A742F6" w:rsidP="00AA1E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Волк и влез в теремок. Стали впятером жить. Вот они все в теремке живут, песни поют. Вдруг идёт мимо медведь косолапый. Увидел медведь теремок, услыхал песни, остановился и заревел во всю мочь: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Терем–теремок! Кто в тереме живёт?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мышка–норушка.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лягушка–квакушка.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зайчик–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лисичка–сестричка.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Я, волчок–серый бочок.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ты кто?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А я медведь косолапый.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Иди к нам жить!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Медведь и полез в теремок. Лез–лез, лез–лез — никак не мог влезть и говорит: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Я лучше у вас на крыше буду жить.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Да ты нас раздавишь!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Нет, не раздавлю.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Ну так полезай!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Влез медведь на крышу.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t>— Только уселся — трах! — раздавил теремок.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Затрещал теремок, упал на бок и весь развалился.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Еле–еле успели из него выскочить: мышка–норушка, лягушка–квакушка, зайчик–</w:t>
      </w:r>
      <w:proofErr w:type="spellStart"/>
      <w:r w:rsidRPr="00051BFB">
        <w:rPr>
          <w:rFonts w:ascii="Times New Roman" w:hAnsi="Times New Roman" w:cs="Times New Roman"/>
          <w:sz w:val="24"/>
          <w:szCs w:val="24"/>
          <w:lang w:val="ru-RU"/>
        </w:rPr>
        <w:t>побегайчик</w:t>
      </w:r>
      <w:proofErr w:type="spellEnd"/>
      <w:r w:rsidRPr="00051BFB">
        <w:rPr>
          <w:rFonts w:ascii="Times New Roman" w:hAnsi="Times New Roman" w:cs="Times New Roman"/>
          <w:sz w:val="24"/>
          <w:szCs w:val="24"/>
          <w:lang w:val="ru-RU"/>
        </w:rPr>
        <w:t>, лисичка–сестричка, волчок–серый бочок — все целы и невредимы.</w:t>
      </w:r>
    </w:p>
    <w:p w:rsidR="00A742F6" w:rsidRPr="00051BFB" w:rsidRDefault="00A742F6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</w:rPr>
        <w:t>       </w:t>
      </w:r>
      <w:r w:rsidRPr="00051BFB">
        <w:rPr>
          <w:rFonts w:ascii="Times New Roman" w:hAnsi="Times New Roman" w:cs="Times New Roman"/>
          <w:sz w:val="24"/>
          <w:szCs w:val="24"/>
          <w:lang w:val="ru-RU"/>
        </w:rPr>
        <w:t xml:space="preserve"> Принялись они брёвна носить, доски пилить — новый теремок строить. Лучше прежнего выстроили!</w:t>
      </w:r>
    </w:p>
    <w:p w:rsidR="00A742F6" w:rsidRPr="00051BFB" w:rsidRDefault="00A742F6" w:rsidP="00A742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742F6" w:rsidRPr="00051BFB" w:rsidRDefault="00A742F6" w:rsidP="00A742F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742F6" w:rsidRPr="00051BFB" w:rsidRDefault="002724D9" w:rsidP="00A742F6">
      <w:pPr>
        <w:pStyle w:val="af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51BFB">
        <w:rPr>
          <w:b/>
        </w:rPr>
        <w:lastRenderedPageBreak/>
        <w:t>Владимир</w:t>
      </w:r>
      <w:r w:rsidR="00A742F6" w:rsidRPr="00051BFB">
        <w:rPr>
          <w:b/>
        </w:rPr>
        <w:t xml:space="preserve"> </w:t>
      </w:r>
      <w:proofErr w:type="spellStart"/>
      <w:r w:rsidR="00A742F6" w:rsidRPr="00051BFB">
        <w:rPr>
          <w:b/>
        </w:rPr>
        <w:t>Сутеев</w:t>
      </w:r>
      <w:proofErr w:type="spellEnd"/>
      <w:r w:rsidR="00A742F6" w:rsidRPr="00051BFB">
        <w:rPr>
          <w:b/>
        </w:rPr>
        <w:t xml:space="preserve"> </w:t>
      </w:r>
      <w:r w:rsidR="00AA1E8F" w:rsidRPr="00051BFB">
        <w:rPr>
          <w:b/>
        </w:rPr>
        <w:t>«</w:t>
      </w:r>
      <w:r w:rsidR="00A742F6" w:rsidRPr="00051BFB">
        <w:rPr>
          <w:b/>
        </w:rPr>
        <w:t>Терем-теремок</w:t>
      </w:r>
      <w:r w:rsidR="00AA1E8F" w:rsidRPr="00051BFB">
        <w:rPr>
          <w:b/>
        </w:rPr>
        <w:t>»</w:t>
      </w:r>
    </w:p>
    <w:p w:rsidR="00AA1E8F" w:rsidRPr="00051BFB" w:rsidRDefault="00AA1E8F" w:rsidP="00A742F6">
      <w:pPr>
        <w:pStyle w:val="af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Летала Муха по лесу, устала, присела на веточку отдохнуть и вдруг увидела: среди леса в густой траве стоит… терем-теремок!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Подлетела к теремку Муха, покружилась над ним, заглянула внутрь и воскликнула: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Вот так терем-теремок! Да тут и нет никого! Буду здесь жить.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Стала Муха в том теремке жить-поживать.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А тут как-то Мышка бежала и ненароком теремок заметила.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Вот так терем-теремок! И кто там в тереме живёт? — спросила Мышка.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Муха из окошка выглянула.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живу тут — Муха-</w:t>
      </w:r>
      <w:proofErr w:type="spellStart"/>
      <w:r w:rsidRPr="00051BFB">
        <w:t>Горюха</w:t>
      </w:r>
      <w:proofErr w:type="spellEnd"/>
      <w:r w:rsidRPr="00051BFB">
        <w:t>. А ты кто?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А я — Мышка-Норушка. Пусти меня в теремок.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Подумала Муха и сказала: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Заходи. Живи на здоровье.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Стали они вдвоём жить.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А тут, как только дождик прошёл, откуда ни возьмись Лягушка: шлёп! шлёп!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К теремку прискакала, в цветок-колокольчик позвонила: динь-динь!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Ква-ква, кто в теремочке живёт-поживает?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Открылось окошко.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— Муха-</w:t>
      </w:r>
      <w:proofErr w:type="spellStart"/>
      <w:r w:rsidRPr="00051BFB">
        <w:t>Горюха</w:t>
      </w:r>
      <w:proofErr w:type="spellEnd"/>
      <w:r w:rsidRPr="00051BFB">
        <w:t>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— Мышка-Норушка. А ты кто такая?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— Лягушка-Квакушка. Пустите меня в теремок.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Переглянулись Муха с Мышкой и сказали: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Милости просим!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Вдвоём — хорошо, а втроём — ещё лучше. Стали они втроём жить-поживать, добра наживать.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Шёл по лесу Петух и увидел теремок, остановился, крыльями захлопал, шею вытянул — как закричит: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Ку-ка-ре-ку!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А потом ещё громче: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Кто, кто в теремочке живёт?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Тут все, кто в теремочке был, ему навстречу вышли и назвались: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— Муха-</w:t>
      </w:r>
      <w:proofErr w:type="spellStart"/>
      <w:r w:rsidRPr="00051BFB">
        <w:t>Горюха</w:t>
      </w:r>
      <w:proofErr w:type="spellEnd"/>
      <w:r w:rsidRPr="00051BFB">
        <w:t>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— Мышка-Норушка.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А я — Лягушка-Квакушка.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И его спросили: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А ты кто?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Петух приосанился, гребешком тряхнул, шпорами звякнул и крикнул ещё громче: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Я — Петушок — Золотой Гребешок! Хочу у вас жить!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И все хором сказали: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Добро пожаловать!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Стали теперь вчетвером жить.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Убегал от Лисы Заяц.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Скакал, кружил по лесу, по зелёной травке и на теремок случайно наскочил.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— Вот так терем-теремок! — подивился Заяц. — И кто же там в теремочке живёт?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И стал изо всех сил в дверь барабанить.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А там, за дверью, стоят все, открыть боятся…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Муха за всех ответила: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Здесь мы живём. Я — Муха-</w:t>
      </w:r>
      <w:proofErr w:type="spellStart"/>
      <w:r w:rsidRPr="00051BFB">
        <w:t>Горюха</w:t>
      </w:r>
      <w:proofErr w:type="spellEnd"/>
      <w:r w:rsidRPr="00051BFB">
        <w:t>, ещё Мышка-Норушка да Лягушка-Квакушка и Петушок — Золотой Гребешок. А ты кто?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— Я?.. Я — Зайчик-</w:t>
      </w:r>
      <w:proofErr w:type="spellStart"/>
      <w:r w:rsidRPr="00051BFB">
        <w:t>Побегайчик</w:t>
      </w:r>
      <w:proofErr w:type="spellEnd"/>
      <w:r w:rsidRPr="00051BFB">
        <w:t>, пустите меня поскорее… За мной Лиса гонится.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Тут дверь распахнулась и все разом сказали: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lastRenderedPageBreak/>
        <w:t>— Входи. Местечко найдётся.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И стали теперь впятером жить.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Тут нежданно-негаданно буря разразилась: потемнело кругом, гром загремел, молния засверкала, полил дождь проливной.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И в самую-то непогоду кто-то большой к теремку пришёл. Как зарычит на весь лес: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Эй! Эй! Кто там в теремочке живёт?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Как ударит в дверь — чуть было её с петель не сорвал.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И на этот раз Муха не побоялась: окошко приоткрыла, в щёлку выглянула и пискнула: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Мы все тут живём: Муха-</w:t>
      </w:r>
      <w:proofErr w:type="spellStart"/>
      <w:r w:rsidRPr="00051BFB">
        <w:t>Горюха</w:t>
      </w:r>
      <w:proofErr w:type="spellEnd"/>
      <w:r w:rsidRPr="00051BFB">
        <w:t>, Мышка-Норушка, Лягушка-Квакушка, Петушок — Золотой Гребешок и Зайчик-</w:t>
      </w:r>
      <w:proofErr w:type="spellStart"/>
      <w:r w:rsidRPr="00051BFB">
        <w:t>Побегайчик</w:t>
      </w:r>
      <w:proofErr w:type="spellEnd"/>
      <w:r w:rsidRPr="00051BFB">
        <w:t>. А ты кто такой?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 xml:space="preserve">— Я — Медведь Косолапый. Я промок и продрог. Пустите меня обсушиться, </w:t>
      </w:r>
      <w:proofErr w:type="gramStart"/>
      <w:r w:rsidRPr="00051BFB">
        <w:t>обогреться..</w:t>
      </w:r>
      <w:proofErr w:type="gramEnd"/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proofErr w:type="gramStart"/>
      <w:r w:rsidRPr="00051BFB">
        <w:t>— Мы бы рады</w:t>
      </w:r>
      <w:proofErr w:type="gramEnd"/>
      <w:r w:rsidRPr="00051BFB">
        <w:t>, — сказала Муха, — да тебе здесь никак не поместиться. Прощение просим!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Огорчился Медведь: куда ему деться, где обсушиться и где согреться?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Вот и полез он на крышу, к тёплой трубе поближе…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Только теремок не выдержал Медведя и развалился под ним! Хорошо — никого не придавило: все успели разбежаться.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Когда дождь прошёл и небо прояснилось, собрались все у обломков теремка.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proofErr w:type="gramStart"/>
      <w:r w:rsidRPr="00051BFB">
        <w:t>— Вот и нет теремочка, и негде нам теперь жить</w:t>
      </w:r>
      <w:proofErr w:type="gramEnd"/>
      <w:r w:rsidRPr="00051BFB">
        <w:t>, — сказала Мышка и заплакала.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Подошёл Медведь, низко всем поклонился и сказал: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Простите меня… Ах, виноват я!..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— Простим, — сказали ему, — если новый теремок поможешь поставить. Сумел сломать, сумей и построить!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Стали все новый теремок строить. А Медведь больше всех старается, самую тяжёлую работу делает.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051BFB">
        <w:t>Вот и построили новый терем-теремок, ещё лучше, и больше, и красивее прежнего.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И все там поместились, и ещё для гостей место осталось!</w:t>
      </w:r>
    </w:p>
    <w:p w:rsidR="00A742F6" w:rsidRPr="00051BFB" w:rsidRDefault="00A742F6" w:rsidP="00AA1E8F">
      <w:pPr>
        <w:pStyle w:val="af5"/>
        <w:shd w:val="clear" w:color="auto" w:fill="FFFFFF"/>
        <w:spacing w:before="0" w:beforeAutospacing="0" w:after="0" w:afterAutospacing="0"/>
        <w:ind w:firstLine="709"/>
      </w:pPr>
      <w:r w:rsidRPr="00051BFB">
        <w:t>Теперь дружно вшестером живут-поживают!</w:t>
      </w:r>
    </w:p>
    <w:p w:rsidR="00A742F6" w:rsidRPr="00051BFB" w:rsidRDefault="00A742F6" w:rsidP="00AA1E8F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42F6" w:rsidRPr="00051BFB" w:rsidRDefault="00A742F6" w:rsidP="00AA1E8F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742F6" w:rsidRPr="00051BFB" w:rsidRDefault="00A742F6" w:rsidP="00A742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Владимир </w:t>
      </w:r>
      <w:proofErr w:type="spellStart"/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t>Сутеев</w:t>
      </w:r>
      <w:proofErr w:type="spellEnd"/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«Под грибом»</w:t>
      </w:r>
    </w:p>
    <w:p w:rsidR="00AA1E8F" w:rsidRPr="00051BFB" w:rsidRDefault="00AA1E8F" w:rsidP="00A742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Как-то раз застал Муравья сильный дождь.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Куда спрятаться?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Увидел Муравей на полянке маленький грибок, добежал до него и спрятался под его шляпкой.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Сидит под грибом — дождь пережидает.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А дождь идёт всё сильнее и сильнее...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Ползёт к грибу мокрая Бабочка: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Муравей, Муравей, пусти меня под грибок! Промокла я — лететь не могу!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Куда же я пущу тебя? — говорит Муравей. — Я один тут кое-как уместился.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Ничего! В тесноте, да не в обиде. Пустил Муравей Бабочку под грибок. А дождь ещё сильнее идёт...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Бежит мимо Мышка: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Пустите меня под грибок! Вода с меня ручьём течёт.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Куда же мы тебя пустим? Тут и места нет.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Потеснитесь немножко!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Потеснились — пустили Мышку под грибок. А дождь всё льёт и не перестаёт... Мимо гриба Воробей скачет и плачет: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Намокли пёрышки, устали крылышки! Пустите меня под грибок обсохнуть, отдохнуть, дождик переждать!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Тут места нет.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Подвиньтесь, пожалуйста!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Ладно.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Подвинулись — нашлось Воробью место. А тут Заяц на полянку выскочил, увидел гриб.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Спрячьте, — кричит, — спасите! За мной Лиса гонится!..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proofErr w:type="gramStart"/>
      <w:r w:rsidRPr="00051BFB">
        <w:t>— Жалко Зайца</w:t>
      </w:r>
      <w:proofErr w:type="gramEnd"/>
      <w:r w:rsidRPr="00051BFB">
        <w:t>, — говорит Муравей. — Давайте ещё потеснимся.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Только спрятали Зайца — Лиса прибежала.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Зайца не видели? — спрашивает.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Не видели.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Подошла Лиса поближе, понюхала: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Не тут ли он спрятался?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Где ему тут спрятаться! Махнула Лиса хвостом и ушла.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К тому времени дождик прошёл — солнышко выглянуло.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Вылезли все из-под гриба — радуются.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Муравей задумался и говорит: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Как же так? Раньше мне одному под грибом тесно было, а теперь всем пятерым место нашлось!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 xml:space="preserve">— </w:t>
      </w:r>
      <w:proofErr w:type="spellStart"/>
      <w:r w:rsidRPr="00051BFB">
        <w:t>Ква</w:t>
      </w:r>
      <w:proofErr w:type="spellEnd"/>
      <w:r w:rsidRPr="00051BFB">
        <w:t xml:space="preserve">-ха-ха! </w:t>
      </w:r>
      <w:proofErr w:type="spellStart"/>
      <w:r w:rsidRPr="00051BFB">
        <w:t>Ква</w:t>
      </w:r>
      <w:proofErr w:type="spellEnd"/>
      <w:r w:rsidRPr="00051BFB">
        <w:t>-ха-ха! — засмеялся кто-то.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Все посмотрели: на шляпке гриба сидит Лягушка и хохочет: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— Эх вы! Гриб-то...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Не досказала и ускакала.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450"/>
        <w:jc w:val="both"/>
      </w:pPr>
      <w:r w:rsidRPr="00051BFB">
        <w:t>А вы догадались?</w:t>
      </w:r>
    </w:p>
    <w:p w:rsidR="00A742F6" w:rsidRPr="00051BFB" w:rsidRDefault="00A742F6" w:rsidP="00A742F6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</w:p>
    <w:p w:rsidR="00A742F6" w:rsidRPr="00051BFB" w:rsidRDefault="00A742F6" w:rsidP="00A742F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5B95" w:rsidRPr="00051BFB" w:rsidRDefault="00A742F6" w:rsidP="004D5B95">
      <w:pPr>
        <w:ind w:firstLine="709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b/>
          <w:i w:val="0"/>
          <w:color w:val="auto"/>
          <w:lang w:val="ru-RU"/>
        </w:rPr>
        <w:br w:type="page"/>
      </w:r>
      <w:r w:rsidR="004D5B95" w:rsidRPr="00051BFB">
        <w:rPr>
          <w:rStyle w:val="fontstyle21"/>
          <w:rFonts w:ascii="Times New Roman" w:hAnsi="Times New Roman" w:cs="Times New Roman"/>
          <w:b/>
          <w:i w:val="0"/>
          <w:color w:val="auto"/>
          <w:lang w:val="ru-RU"/>
        </w:rPr>
        <w:lastRenderedPageBreak/>
        <w:t xml:space="preserve">Е. </w:t>
      </w:r>
      <w:proofErr w:type="spellStart"/>
      <w:r w:rsidR="004D5B95" w:rsidRPr="00051BFB">
        <w:rPr>
          <w:rStyle w:val="fontstyle21"/>
          <w:rFonts w:ascii="Times New Roman" w:hAnsi="Times New Roman" w:cs="Times New Roman"/>
          <w:b/>
          <w:i w:val="0"/>
          <w:color w:val="auto"/>
          <w:lang w:val="ru-RU"/>
        </w:rPr>
        <w:t>Чарушин</w:t>
      </w:r>
      <w:proofErr w:type="spellEnd"/>
      <w:r w:rsidR="004D5B95" w:rsidRPr="00051BFB">
        <w:rPr>
          <w:rStyle w:val="fontstyle21"/>
          <w:rFonts w:ascii="Times New Roman" w:hAnsi="Times New Roman" w:cs="Times New Roman"/>
          <w:b/>
          <w:i w:val="0"/>
          <w:color w:val="auto"/>
          <w:lang w:val="ru-RU"/>
        </w:rPr>
        <w:t xml:space="preserve"> «Теремок»</w:t>
      </w:r>
    </w:p>
    <w:p w:rsidR="004D5B95" w:rsidRPr="00051BFB" w:rsidRDefault="004D5B95" w:rsidP="004D5B95">
      <w:pPr>
        <w:ind w:firstLine="709"/>
        <w:jc w:val="center"/>
        <w:rPr>
          <w:rStyle w:val="fontstyle21"/>
          <w:rFonts w:ascii="Times New Roman" w:hAnsi="Times New Roman" w:cs="Times New Roman"/>
          <w:b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Стоит в поле теремок-теремок,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Он не низок, не высок, не высок.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Как по полю, полю мышка бежит,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 дверей остановилась и пищит: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теремочке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невысоком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 в тереме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Никого в тереме нет — никто мышке не отвечает. Залезла мышка в теремок; стала жить-поживать — песни распевать: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Стоит в поле теремок-теремок,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Он не низок, не высок, не высок.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Уж как по полю лягушка бежит,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 дверей остановилась и кричит: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теремочке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невысоком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 в тереме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мышка-норушка! А ты кто?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лягушка-квакушка!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Иди ко мне жить!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Прыгнула лягушка в теремок. Стали они с мышкой жить- поживать — песни распевать: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Стоит в поле теремок-теремок,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Он не низок, не высок, не высок.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Как по полю, полю зайка бежит,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 дверей остановился и кричит: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Чук! Чук! Чук! Чук! Чук! Чук!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Чук! Чук! Чук! Чук! Чук! Чук!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теремочке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невысоком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 в тереме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мышка-норушка!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лягушка-квакушка! А ты кто?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lastRenderedPageBreak/>
        <w:t xml:space="preserve">— А я заяц — на горе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увёртыш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Иди к нам жить!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Хорошо, приду.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Прыгнул заяц в теремок. Стали они вместе жить-поживать — песни распевать: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Чук! Чук! Чук! Чук! Чук! Чук!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Стоит в поле теремок-теремок,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Он не низок, не высок, не высок.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Уж как по полю лисичка бежит,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 дверей остановилась и кричит: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теремочке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невысоком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 в тереме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мышка-норушка!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лягушка-квакушка!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Я заяц — на горе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увёртыш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 А ты кто?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А я лисичка-сестричка!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Иди к нам жить!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Сейчас приду.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Забралась лиса в теремок. Стали теперь четверо жить-поживать — песни распевать: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Чук! Чук! Чук! Чук! Чук! Чук!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Стоит в поле теремок-теремок,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Он не низок, не высок, не высок.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Как по полю, полю серый волк бежит,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 дверей остановился и кричит: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теремочке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невысоком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 в тереме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мышка-норушка!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лягушка-квакушка!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Я заяц — на горе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увёртыш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лисичка-сестричка! А ты кто?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А я волк — из-за кустов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хватыш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Иди к нам жить!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Залез волк в терем. Стали все вместе жить-поживать — песни распевать: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Пик! Пик! Пик! Пик! Пик! Пик!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lastRenderedPageBreak/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Ква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Чук! Чук! Чук! Чук! Чук! Чук!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Тяф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!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Уу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Стоит в поле теремок-теремок,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Он не низок, не высок, не высок.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Уж как по полю медведь бредёт,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 дверей остановился и ревёт: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Уф! Уф! Уф! Уф!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Уф! Уф! Уф! Уф!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теремочке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Кто, кто в невысоком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Кто в тереме живёт?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мышка-норушка!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лягушка-квакушка!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Я заяц — на горе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увёртыш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Я лисичка-сестричка!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— Я волк — из-за кустов 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хватыш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! А ты кто?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— А я медведь-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тяпыш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-</w:t>
      </w:r>
      <w:proofErr w:type="spellStart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ляпыш</w:t>
      </w:r>
      <w:proofErr w:type="spellEnd"/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 xml:space="preserve"> — всех вас давишь!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Как навалился Мишка на теремок, так теремок и рассыпался. А все звери разбежались. Стал медведь их ловить, да никого не поймал.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t>Где ему, такому косолапому!</w:t>
      </w:r>
    </w:p>
    <w:p w:rsidR="004D5B95" w:rsidRPr="00051BFB" w:rsidRDefault="004D5B95" w:rsidP="004D5B95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</w:p>
    <w:p w:rsidR="004D5B95" w:rsidRPr="00051BFB" w:rsidRDefault="004D5B95" w:rsidP="004D5B95">
      <w:pPr>
        <w:rPr>
          <w:rStyle w:val="fontstyle21"/>
          <w:rFonts w:ascii="Times New Roman" w:hAnsi="Times New Roman" w:cs="Times New Roman"/>
          <w:i w:val="0"/>
          <w:color w:val="auto"/>
          <w:lang w:val="ru-RU"/>
        </w:rPr>
      </w:pPr>
      <w:r w:rsidRPr="00051BFB">
        <w:rPr>
          <w:rStyle w:val="fontstyle21"/>
          <w:rFonts w:ascii="Times New Roman" w:hAnsi="Times New Roman" w:cs="Times New Roman"/>
          <w:i w:val="0"/>
          <w:color w:val="auto"/>
          <w:lang w:val="ru-RU"/>
        </w:rPr>
        <w:br w:type="page"/>
      </w:r>
    </w:p>
    <w:p w:rsidR="00D47980" w:rsidRPr="00051BFB" w:rsidRDefault="00D47980" w:rsidP="00D479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Виталий Бианки «Теремок»</w:t>
      </w:r>
    </w:p>
    <w:p w:rsidR="00D47980" w:rsidRPr="00051BFB" w:rsidRDefault="00D47980" w:rsidP="00D479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Стоял в лесу дуб. Толстый-претолстый, старый-престарый. Прилетел Дятел пёстрый, шапка красная, нос вострый. По стволу скок-поскок, носом стук-</w:t>
      </w:r>
      <w:proofErr w:type="spellStart"/>
      <w:r w:rsidRPr="00051BFB">
        <w:t>постук</w:t>
      </w:r>
      <w:proofErr w:type="spellEnd"/>
      <w:r w:rsidRPr="00051BFB">
        <w:t xml:space="preserve"> — выстукал, выслушал и давай дырку долбить. Долбил- долбил, долбил-долбил — выдолбил глубокое дупло. Лето в нём пожил, детей вывел и улетел. Миновала зима, опять лето пришло. Узнал про то дупло Скворец. Прилетел. Видит — дуб, в дубу — дырка. Чем Скворцу не теремок?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Спрашивает: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Терем-теремок, — кто в тереме живёт?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Никто из дупла не отвечает, пустой стоит терем.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Натаскал Скворец в дупло сена да соломы, стал в дупле жить, детей выводить.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Год живёт, другой живёт — сохнет старый дуб, крошится; больше дупло — шире дыра.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На третий год узнал про то дупло желтоглазый Сыч. Прилетел. Видит — дуб, в Дубу — дырка с кошачью голову.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Спрашивает: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Терем-теремок, кто в тереме живёт?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Жил Дятел пёстрый — нос вострый, теперь я живу — Скворец, первый в роще певец. А ты кто?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Я Сыч. Попадёшь мне в когти — не хнычь. Ночью прилечу — цоп! — и проглочу. Ступай-ка из терема вон, пока цел!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Испугался Скворец Сыча, улетел. Ничего не натаскал Сыч, стал так в дупле жить: на своих перышках. Год живёт, другой живёт — крошится старый дуб, шире дупло.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На третий год узнала про дупло Белка. Прискакала. Видит — дуб, в дубу — дырка с собачью голову.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Спрашивает: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Терем-теремок, кто в тереме живёт?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Жил Дятел пёстрый — нос вострый, жил Скворец — первый в роще певец, теперь я живу — Сыч. Попадёшь мне в когти — не хнычь. А ты кто?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Я белка — по веткам скакалка, по дуплам сиделка. У меня зубы долги, востры, как иголки. Ступай из терема вон, пока цел!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Испугался Сыч Белки, улетел.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 xml:space="preserve">Натаскала Белка </w:t>
      </w:r>
      <w:proofErr w:type="spellStart"/>
      <w:r w:rsidRPr="00051BFB">
        <w:t>моху</w:t>
      </w:r>
      <w:proofErr w:type="spellEnd"/>
      <w:r w:rsidRPr="00051BFB">
        <w:t>, стала в дупле жить. Год живёт, другой живёт — крошится старый дуб, шире дупло. На третий год узнала про то дупло Куница. Прибежала, видит — дуб, в дубу — дыра с человечью голову.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Спрашивает: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Терем-теремок, кто в тереме живёт?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Жил Дятел пёстрый — нос вострый, жил Скворец — первый в роще певец, жил Сыч — попадёшь ему в когти — не хнычь, теперь я живу — Белка — по веткам скакалка, по дуплам сиделка. А ты кто?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Я Куница — всех малых зверей убийца. Я страшней Хоря, со мной не спорь зря. Ступай-ка из терема вон, пока цела!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Испугалась Белка Куницы, ускакала.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Ничего не натаскала Куница, стала так в дупле жить: на своей шёрстке. Год живёт, другой живёт — крошится старый дуб, шире дупло. На третий год узнали про то дупло пчёлы. Прилетели. Видят — дуб, в дубу — дыра с лошадиную голову.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Кружат, жужжат, спрашивают: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Терем-теремок, кто в тереме живёт?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Жил Дятел пёстрый — нос вострый, жил Скворец — первый в роще певец, жил Сыч — попадёшь к нему в когти — не хнычь, жила Белка — по веткам скакалка, по дуплам сиделка, теперь я живу — Куница — всех малых зверей убийца. А вы кто?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lastRenderedPageBreak/>
        <w:t>— Мы пчелиный рой — друг за дружку горой. Кружим, жужжим, жалим, грозим большим и малым. Ступай-ка из терема вон, пока цела!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Испугалась Куница пчёл, убежала.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Натаскали пчёлы воску, стали в дупле жить.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Год живут, другой живут — крошится старый дуб, шире дупло.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На третий год узнал про то дупло Медведь.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Пришёл. Видит — дуб, в дубу — дырища с целое окнище.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Спрашивает: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Терем-теремок, кто в тереме живёт?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Жил Дятел пёстрый — нос вострый, жил Скворец — первый в роще певец, жил Сыч — попадёшь ему в когти — не хнычь, жила Белка — по веткам скакалка, по дуплам сиделка, жила Куница — всех малых зверей убийца, теперь мы живём — пчелиный рой — друг за дружку горой. А ты кто?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— А я Медведь, Мишка, — вашему терему крышка!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Влез на дуб, просунул голову в дупло да как нажал!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Дуб-то пополам и расселся, а из него — считай-ка, сколько лет копилось: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шерсти,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да сена,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да воску,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 xml:space="preserve">да </w:t>
      </w:r>
      <w:proofErr w:type="spellStart"/>
      <w:r w:rsidRPr="00051BFB">
        <w:t>моху</w:t>
      </w:r>
      <w:proofErr w:type="spellEnd"/>
      <w:r w:rsidRPr="00051BFB">
        <w:t>,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да пуху,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да перьев,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да пыли —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 xml:space="preserve">да </w:t>
      </w:r>
      <w:proofErr w:type="spellStart"/>
      <w:r w:rsidRPr="00051BFB">
        <w:t>пх</w:t>
      </w:r>
      <w:proofErr w:type="spellEnd"/>
      <w:r w:rsidRPr="00051BFB">
        <w:t>-х-х!..</w:t>
      </w:r>
    </w:p>
    <w:p w:rsidR="00D47980" w:rsidRPr="00051BFB" w:rsidRDefault="00D47980" w:rsidP="00D47980">
      <w:pPr>
        <w:pStyle w:val="af5"/>
        <w:shd w:val="clear" w:color="auto" w:fill="FFFFFF"/>
        <w:spacing w:before="0" w:beforeAutospacing="0" w:after="0" w:afterAutospacing="0"/>
        <w:ind w:firstLine="300"/>
        <w:jc w:val="both"/>
      </w:pPr>
      <w:r w:rsidRPr="00051BFB">
        <w:t>Теремка-то и не стало.</w:t>
      </w:r>
    </w:p>
    <w:p w:rsidR="00D47980" w:rsidRPr="00051BFB" w:rsidRDefault="00D47980" w:rsidP="00D479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97F7C" w:rsidRPr="00051BFB" w:rsidRDefault="00097F7C" w:rsidP="00A742F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lang w:val="ru-RU"/>
        </w:rPr>
      </w:pPr>
      <w:r w:rsidRPr="00051BFB">
        <w:rPr>
          <w:rFonts w:ascii="Times New Roman" w:hAnsi="Times New Roman" w:cs="Times New Roman"/>
          <w:b/>
          <w:bCs/>
          <w:color w:val="auto"/>
          <w:lang w:val="ru-RU"/>
        </w:rPr>
        <w:lastRenderedPageBreak/>
        <w:t>Пьеса-сказка «Теремок» Самуила Маршака</w:t>
      </w:r>
    </w:p>
    <w:p w:rsidR="00097F7C" w:rsidRPr="00051BFB" w:rsidRDefault="00097F7C" w:rsidP="00A742F6">
      <w:pPr>
        <w:pStyle w:val="2"/>
        <w:spacing w:before="0" w:after="0"/>
        <w:rPr>
          <w:rFonts w:ascii="Times New Roman" w:hAnsi="Times New Roman" w:cs="Times New Roman"/>
          <w:color w:val="auto"/>
          <w:lang w:val="ru-RU"/>
        </w:rPr>
      </w:pPr>
      <w:r w:rsidRPr="00051BFB">
        <w:rPr>
          <w:rFonts w:ascii="Times New Roman" w:hAnsi="Times New Roman" w:cs="Times New Roman"/>
          <w:b/>
          <w:bCs/>
          <w:color w:val="auto"/>
          <w:lang w:val="ru-RU"/>
        </w:rPr>
        <w:t xml:space="preserve"> Действующие лица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</w:pPr>
      <w:r w:rsidRPr="00051BFB">
        <w:rPr>
          <w:b/>
          <w:bCs/>
        </w:rPr>
        <w:t>Лягушка.</w:t>
      </w:r>
      <w:r w:rsidRPr="00051BFB">
        <w:br/>
      </w:r>
      <w:r w:rsidRPr="00051BFB">
        <w:rPr>
          <w:b/>
          <w:bCs/>
        </w:rPr>
        <w:t>Мышка.</w:t>
      </w:r>
      <w:r w:rsidRPr="00051BFB">
        <w:br/>
      </w:r>
      <w:r w:rsidRPr="00051BFB">
        <w:rPr>
          <w:b/>
          <w:bCs/>
        </w:rPr>
        <w:t>Петух.</w:t>
      </w:r>
      <w:r w:rsidRPr="00051BFB">
        <w:br/>
      </w:r>
      <w:r w:rsidRPr="00051BFB">
        <w:rPr>
          <w:b/>
          <w:bCs/>
        </w:rPr>
        <w:t>Еж.</w:t>
      </w:r>
      <w:r w:rsidRPr="00051BFB">
        <w:br/>
      </w:r>
      <w:r w:rsidRPr="00051BFB">
        <w:rPr>
          <w:b/>
          <w:bCs/>
        </w:rPr>
        <w:t>Волк.</w:t>
      </w:r>
      <w:r w:rsidRPr="00051BFB">
        <w:br/>
      </w:r>
      <w:r w:rsidRPr="00051BFB">
        <w:rPr>
          <w:b/>
          <w:bCs/>
        </w:rPr>
        <w:t>Лиса.</w:t>
      </w:r>
      <w:r w:rsidRPr="00051BFB">
        <w:br/>
      </w:r>
      <w:r w:rsidRPr="00051BFB">
        <w:rPr>
          <w:b/>
          <w:bCs/>
        </w:rPr>
        <w:t>Медведь.</w:t>
      </w:r>
      <w:r w:rsidRPr="00051BFB">
        <w:br/>
      </w:r>
      <w:r w:rsidRPr="00051BFB">
        <w:rPr>
          <w:b/>
          <w:bCs/>
        </w:rPr>
        <w:t>Добрый дед.</w:t>
      </w:r>
      <w:r w:rsidRPr="00051BFB">
        <w:br/>
      </w:r>
      <w:r w:rsidRPr="00051BFB">
        <w:rPr>
          <w:b/>
          <w:bCs/>
        </w:rPr>
        <w:t>Злой дед.</w:t>
      </w:r>
    </w:p>
    <w:p w:rsidR="00097F7C" w:rsidRPr="00051BFB" w:rsidRDefault="00097F7C" w:rsidP="00A742F6">
      <w:pPr>
        <w:pStyle w:val="2"/>
        <w:spacing w:before="0" w:after="0"/>
        <w:rPr>
          <w:rFonts w:ascii="Times New Roman" w:hAnsi="Times New Roman" w:cs="Times New Roman"/>
          <w:color w:val="auto"/>
          <w:lang w:val="ru-RU"/>
        </w:rPr>
      </w:pPr>
      <w:r w:rsidRPr="00051BFB">
        <w:rPr>
          <w:rFonts w:ascii="Times New Roman" w:hAnsi="Times New Roman" w:cs="Times New Roman"/>
          <w:b/>
          <w:bCs/>
          <w:color w:val="auto"/>
          <w:lang w:val="ru-RU"/>
        </w:rPr>
        <w:t>Пролог</w:t>
      </w:r>
    </w:p>
    <w:p w:rsidR="00097F7C" w:rsidRPr="00051BFB" w:rsidRDefault="00097F7C" w:rsidP="00A742F6">
      <w:pPr>
        <w:pStyle w:val="af5"/>
        <w:spacing w:before="0" w:beforeAutospacing="0" w:after="0" w:afterAutospacing="0"/>
      </w:pPr>
      <w:r w:rsidRPr="00051BFB">
        <w:rPr>
          <w:b/>
          <w:bCs/>
        </w:rPr>
        <w:t>Злой дед.</w:t>
      </w:r>
      <w:r w:rsidRPr="00051BFB">
        <w:t> Зачем ты здесь, гороховый стручок?</w:t>
      </w:r>
    </w:p>
    <w:p w:rsidR="00097F7C" w:rsidRPr="00051BFB" w:rsidRDefault="00097F7C" w:rsidP="00A742F6">
      <w:pPr>
        <w:pStyle w:val="af5"/>
        <w:spacing w:before="0" w:beforeAutospacing="0" w:after="0" w:afterAutospacing="0"/>
      </w:pPr>
      <w:r w:rsidRPr="00051BFB">
        <w:rPr>
          <w:b/>
          <w:bCs/>
        </w:rPr>
        <w:t>Добрый дед.</w:t>
      </w:r>
      <w:r w:rsidRPr="00051BFB">
        <w:t> А ты зачем здесь, еловая шишка?</w:t>
      </w:r>
    </w:p>
    <w:p w:rsidR="00097F7C" w:rsidRPr="00051BFB" w:rsidRDefault="00097F7C" w:rsidP="00A742F6">
      <w:pPr>
        <w:pStyle w:val="af5"/>
        <w:spacing w:before="0" w:beforeAutospacing="0" w:after="0" w:afterAutospacing="0"/>
      </w:pPr>
      <w:r w:rsidRPr="00051BFB">
        <w:rPr>
          <w:b/>
          <w:bCs/>
        </w:rPr>
        <w:t>Злой.</w:t>
      </w:r>
      <w:r w:rsidRPr="00051BFB">
        <w:t> Как зачем? Я хочу показать детям страшную сказку.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тебе не жаль детей? Ведь они маленькие, испугаются, плакать будут!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Пусть поплачут, мне какое дело!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Какую же сказку ты им покажешь?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Про Змея Горыныча и про Бабу-ягу.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Ишь какой ты злой! Не дам я тебе детей пугать. Я покажу детям веселую сказку, — пусть посмеются.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А что за сказку ты им покажешь?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Про наливное яблочко и волшебное зеркальце.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Про яблочко? Про зеркальце? Так я тебе и позволю!.. Вот я возьму палку и выгоню тебя отсюда!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Да с чего ты такой злющий? Не выспался, что ли? Никуда ты меня отсюда не выгонишь.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Нет, выгоню!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я назад приду.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Я все двери запру.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я в окошко пролезу.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Я все окна затворю.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я постучу в окошко. Кто-нибудь из детей мне откроет.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Тогда я и детей всех выгоню!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Кому же ты тогда сказки будешь показывать?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Сам себе буду показывать!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</w:t>
      </w:r>
      <w:r w:rsidRPr="00051BFB">
        <w:rPr>
          <w:color w:val="000000"/>
        </w:rPr>
        <w:t> </w:t>
      </w:r>
      <w:r w:rsidRPr="00051BFB">
        <w:rPr>
          <w:iCs/>
          <w:color w:val="000000"/>
        </w:rPr>
        <w:t>(смеясь).</w:t>
      </w:r>
      <w:r w:rsidRPr="00051BFB">
        <w:rPr>
          <w:color w:val="000000"/>
        </w:rPr>
        <w:t> Эх, какой ты глупый! Знаешь, брат, давай лучше мириться. Я тебе помогу.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Как же ты мне поможешь?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Давай вместе сказку показывать.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Какую же сказку?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вот придумаем.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Ладно. Хочешь про козла? Как его волки съели.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Нет, мне козла жалко. Давай лучше про теремок.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Про какой такой теремок?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в котором звери живут.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Звери? Хорошо! Я в твой теремок таких зверей напущу, что не обрадуешься: лисицу, волка и медведя!! Ага! Что? Страшно?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Ни капельки не страшно. Мои звери твоих и на порог не пустят.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А какие у тебя звери?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Во-первых, лягушка!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Лягушка? Ха-ха-ха!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lastRenderedPageBreak/>
        <w:t>Добрый.</w:t>
      </w:r>
      <w:r w:rsidRPr="00051BFB">
        <w:rPr>
          <w:color w:val="000000"/>
        </w:rPr>
        <w:t> Во-вторых, мышка!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О-хо-хо-хо!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В-третьих, ежик!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Ой, не могу! Ежик!.. Ха-ха-ха-ха!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Смейся, смейся, пока не поздно. После сказки ты у меня заплачешь.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Это почему?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вот увидишь. Зови-ка своих зверей!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И ты своих зови!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мои уже тут. Ну, слушайте, дети!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 чистом поле теремок,</w:t>
      </w:r>
      <w:r w:rsidRPr="00051BFB">
        <w:rPr>
          <w:color w:val="000000"/>
        </w:rPr>
        <w:br/>
        <w:t>Теремок.</w:t>
      </w:r>
      <w:r w:rsidRPr="00051BFB">
        <w:rPr>
          <w:color w:val="000000"/>
        </w:rPr>
        <w:br/>
        <w:t>Он не низок, не высок,</w:t>
      </w:r>
      <w:r w:rsidRPr="00051BFB">
        <w:rPr>
          <w:color w:val="000000"/>
        </w:rPr>
        <w:br/>
        <w:t>Не высок.</w:t>
      </w:r>
      <w:r w:rsidRPr="00051BFB">
        <w:rPr>
          <w:color w:val="000000"/>
        </w:rPr>
        <w:br/>
      </w:r>
      <w:r w:rsidRPr="00051BFB">
        <w:rPr>
          <w:color w:val="000000"/>
        </w:rPr>
        <w:br/>
        <w:t>Шла лягушка из болота,</w:t>
      </w:r>
      <w:r w:rsidRPr="00051BFB">
        <w:rPr>
          <w:color w:val="000000"/>
        </w:rPr>
        <w:br/>
        <w:t>Видит: заперты ворота.</w:t>
      </w:r>
      <w:r w:rsidRPr="00051BFB">
        <w:rPr>
          <w:color w:val="000000"/>
        </w:rPr>
        <w:br/>
        <w:t>Эй, замочек, отвались, отвались!</w:t>
      </w:r>
      <w:r w:rsidRPr="00051BFB">
        <w:rPr>
          <w:color w:val="000000"/>
        </w:rPr>
        <w:br/>
        <w:t>Теремочек, отворись, отворись!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Кто, кто в теремочке живет?</w:t>
      </w:r>
      <w:r w:rsidRPr="00051BFB">
        <w:rPr>
          <w:color w:val="000000"/>
        </w:rPr>
        <w:br/>
        <w:t>Кто, кто в невысоком живет?</w:t>
      </w:r>
      <w:r w:rsidRPr="00051BFB">
        <w:rPr>
          <w:color w:val="000000"/>
        </w:rPr>
        <w:br/>
        <w:t>Ква-ква!..</w:t>
      </w:r>
      <w:r w:rsidRPr="00051BFB">
        <w:rPr>
          <w:color w:val="000000"/>
        </w:rPr>
        <w:br/>
        <w:t>Тишина…</w:t>
      </w:r>
      <w:r w:rsidRPr="00051BFB">
        <w:rPr>
          <w:color w:val="000000"/>
        </w:rPr>
        <w:br/>
        <w:t>В теремочке я одна.</w:t>
      </w:r>
      <w:r w:rsidRPr="00051BFB">
        <w:rPr>
          <w:color w:val="000000"/>
        </w:rPr>
        <w:br/>
        <w:t>Хоть кругом не очень сыро,</w:t>
      </w:r>
      <w:r w:rsidRPr="00051BFB">
        <w:rPr>
          <w:color w:val="000000"/>
        </w:rPr>
        <w:br/>
        <w:t>А хорошая квартира!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iCs/>
          <w:color w:val="000000"/>
        </w:rPr>
        <w:t>(Заходит в теремок)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Ква-ква!</w:t>
      </w:r>
      <w:r w:rsidRPr="00051BFB">
        <w:rPr>
          <w:color w:val="000000"/>
        </w:rPr>
        <w:br/>
        <w:t>Ква-ква-</w:t>
      </w:r>
      <w:proofErr w:type="spellStart"/>
      <w:r w:rsidRPr="00051BFB">
        <w:rPr>
          <w:color w:val="000000"/>
        </w:rPr>
        <w:t>ква</w:t>
      </w:r>
      <w:proofErr w:type="spellEnd"/>
      <w:r w:rsidRPr="00051BFB">
        <w:rPr>
          <w:color w:val="000000"/>
        </w:rPr>
        <w:t>!</w:t>
      </w:r>
      <w:r w:rsidRPr="00051BFB">
        <w:rPr>
          <w:color w:val="000000"/>
        </w:rPr>
        <w:br/>
        <w:t>Тут и печка и дрова,</w:t>
      </w:r>
      <w:r w:rsidRPr="00051BFB">
        <w:rPr>
          <w:color w:val="000000"/>
        </w:rPr>
        <w:br/>
        <w:t>И котел и сковородка.</w:t>
      </w:r>
      <w:r w:rsidRPr="00051BFB">
        <w:rPr>
          <w:color w:val="000000"/>
        </w:rPr>
        <w:br/>
        <w:t>Вот находка, так находка!</w:t>
      </w:r>
      <w:r w:rsidRPr="00051BFB">
        <w:rPr>
          <w:color w:val="000000"/>
        </w:rPr>
        <w:br/>
        <w:t>Перед ужином пока</w:t>
      </w:r>
      <w:r w:rsidRPr="00051BFB">
        <w:rPr>
          <w:color w:val="000000"/>
        </w:rPr>
        <w:br/>
        <w:t>Заморю я червячка.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Только свет зажгла лягушка,</w:t>
      </w:r>
      <w:r w:rsidRPr="00051BFB">
        <w:rPr>
          <w:color w:val="000000"/>
        </w:rPr>
        <w:br/>
        <w:t>Постучалась мышь-норушка.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Это что за теремок,</w:t>
      </w:r>
      <w:r w:rsidRPr="00051BFB">
        <w:rPr>
          <w:color w:val="000000"/>
        </w:rPr>
        <w:br/>
        <w:t>Теремок?</w:t>
      </w:r>
      <w:r w:rsidRPr="00051BFB">
        <w:rPr>
          <w:color w:val="000000"/>
        </w:rPr>
        <w:br/>
        <w:t>Он не низок, не высок,</w:t>
      </w:r>
      <w:r w:rsidRPr="00051BFB">
        <w:rPr>
          <w:color w:val="000000"/>
        </w:rPr>
        <w:br/>
        <w:t>Не высок.</w:t>
      </w:r>
      <w:r w:rsidRPr="00051BFB">
        <w:rPr>
          <w:color w:val="000000"/>
        </w:rPr>
        <w:br/>
        <w:t>Кто, кто в теремочке живет?</w:t>
      </w:r>
      <w:r w:rsidRPr="00051BFB">
        <w:rPr>
          <w:color w:val="000000"/>
        </w:rPr>
        <w:br/>
        <w:t>Кто, кто в невысоком живет?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лягушка-квакушка.</w:t>
      </w:r>
      <w:r w:rsidRPr="00051BFB">
        <w:rPr>
          <w:color w:val="000000"/>
        </w:rPr>
        <w:br/>
        <w:t>А ты кто?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я — мышка-норушка.</w:t>
      </w:r>
      <w:r w:rsidRPr="00051BFB">
        <w:rPr>
          <w:color w:val="000000"/>
        </w:rPr>
        <w:br/>
        <w:t>Пусти меня в дом,</w:t>
      </w:r>
      <w:r w:rsidRPr="00051BFB">
        <w:rPr>
          <w:color w:val="000000"/>
        </w:rPr>
        <w:br/>
        <w:t>Будем жить с тобой вдвоем.</w:t>
      </w:r>
      <w:r w:rsidRPr="00051BFB">
        <w:rPr>
          <w:color w:val="000000"/>
        </w:rPr>
        <w:br/>
      </w:r>
      <w:r w:rsidRPr="00051BFB">
        <w:rPr>
          <w:color w:val="000000"/>
        </w:rPr>
        <w:lastRenderedPageBreak/>
        <w:t>Спелых зерен раздобудем,</w:t>
      </w:r>
      <w:r w:rsidRPr="00051BFB">
        <w:rPr>
          <w:color w:val="000000"/>
        </w:rPr>
        <w:br/>
        <w:t>Печь блины с тобою будем.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Так и быть, пожалуй в дом.</w:t>
      </w:r>
      <w:r w:rsidRPr="00051BFB">
        <w:rPr>
          <w:color w:val="000000"/>
        </w:rPr>
        <w:br/>
        <w:t>Веселее жить вдвоем!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Поселилась мышь с лягушкой,</w:t>
      </w:r>
      <w:r w:rsidRPr="00051BFB">
        <w:rPr>
          <w:color w:val="000000"/>
        </w:rPr>
        <w:br/>
        <w:t>С лупоглазою подружкой.</w:t>
      </w:r>
      <w:r w:rsidRPr="00051BFB">
        <w:rPr>
          <w:color w:val="000000"/>
        </w:rPr>
        <w:br/>
        <w:t>Топят печь, зерно толкут</w:t>
      </w:r>
      <w:r w:rsidRPr="00051BFB">
        <w:rPr>
          <w:color w:val="000000"/>
        </w:rPr>
        <w:br/>
        <w:t>Да блины в печи пекут.</w:t>
      </w:r>
      <w:r w:rsidRPr="00051BFB">
        <w:rPr>
          <w:color w:val="000000"/>
        </w:rPr>
        <w:br/>
        <w:t>Вдруг стучится на рассвете</w:t>
      </w:r>
      <w:r w:rsidRPr="00051BFB">
        <w:rPr>
          <w:color w:val="000000"/>
        </w:rPr>
        <w:br/>
        <w:t>Петушок горластый — Петя.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Это что за теремок?</w:t>
      </w:r>
      <w:r w:rsidRPr="00051BFB">
        <w:rPr>
          <w:color w:val="000000"/>
        </w:rPr>
        <w:br/>
        <w:t>Он не низок, не высок.</w:t>
      </w:r>
      <w:r w:rsidRPr="00051BFB">
        <w:rPr>
          <w:color w:val="000000"/>
        </w:rPr>
        <w:br/>
        <w:t>Эй, откройте петушку!</w:t>
      </w:r>
      <w:r w:rsidRPr="00051BFB">
        <w:rPr>
          <w:color w:val="000000"/>
        </w:rPr>
        <w:br/>
        <w:t>Ко-ко-ко, кукареку!</w:t>
      </w:r>
      <w:r w:rsidRPr="00051BFB">
        <w:rPr>
          <w:color w:val="000000"/>
        </w:rPr>
        <w:br/>
        <w:t>Кто-кто-кто в теремочке живет?</w:t>
      </w:r>
      <w:r w:rsidRPr="00051BFB">
        <w:rPr>
          <w:color w:val="000000"/>
        </w:rPr>
        <w:br/>
        <w:t>Кто-кто-кто в невысоком живет?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лягушка-квакушка.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мышка-норушка.</w:t>
      </w:r>
      <w:r w:rsidRPr="00051BFB">
        <w:rPr>
          <w:color w:val="000000"/>
        </w:rPr>
        <w:br/>
        <w:t>А ты кто?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я — петушок,</w:t>
      </w:r>
      <w:r w:rsidRPr="00051BFB">
        <w:rPr>
          <w:color w:val="000000"/>
        </w:rPr>
        <w:br/>
        <w:t>Золотой гребешок,</w:t>
      </w:r>
      <w:r w:rsidRPr="00051BFB">
        <w:rPr>
          <w:color w:val="000000"/>
        </w:rPr>
        <w:br/>
      </w:r>
      <w:proofErr w:type="spellStart"/>
      <w:r w:rsidRPr="00051BFB">
        <w:rPr>
          <w:color w:val="000000"/>
        </w:rPr>
        <w:t>Маслена</w:t>
      </w:r>
      <w:proofErr w:type="spellEnd"/>
      <w:r w:rsidRPr="00051BFB">
        <w:rPr>
          <w:color w:val="000000"/>
        </w:rPr>
        <w:t xml:space="preserve"> головушка,</w:t>
      </w:r>
      <w:r w:rsidRPr="00051BFB">
        <w:rPr>
          <w:color w:val="000000"/>
        </w:rPr>
        <w:br/>
        <w:t>Шелкова бородушка.</w:t>
      </w:r>
      <w:r w:rsidRPr="00051BFB">
        <w:rPr>
          <w:color w:val="000000"/>
        </w:rPr>
        <w:br/>
        <w:t>Разрешите здесь пожить,</w:t>
      </w:r>
      <w:r w:rsidRPr="00051BFB">
        <w:rPr>
          <w:color w:val="000000"/>
        </w:rPr>
        <w:br/>
        <w:t>Буду честно вам служить.</w:t>
      </w:r>
      <w:r w:rsidRPr="00051BFB">
        <w:rPr>
          <w:color w:val="000000"/>
        </w:rPr>
        <w:br/>
        <w:t>Спать я буду</w:t>
      </w:r>
      <w:r w:rsidRPr="00051BFB">
        <w:rPr>
          <w:color w:val="000000"/>
        </w:rPr>
        <w:br/>
        <w:t>На дворе.</w:t>
      </w:r>
      <w:r w:rsidRPr="00051BFB">
        <w:rPr>
          <w:color w:val="000000"/>
        </w:rPr>
        <w:br/>
        <w:t>Петь я буду</w:t>
      </w:r>
      <w:r w:rsidRPr="00051BFB">
        <w:rPr>
          <w:color w:val="000000"/>
        </w:rPr>
        <w:br/>
        <w:t>На заре.</w:t>
      </w:r>
      <w:r w:rsidRPr="00051BFB">
        <w:rPr>
          <w:color w:val="000000"/>
        </w:rPr>
        <w:br/>
      </w:r>
      <w:proofErr w:type="spellStart"/>
      <w:r w:rsidRPr="00051BFB">
        <w:rPr>
          <w:color w:val="000000"/>
        </w:rPr>
        <w:t>Кукарé</w:t>
      </w:r>
      <w:proofErr w:type="spellEnd"/>
      <w:r w:rsidRPr="00051BFB">
        <w:rPr>
          <w:color w:val="000000"/>
        </w:rPr>
        <w:t>-ку!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color w:val="000000"/>
        </w:rPr>
        <w:t>Лягушка и 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Так и быть, пожалуй в дом.</w:t>
      </w:r>
      <w:r w:rsidRPr="00051BFB">
        <w:rPr>
          <w:color w:val="000000"/>
        </w:rPr>
        <w:br/>
        <w:t>Веселее жить втроем!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Вот живут они — лягушка,</w:t>
      </w:r>
      <w:r w:rsidRPr="00051BFB">
        <w:rPr>
          <w:color w:val="000000"/>
        </w:rPr>
        <w:br/>
        <w:t>Петушок и мышь-норушка.</w:t>
      </w:r>
      <w:r w:rsidRPr="00051BFB">
        <w:rPr>
          <w:color w:val="000000"/>
        </w:rPr>
        <w:br/>
        <w:t>Их водой не разольешь.</w:t>
      </w:r>
      <w:r w:rsidRPr="00051BFB">
        <w:rPr>
          <w:color w:val="000000"/>
        </w:rPr>
        <w:br/>
        <w:t>Вдруг стучится серый еж.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Кто, кто</w:t>
      </w:r>
      <w:r w:rsidRPr="00051BFB">
        <w:rPr>
          <w:color w:val="000000"/>
        </w:rPr>
        <w:br/>
        <w:t>В теремочке живет?</w:t>
      </w:r>
      <w:r w:rsidRPr="00051BFB">
        <w:rPr>
          <w:color w:val="000000"/>
        </w:rPr>
        <w:br/>
        <w:t>Кто, кто</w:t>
      </w:r>
      <w:r w:rsidRPr="00051BFB">
        <w:rPr>
          <w:color w:val="000000"/>
        </w:rPr>
        <w:br/>
        <w:t>В невысоком живет?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лягушка-квакушка.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lastRenderedPageBreak/>
        <w:t>Я, мышка-норушка.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петушок — золотой гребешок.</w:t>
      </w:r>
      <w:r w:rsidRPr="00051BFB">
        <w:rPr>
          <w:color w:val="000000"/>
        </w:rPr>
        <w:br/>
        <w:t>А ты кто?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— серый ежик,</w:t>
      </w:r>
      <w:r w:rsidRPr="00051BFB">
        <w:rPr>
          <w:color w:val="000000"/>
        </w:rPr>
        <w:br/>
        <w:t>Ни головы, ни ножек,</w:t>
      </w:r>
      <w:r w:rsidRPr="00051BFB">
        <w:rPr>
          <w:color w:val="000000"/>
        </w:rPr>
        <w:br/>
        <w:t>Горбом спина,</w:t>
      </w:r>
      <w:r w:rsidRPr="00051BFB">
        <w:rPr>
          <w:color w:val="000000"/>
        </w:rPr>
        <w:br/>
        <w:t>На спине борона.</w:t>
      </w:r>
      <w:r w:rsidRPr="00051BFB">
        <w:rPr>
          <w:color w:val="000000"/>
        </w:rPr>
        <w:br/>
        <w:t>Разрешите здесь пожить,</w:t>
      </w:r>
      <w:r w:rsidRPr="00051BFB">
        <w:rPr>
          <w:color w:val="000000"/>
        </w:rPr>
        <w:br/>
        <w:t>Буду терем сторожить.</w:t>
      </w:r>
      <w:r w:rsidRPr="00051BFB">
        <w:rPr>
          <w:color w:val="000000"/>
        </w:rPr>
        <w:br/>
        <w:t>Лучше нас, лесных ежей,</w:t>
      </w:r>
      <w:r w:rsidRPr="00051BFB">
        <w:rPr>
          <w:color w:val="000000"/>
        </w:rPr>
        <w:br/>
        <w:t>Нет на свете сторожей!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Так и быть, пожалуй в дом.</w:t>
      </w:r>
      <w:r w:rsidRPr="00051BFB">
        <w:rPr>
          <w:color w:val="000000"/>
        </w:rPr>
        <w:br/>
        <w:t>Жить мы будем вчетвером!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Вот живут они — лягушка,</w:t>
      </w:r>
      <w:r w:rsidRPr="00051BFB">
        <w:rPr>
          <w:color w:val="000000"/>
        </w:rPr>
        <w:br/>
        <w:t>Еж, петух и мышь-норушка.</w:t>
      </w:r>
      <w:r w:rsidRPr="00051BFB">
        <w:rPr>
          <w:color w:val="000000"/>
        </w:rPr>
        <w:br/>
      </w:r>
      <w:r w:rsidRPr="00051BFB">
        <w:rPr>
          <w:color w:val="000000"/>
        </w:rPr>
        <w:br/>
        <w:t>Мышь-норушка</w:t>
      </w:r>
      <w:r w:rsidRPr="00051BFB">
        <w:rPr>
          <w:color w:val="000000"/>
        </w:rPr>
        <w:br/>
        <w:t>Толокно толчет,</w:t>
      </w:r>
      <w:r w:rsidRPr="00051BFB">
        <w:rPr>
          <w:color w:val="000000"/>
        </w:rPr>
        <w:br/>
        <w:t>А лягушка</w:t>
      </w:r>
      <w:r w:rsidRPr="00051BFB">
        <w:rPr>
          <w:color w:val="000000"/>
        </w:rPr>
        <w:br/>
        <w:t>Пироги печет.</w:t>
      </w:r>
      <w:r w:rsidRPr="00051BFB">
        <w:rPr>
          <w:color w:val="000000"/>
        </w:rPr>
        <w:br/>
        <w:t>А петух на подоконнике</w:t>
      </w:r>
      <w:r w:rsidRPr="00051BFB">
        <w:rPr>
          <w:color w:val="000000"/>
        </w:rPr>
        <w:br/>
        <w:t>Им играет на гармонике.</w:t>
      </w:r>
      <w:r w:rsidRPr="00051BFB">
        <w:rPr>
          <w:color w:val="000000"/>
        </w:rPr>
        <w:br/>
        <w:t>Серый ежик свернулся в клубок,</w:t>
      </w:r>
      <w:r w:rsidRPr="00051BFB">
        <w:rPr>
          <w:color w:val="000000"/>
        </w:rPr>
        <w:br/>
        <w:t>Он не спит — сторожит теремок.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Только вдруг из чащи темной</w:t>
      </w:r>
      <w:r w:rsidRPr="00051BFB">
        <w:rPr>
          <w:color w:val="000000"/>
        </w:rPr>
        <w:br/>
        <w:t>Притащился волк бездомный.</w:t>
      </w:r>
      <w:r w:rsidRPr="00051BFB">
        <w:rPr>
          <w:color w:val="000000"/>
        </w:rPr>
        <w:br/>
        <w:t>Постучался у ворот,</w:t>
      </w:r>
      <w:r w:rsidRPr="00051BFB">
        <w:rPr>
          <w:color w:val="000000"/>
        </w:rPr>
        <w:br/>
        <w:t>Хриплым голосом поет.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Это что за теремок?</w:t>
      </w:r>
      <w:r w:rsidRPr="00051BFB">
        <w:rPr>
          <w:color w:val="000000"/>
        </w:rPr>
        <w:br/>
        <w:t>Из трубы идет дымок.</w:t>
      </w:r>
      <w:r w:rsidRPr="00051BFB">
        <w:rPr>
          <w:color w:val="000000"/>
        </w:rPr>
        <w:br/>
        <w:t>Видно, варится обед.</w:t>
      </w:r>
      <w:r w:rsidRPr="00051BFB">
        <w:rPr>
          <w:color w:val="000000"/>
        </w:rPr>
        <w:br/>
        <w:t>Есть тут звери или нет?..</w:t>
      </w:r>
      <w:r w:rsidRPr="00051BFB">
        <w:rPr>
          <w:color w:val="000000"/>
        </w:rPr>
        <w:br/>
        <w:t>Кто, кто</w:t>
      </w:r>
      <w:r w:rsidRPr="00051BFB">
        <w:rPr>
          <w:color w:val="000000"/>
        </w:rPr>
        <w:br/>
        <w:t>В теремочке живет?</w:t>
      </w:r>
      <w:r w:rsidRPr="00051BFB">
        <w:rPr>
          <w:color w:val="000000"/>
        </w:rPr>
        <w:br/>
        <w:t>Кто, кто</w:t>
      </w:r>
      <w:r w:rsidRPr="00051BFB">
        <w:rPr>
          <w:color w:val="000000"/>
        </w:rPr>
        <w:br/>
        <w:t>В невысоком живет?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лягушка-квакушка.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мышка-норушка.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петушок — золотой гребешок.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серый ежик</w:t>
      </w:r>
      <w:r w:rsidRPr="00051BFB">
        <w:rPr>
          <w:color w:val="000000"/>
        </w:rPr>
        <w:br/>
        <w:t>Ни головы, ни ножек.</w:t>
      </w:r>
      <w:r w:rsidRPr="00051BFB">
        <w:rPr>
          <w:color w:val="000000"/>
        </w:rPr>
        <w:br/>
        <w:t>А ты кто?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lastRenderedPageBreak/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я — волк,</w:t>
      </w:r>
      <w:r w:rsidRPr="00051BFB">
        <w:rPr>
          <w:color w:val="000000"/>
        </w:rPr>
        <w:br/>
        <w:t>Зубами щелк!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что ты умеешь делать?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Ловить</w:t>
      </w:r>
      <w:r w:rsidRPr="00051BFB">
        <w:rPr>
          <w:color w:val="000000"/>
        </w:rPr>
        <w:br/>
        <w:t>Мышат!</w:t>
      </w:r>
      <w:r w:rsidRPr="00051BFB">
        <w:rPr>
          <w:color w:val="000000"/>
        </w:rPr>
        <w:br/>
        <w:t>Давить</w:t>
      </w:r>
      <w:r w:rsidRPr="00051BFB">
        <w:rPr>
          <w:color w:val="000000"/>
        </w:rPr>
        <w:br/>
        <w:t>Лягушат!</w:t>
      </w:r>
      <w:r w:rsidRPr="00051BFB">
        <w:rPr>
          <w:color w:val="000000"/>
        </w:rPr>
        <w:br/>
        <w:t>Ежей душить!</w:t>
      </w:r>
      <w:r w:rsidRPr="00051BFB">
        <w:rPr>
          <w:color w:val="000000"/>
        </w:rPr>
        <w:br/>
        <w:t>Петухов потрошить!..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Уходи, зубастый зверь,</w:t>
      </w:r>
      <w:r w:rsidRPr="00051BFB">
        <w:rPr>
          <w:color w:val="000000"/>
        </w:rPr>
        <w:br/>
        <w:t>Не ломись ты в нашу дверь!</w:t>
      </w:r>
      <w:r w:rsidRPr="00051BFB">
        <w:rPr>
          <w:color w:val="000000"/>
        </w:rPr>
        <w:br/>
        <w:t>Крепко заперт теремок</w:t>
      </w:r>
      <w:r w:rsidRPr="00051BFB">
        <w:rPr>
          <w:color w:val="000000"/>
        </w:rPr>
        <w:br/>
        <w:t>На засов и на замок.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Рыщет волк в густом лесу,</w:t>
      </w:r>
      <w:r w:rsidRPr="00051BFB">
        <w:rPr>
          <w:color w:val="000000"/>
        </w:rPr>
        <w:br/>
        <w:t>Ищет кумушку-лису.</w:t>
      </w:r>
      <w:r w:rsidRPr="00051BFB">
        <w:rPr>
          <w:color w:val="000000"/>
        </w:rPr>
        <w:br/>
        <w:t>А лиса идет навстречу —</w:t>
      </w:r>
      <w:r w:rsidRPr="00051BFB">
        <w:rPr>
          <w:color w:val="000000"/>
        </w:rPr>
        <w:br/>
        <w:t>Рыжий хвост, глаза как свечи.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proofErr w:type="spellStart"/>
      <w:r w:rsidRPr="00051BFB">
        <w:rPr>
          <w:color w:val="000000"/>
        </w:rPr>
        <w:t>Лисавета</w:t>
      </w:r>
      <w:proofErr w:type="spellEnd"/>
      <w:r w:rsidRPr="00051BFB">
        <w:rPr>
          <w:color w:val="000000"/>
        </w:rPr>
        <w:t>, здравствуй!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Как дела, зубастый?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Ничего идут дела,</w:t>
      </w:r>
      <w:r w:rsidRPr="00051BFB">
        <w:rPr>
          <w:color w:val="000000"/>
        </w:rPr>
        <w:br/>
        <w:t>Голова еще цела.</w:t>
      </w:r>
      <w:r w:rsidRPr="00051BFB">
        <w:rPr>
          <w:color w:val="000000"/>
        </w:rPr>
        <w:br/>
        <w:t xml:space="preserve">А хочу я, </w:t>
      </w:r>
      <w:proofErr w:type="spellStart"/>
      <w:r w:rsidRPr="00051BFB">
        <w:rPr>
          <w:color w:val="000000"/>
        </w:rPr>
        <w:t>Лисавета</w:t>
      </w:r>
      <w:proofErr w:type="spellEnd"/>
      <w:r w:rsidRPr="00051BFB">
        <w:rPr>
          <w:color w:val="000000"/>
        </w:rPr>
        <w:t>,</w:t>
      </w:r>
      <w:r w:rsidRPr="00051BFB">
        <w:rPr>
          <w:color w:val="000000"/>
        </w:rPr>
        <w:br/>
        <w:t>У тебя просить совета.</w:t>
      </w:r>
      <w:r w:rsidRPr="00051BFB">
        <w:rPr>
          <w:color w:val="000000"/>
        </w:rPr>
        <w:br/>
        <w:t>Видишь в поле теремок?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Теремок?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Он не низок, не высок.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высок?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Мышь-норушка</w:t>
      </w:r>
      <w:r w:rsidRPr="00051BFB">
        <w:rPr>
          <w:color w:val="000000"/>
        </w:rPr>
        <w:br/>
        <w:t>Там зерно толчет,</w:t>
      </w:r>
      <w:r w:rsidRPr="00051BFB">
        <w:rPr>
          <w:color w:val="000000"/>
        </w:rPr>
        <w:br/>
        <w:t>А лягушка пироги печет.</w:t>
      </w:r>
      <w:r w:rsidRPr="00051BFB">
        <w:rPr>
          <w:color w:val="000000"/>
        </w:rPr>
        <w:br/>
        <w:t>А петух на подоконнике</w:t>
      </w:r>
      <w:r w:rsidRPr="00051BFB">
        <w:rPr>
          <w:color w:val="000000"/>
        </w:rPr>
        <w:br/>
        <w:t>Им играет на гармонике.</w:t>
      </w:r>
      <w:r w:rsidRPr="00051BFB">
        <w:rPr>
          <w:color w:val="000000"/>
        </w:rPr>
        <w:br/>
        <w:t>До чего хорош петух, —</w:t>
      </w:r>
      <w:r w:rsidRPr="00051BFB">
        <w:rPr>
          <w:color w:val="000000"/>
        </w:rPr>
        <w:br/>
        <w:t>Ощипать бы только пух!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 xml:space="preserve">Ах, мой серый, мой </w:t>
      </w:r>
      <w:proofErr w:type="spellStart"/>
      <w:r w:rsidRPr="00051BFB">
        <w:rPr>
          <w:color w:val="000000"/>
        </w:rPr>
        <w:t>хвостатенький</w:t>
      </w:r>
      <w:proofErr w:type="spellEnd"/>
      <w:r w:rsidRPr="00051BFB">
        <w:rPr>
          <w:color w:val="000000"/>
        </w:rPr>
        <w:t>,</w:t>
      </w:r>
      <w:r w:rsidRPr="00051BFB">
        <w:rPr>
          <w:color w:val="000000"/>
        </w:rPr>
        <w:br/>
        <w:t xml:space="preserve">Как хочу я </w:t>
      </w:r>
      <w:proofErr w:type="spellStart"/>
      <w:r w:rsidRPr="00051BFB">
        <w:rPr>
          <w:color w:val="000000"/>
        </w:rPr>
        <w:t>петушатинки</w:t>
      </w:r>
      <w:proofErr w:type="spellEnd"/>
      <w:r w:rsidRPr="00051BFB">
        <w:rPr>
          <w:color w:val="000000"/>
        </w:rPr>
        <w:t>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Да и мне поесть охота,</w:t>
      </w:r>
      <w:r w:rsidRPr="00051BFB">
        <w:rPr>
          <w:color w:val="000000"/>
        </w:rPr>
        <w:br/>
        <w:t>Только заперты ворота…</w:t>
      </w:r>
      <w:r w:rsidRPr="00051BFB">
        <w:rPr>
          <w:color w:val="000000"/>
        </w:rPr>
        <w:br/>
      </w:r>
      <w:r w:rsidRPr="00051BFB">
        <w:rPr>
          <w:color w:val="000000"/>
        </w:rPr>
        <w:lastRenderedPageBreak/>
        <w:t>Может, как-нибудь вдвоем</w:t>
      </w:r>
      <w:r w:rsidRPr="00051BFB">
        <w:rPr>
          <w:color w:val="000000"/>
        </w:rPr>
        <w:br/>
        <w:t>Мы ворота отопрем!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Ох, слаба я с голодухи!</w:t>
      </w:r>
      <w:r w:rsidRPr="00051BFB">
        <w:rPr>
          <w:color w:val="000000"/>
        </w:rPr>
        <w:br/>
        <w:t>Третий день, как пусто в брюхе.</w:t>
      </w:r>
      <w:r w:rsidRPr="00051BFB">
        <w:rPr>
          <w:color w:val="000000"/>
        </w:rPr>
        <w:br/>
        <w:t xml:space="preserve">Кабы встретился нам </w:t>
      </w:r>
      <w:proofErr w:type="spellStart"/>
      <w:r w:rsidRPr="00051BFB">
        <w:rPr>
          <w:color w:val="000000"/>
        </w:rPr>
        <w:t>Мишенька</w:t>
      </w:r>
      <w:proofErr w:type="spellEnd"/>
      <w:r w:rsidRPr="00051BFB">
        <w:rPr>
          <w:color w:val="000000"/>
        </w:rPr>
        <w:t>-медведь,</w:t>
      </w:r>
      <w:r w:rsidRPr="00051BFB">
        <w:rPr>
          <w:color w:val="000000"/>
        </w:rPr>
        <w:br/>
        <w:t>Он помог бы нам ворота отпереть.</w:t>
      </w:r>
      <w:r w:rsidRPr="00051BFB">
        <w:rPr>
          <w:color w:val="000000"/>
        </w:rPr>
        <w:br/>
        <w:t>Мы пойдем его поищем по лесам!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Ах ты, батюшки, идет сюда он сам!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 это время в самом деле</w:t>
      </w:r>
      <w:r w:rsidRPr="00051BFB">
        <w:rPr>
          <w:color w:val="000000"/>
        </w:rPr>
        <w:br/>
        <w:t>Вышел Мишка из-за ели.</w:t>
      </w:r>
      <w:r w:rsidRPr="00051BFB">
        <w:rPr>
          <w:color w:val="000000"/>
        </w:rPr>
        <w:br/>
        <w:t>Он мотает головой,</w:t>
      </w:r>
      <w:r w:rsidRPr="00051BFB">
        <w:rPr>
          <w:color w:val="000000"/>
        </w:rPr>
        <w:br/>
        <w:t>Рассуждает сам с собой.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ищу в лесу колоду,</w:t>
      </w:r>
      <w:r w:rsidRPr="00051BFB">
        <w:rPr>
          <w:color w:val="000000"/>
        </w:rPr>
        <w:br/>
        <w:t>Я хочу отведать меду</w:t>
      </w:r>
      <w:r w:rsidRPr="00051BFB">
        <w:rPr>
          <w:color w:val="000000"/>
        </w:rPr>
        <w:br/>
        <w:t>Или спелого овса.</w:t>
      </w:r>
      <w:r w:rsidRPr="00051BFB">
        <w:rPr>
          <w:color w:val="000000"/>
        </w:rPr>
        <w:br/>
        <w:t>Где найти его, лиса?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Видишь, Миша, теремок?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Теремок.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Он не низок, не высок.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высок.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Мышь-норушка</w:t>
      </w:r>
      <w:r w:rsidRPr="00051BFB">
        <w:rPr>
          <w:color w:val="000000"/>
        </w:rPr>
        <w:br/>
        <w:t>Там зерно толчет.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лягушка</w:t>
      </w:r>
      <w:r w:rsidRPr="00051BFB">
        <w:rPr>
          <w:color w:val="000000"/>
        </w:rPr>
        <w:br/>
        <w:t>Пироги печет.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Пироги печет капустные,</w:t>
      </w:r>
      <w:r w:rsidRPr="00051BFB">
        <w:rPr>
          <w:color w:val="000000"/>
        </w:rPr>
        <w:br/>
        <w:t>Подрумяненные, вкусные.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петух с колючим ежиком</w:t>
      </w:r>
      <w:r w:rsidRPr="00051BFB">
        <w:rPr>
          <w:color w:val="000000"/>
        </w:rPr>
        <w:br/>
        <w:t>Режут сало острым ножиком.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Ты не хочешь ли проведать</w:t>
      </w:r>
      <w:r w:rsidRPr="00051BFB">
        <w:rPr>
          <w:color w:val="000000"/>
        </w:rPr>
        <w:br/>
        <w:t>Петуха,</w:t>
      </w:r>
      <w:r w:rsidRPr="00051BFB">
        <w:rPr>
          <w:color w:val="000000"/>
        </w:rPr>
        <w:br/>
        <w:t>Петушиные отведать,</w:t>
      </w:r>
      <w:r w:rsidRPr="00051BFB">
        <w:rPr>
          <w:color w:val="000000"/>
        </w:rPr>
        <w:br/>
        <w:t>Потроха?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proofErr w:type="spellStart"/>
      <w:r w:rsidRPr="00051BFB">
        <w:rPr>
          <w:color w:val="000000"/>
        </w:rPr>
        <w:t>Петушатина</w:t>
      </w:r>
      <w:proofErr w:type="spellEnd"/>
      <w:r w:rsidRPr="00051BFB">
        <w:rPr>
          <w:color w:val="000000"/>
        </w:rPr>
        <w:t xml:space="preserve"> — хорошая еда.</w:t>
      </w:r>
      <w:r w:rsidRPr="00051BFB">
        <w:rPr>
          <w:color w:val="000000"/>
        </w:rPr>
        <w:br/>
        <w:t>Где ворота? Подавайте их сюда!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 xml:space="preserve">Нет уж, </w:t>
      </w:r>
      <w:proofErr w:type="spellStart"/>
      <w:r w:rsidRPr="00051BFB">
        <w:rPr>
          <w:color w:val="000000"/>
        </w:rPr>
        <w:t>Мишенька</w:t>
      </w:r>
      <w:proofErr w:type="spellEnd"/>
      <w:r w:rsidRPr="00051BFB">
        <w:rPr>
          <w:color w:val="000000"/>
        </w:rPr>
        <w:t>, пойдем</w:t>
      </w:r>
      <w:r w:rsidRPr="00051BFB">
        <w:rPr>
          <w:color w:val="000000"/>
        </w:rPr>
        <w:br/>
        <w:t>Да на месте отопрем!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lastRenderedPageBreak/>
        <w:t>Вот идут они к соседям</w:t>
      </w:r>
      <w:r w:rsidRPr="00051BFB">
        <w:rPr>
          <w:color w:val="000000"/>
        </w:rPr>
        <w:br/>
        <w:t>Волк с приятелем-медведем.</w:t>
      </w:r>
      <w:r w:rsidRPr="00051BFB">
        <w:rPr>
          <w:color w:val="000000"/>
        </w:rPr>
        <w:br/>
        <w:t>Впереди лиса идет,</w:t>
      </w:r>
      <w:r w:rsidRPr="00051BFB">
        <w:rPr>
          <w:color w:val="000000"/>
        </w:rPr>
        <w:br/>
        <w:t>В теремок гостей ведет.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Эй, хозяева, откройте-ка добром,</w:t>
      </w:r>
      <w:r w:rsidRPr="00051BFB">
        <w:rPr>
          <w:color w:val="000000"/>
        </w:rPr>
        <w:br/>
        <w:t>А не то мы вам ворота разнесем!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Это кто пришел к нам на ночь?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Михаил!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Какой?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proofErr w:type="spellStart"/>
      <w:r w:rsidRPr="00051BFB">
        <w:rPr>
          <w:color w:val="000000"/>
        </w:rPr>
        <w:t>Иваныч</w:t>
      </w:r>
      <w:proofErr w:type="spellEnd"/>
      <w:r w:rsidRPr="00051BFB">
        <w:rPr>
          <w:color w:val="000000"/>
        </w:rPr>
        <w:t>.</w:t>
      </w:r>
      <w:r w:rsidRPr="00051BFB">
        <w:rPr>
          <w:color w:val="000000"/>
        </w:rPr>
        <w:br/>
        <w:t>А по-вашему — Медведь.</w:t>
      </w:r>
      <w:r w:rsidRPr="00051BFB">
        <w:rPr>
          <w:color w:val="000000"/>
        </w:rPr>
        <w:br/>
        <w:t>Потрудитесь отпереть!</w:t>
      </w:r>
      <w:r w:rsidRPr="00051BFB">
        <w:rPr>
          <w:color w:val="000000"/>
        </w:rPr>
        <w:br/>
        <w:t>Долго ждать мне неохота.</w:t>
      </w:r>
      <w:r w:rsidRPr="00051BFB">
        <w:rPr>
          <w:color w:val="000000"/>
        </w:rPr>
        <w:br/>
        <w:t>Расшибу я вам ворота!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 xml:space="preserve">Тише, </w:t>
      </w:r>
      <w:proofErr w:type="spellStart"/>
      <w:r w:rsidRPr="00051BFB">
        <w:rPr>
          <w:color w:val="000000"/>
        </w:rPr>
        <w:t>Мишенька</w:t>
      </w:r>
      <w:proofErr w:type="spellEnd"/>
      <w:r w:rsidRPr="00051BFB">
        <w:rPr>
          <w:color w:val="000000"/>
        </w:rPr>
        <w:t>! В ворота не стучи!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Наше тесто опрокинется в печи!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Ты не суйся в теремок — кукареку!</w:t>
      </w:r>
      <w:r w:rsidRPr="00051BFB">
        <w:rPr>
          <w:color w:val="000000"/>
        </w:rPr>
        <w:br/>
        <w:t>Или шпорами тебя я засеку!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Коли будешь заниматься грабежом,</w:t>
      </w:r>
      <w:r w:rsidRPr="00051BFB">
        <w:rPr>
          <w:color w:val="000000"/>
        </w:rPr>
        <w:br/>
        <w:t>Познакомишься со сторожем — ежом!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хотят меня хозяева впустить.</w:t>
      </w:r>
      <w:r w:rsidRPr="00051BFB">
        <w:rPr>
          <w:color w:val="000000"/>
        </w:rPr>
        <w:br/>
        <w:t>Не хотят меня обедом угостить!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 xml:space="preserve">Ну-ка, </w:t>
      </w:r>
      <w:proofErr w:type="spellStart"/>
      <w:r w:rsidRPr="00051BFB">
        <w:rPr>
          <w:color w:val="000000"/>
        </w:rPr>
        <w:t>Мишенька</w:t>
      </w:r>
      <w:proofErr w:type="spellEnd"/>
      <w:r w:rsidRPr="00051BFB">
        <w:rPr>
          <w:color w:val="000000"/>
        </w:rPr>
        <w:t>, спиною повернись,</w:t>
      </w:r>
      <w:r w:rsidRPr="00051BFB">
        <w:rPr>
          <w:color w:val="000000"/>
        </w:rPr>
        <w:br/>
        <w:t xml:space="preserve">Ну-ка, </w:t>
      </w:r>
      <w:proofErr w:type="spellStart"/>
      <w:r w:rsidRPr="00051BFB">
        <w:rPr>
          <w:color w:val="000000"/>
        </w:rPr>
        <w:t>Мишенька</w:t>
      </w:r>
      <w:proofErr w:type="spellEnd"/>
      <w:r w:rsidRPr="00051BFB">
        <w:rPr>
          <w:color w:val="000000"/>
        </w:rPr>
        <w:t>, на волка навались!</w:t>
      </w:r>
      <w:r w:rsidRPr="00051BFB">
        <w:rPr>
          <w:color w:val="000000"/>
        </w:rPr>
        <w:br/>
        <w:t>Если дружно мы навалимся втроем,</w:t>
      </w:r>
      <w:r w:rsidRPr="00051BFB">
        <w:rPr>
          <w:color w:val="000000"/>
        </w:rPr>
        <w:br/>
        <w:t>Мы тесовые ворота отопрем!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И пошла у них работа:</w:t>
      </w:r>
      <w:r w:rsidRPr="00051BFB">
        <w:rPr>
          <w:color w:val="000000"/>
        </w:rPr>
        <w:br/>
        <w:t>Навалились на ворота…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Да не могут отпереть.</w:t>
      </w:r>
      <w:r w:rsidRPr="00051BFB">
        <w:rPr>
          <w:color w:val="000000"/>
        </w:rPr>
        <w:br/>
        <w:t>Огрызается медведь.</w:t>
      </w:r>
      <w:r w:rsidRPr="00051BFB">
        <w:rPr>
          <w:color w:val="000000"/>
        </w:rPr>
        <w:br/>
        <w:t>Бьет он волка, точно сваю,</w:t>
      </w:r>
      <w:r w:rsidRPr="00051BFB">
        <w:rPr>
          <w:color w:val="000000"/>
        </w:rPr>
        <w:br/>
        <w:t>А лиса хлопочет с краю.</w:t>
      </w:r>
      <w:r w:rsidRPr="00051BFB">
        <w:rPr>
          <w:color w:val="000000"/>
        </w:rPr>
        <w:br/>
        <w:t>Ей, плутовке, легче всех</w:t>
      </w:r>
      <w:r w:rsidRPr="00051BFB">
        <w:rPr>
          <w:color w:val="000000"/>
        </w:rPr>
        <w:br/>
        <w:t>Бережет свой рыжий мех.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Вперед!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Назад!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lastRenderedPageBreak/>
        <w:t>Идет</w:t>
      </w:r>
      <w:r w:rsidRPr="00051BFB">
        <w:rPr>
          <w:color w:val="000000"/>
        </w:rPr>
        <w:br/>
        <w:t>На лад!</w:t>
      </w:r>
      <w:r w:rsidRPr="00051BFB">
        <w:rPr>
          <w:color w:val="000000"/>
        </w:rPr>
        <w:br/>
        <w:t>Эх!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Слышишь, лисонька,</w:t>
      </w:r>
      <w:r w:rsidRPr="00051BFB">
        <w:rPr>
          <w:color w:val="000000"/>
        </w:rPr>
        <w:br/>
        <w:t xml:space="preserve">Как </w:t>
      </w:r>
      <w:proofErr w:type="spellStart"/>
      <w:r w:rsidRPr="00051BFB">
        <w:rPr>
          <w:color w:val="000000"/>
        </w:rPr>
        <w:t>досточки</w:t>
      </w:r>
      <w:proofErr w:type="spellEnd"/>
      <w:r w:rsidRPr="00051BFB">
        <w:rPr>
          <w:color w:val="000000"/>
        </w:rPr>
        <w:br/>
        <w:t>Трещат?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Волк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 xml:space="preserve">То не </w:t>
      </w:r>
      <w:proofErr w:type="spellStart"/>
      <w:r w:rsidRPr="00051BFB">
        <w:rPr>
          <w:color w:val="000000"/>
        </w:rPr>
        <w:t>досточки</w:t>
      </w:r>
      <w:proofErr w:type="spellEnd"/>
      <w:r w:rsidRPr="00051BFB">
        <w:rPr>
          <w:color w:val="000000"/>
        </w:rPr>
        <w:t>,</w:t>
      </w:r>
      <w:r w:rsidRPr="00051BFB">
        <w:rPr>
          <w:color w:val="000000"/>
        </w:rPr>
        <w:br/>
        <w:t>А косточки</w:t>
      </w:r>
      <w:r w:rsidRPr="00051BFB">
        <w:rPr>
          <w:color w:val="000000"/>
        </w:rPr>
        <w:br/>
        <w:t>Хрустят</w:t>
      </w:r>
      <w:r w:rsidRPr="00051BFB">
        <w:rPr>
          <w:color w:val="000000"/>
        </w:rPr>
        <w:br/>
        <w:t>Раздавил меня бессовестный медведь!</w:t>
      </w:r>
      <w:r w:rsidRPr="00051BFB">
        <w:rPr>
          <w:color w:val="000000"/>
        </w:rPr>
        <w:br/>
        <w:t>Без обеда мне придется помереть.</w:t>
      </w:r>
      <w:r w:rsidRPr="00051BFB">
        <w:rPr>
          <w:color w:val="000000"/>
        </w:rPr>
        <w:br/>
        <w:t>Отдышаться до сих пор я не могу.</w:t>
      </w:r>
      <w:r w:rsidRPr="00051BFB">
        <w:rPr>
          <w:color w:val="000000"/>
        </w:rPr>
        <w:br/>
        <w:t>Еле-еле до постели добегу!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возьму, лиса, я в толк:</w:t>
      </w:r>
      <w:r w:rsidRPr="00051BFB">
        <w:rPr>
          <w:color w:val="000000"/>
        </w:rPr>
        <w:br/>
        <w:t>Почему взбесился волк?</w:t>
      </w:r>
      <w:r w:rsidRPr="00051BFB">
        <w:rPr>
          <w:color w:val="000000"/>
        </w:rPr>
        <w:br/>
        <w:t>Отчего он убежал?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Ты слегка его прижал —</w:t>
      </w:r>
      <w:r w:rsidRPr="00051BFB">
        <w:rPr>
          <w:color w:val="000000"/>
        </w:rPr>
        <w:br/>
        <w:t>Оттого и убежал!</w:t>
      </w:r>
      <w:r w:rsidRPr="00051BFB">
        <w:rPr>
          <w:color w:val="000000"/>
        </w:rPr>
        <w:br/>
        <w:t>Еле ноги уволок…</w:t>
      </w:r>
      <w:r w:rsidRPr="00051BFB">
        <w:rPr>
          <w:color w:val="000000"/>
        </w:rPr>
        <w:br/>
        <w:t>Да какой от волка прок?.</w:t>
      </w:r>
      <w:r w:rsidRPr="00051BFB">
        <w:rPr>
          <w:color w:val="000000"/>
        </w:rPr>
        <w:br/>
        <w:t>И без волка мы ворота отопрем,</w:t>
      </w:r>
      <w:r w:rsidRPr="00051BFB">
        <w:rPr>
          <w:color w:val="000000"/>
        </w:rPr>
        <w:br/>
      </w:r>
      <w:proofErr w:type="spellStart"/>
      <w:r w:rsidRPr="00051BFB">
        <w:rPr>
          <w:color w:val="000000"/>
        </w:rPr>
        <w:t>Петушатины</w:t>
      </w:r>
      <w:proofErr w:type="spellEnd"/>
      <w:r w:rsidRPr="00051BFB">
        <w:rPr>
          <w:color w:val="000000"/>
        </w:rPr>
        <w:t xml:space="preserve"> отведаем вдвоем.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Очень хочется мне, лисонька, поесть!</w:t>
      </w:r>
      <w:r w:rsidRPr="00051BFB">
        <w:rPr>
          <w:color w:val="000000"/>
        </w:rPr>
        <w:br/>
        <w:t>В подворотню я попробую пролезть.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Изловчился косолапый,</w:t>
      </w:r>
      <w:r w:rsidRPr="00051BFB">
        <w:rPr>
          <w:color w:val="000000"/>
        </w:rPr>
        <w:br/>
        <w:t>В подворотню сунул лапу.</w:t>
      </w:r>
      <w:r w:rsidRPr="00051BFB">
        <w:rPr>
          <w:color w:val="000000"/>
        </w:rPr>
        <w:br/>
        <w:t>Да, как видно, невпопад</w:t>
      </w:r>
      <w:r w:rsidRPr="00051BFB">
        <w:rPr>
          <w:color w:val="000000"/>
        </w:rPr>
        <w:br/>
        <w:t>Не идет она назад.</w:t>
      </w:r>
      <w:r w:rsidRPr="00051BFB">
        <w:rPr>
          <w:color w:val="000000"/>
        </w:rPr>
        <w:br/>
        <w:t>Аж в груди дыханье сперло.</w:t>
      </w:r>
      <w:r w:rsidRPr="00051BFB">
        <w:rPr>
          <w:color w:val="000000"/>
        </w:rPr>
        <w:br/>
        <w:t>Заорал во все он горло.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Ой, лисичка, помоги!</w:t>
      </w:r>
      <w:r w:rsidRPr="00051BFB">
        <w:rPr>
          <w:color w:val="000000"/>
        </w:rPr>
        <w:br/>
        <w:t>Мне не вытянуть ноги!</w:t>
      </w:r>
      <w:r w:rsidRPr="00051BFB">
        <w:rPr>
          <w:color w:val="000000"/>
        </w:rPr>
        <w:br/>
        <w:t>Пособи мне дружбы ради,</w:t>
      </w:r>
      <w:r w:rsidRPr="00051BFB">
        <w:rPr>
          <w:color w:val="000000"/>
        </w:rPr>
        <w:br/>
        <w:t>Потяни меня ты сзади!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ответила лиса</w:t>
      </w:r>
      <w:r w:rsidRPr="00051BFB">
        <w:rPr>
          <w:color w:val="000000"/>
        </w:rPr>
        <w:br/>
        <w:t>И ушла к себе в леса.</w:t>
      </w:r>
      <w:r w:rsidRPr="00051BFB">
        <w:rPr>
          <w:color w:val="000000"/>
        </w:rPr>
        <w:br/>
        <w:t>А петух кричит с забора.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Эй, держите злого вора!</w:t>
      </w:r>
      <w:r w:rsidRPr="00051BFB">
        <w:rPr>
          <w:color w:val="000000"/>
        </w:rPr>
        <w:br/>
        <w:t>Дай, лягушка, кочергу</w:t>
      </w:r>
      <w:r w:rsidRPr="00051BFB">
        <w:rPr>
          <w:color w:val="000000"/>
        </w:rPr>
        <w:br/>
        <w:t>Пятку я ему прижгу!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Задрожал медведь с испугу,</w:t>
      </w:r>
      <w:r w:rsidRPr="00051BFB">
        <w:rPr>
          <w:color w:val="000000"/>
        </w:rPr>
        <w:br/>
        <w:t>Заорал на всю округу.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lastRenderedPageBreak/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Ой, боюсь я кочерги!</w:t>
      </w:r>
      <w:r w:rsidRPr="00051BFB">
        <w:rPr>
          <w:color w:val="000000"/>
        </w:rPr>
        <w:br/>
        <w:t>Ой, лисичка, помоги!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Кукареку! Все на двор!</w:t>
      </w:r>
      <w:r w:rsidRPr="00051BFB">
        <w:rPr>
          <w:color w:val="000000"/>
        </w:rPr>
        <w:br/>
        <w:t>В подворотню лезет вор.</w:t>
      </w:r>
      <w:r w:rsidRPr="00051BFB">
        <w:rPr>
          <w:color w:val="000000"/>
        </w:rPr>
        <w:br/>
        <w:t>Эй, хозяюшка-лягушка,</w:t>
      </w:r>
      <w:r w:rsidRPr="00051BFB">
        <w:rPr>
          <w:color w:val="000000"/>
        </w:rPr>
        <w:br/>
        <w:t>Где твоя большая кружка?</w:t>
      </w:r>
      <w:r w:rsidRPr="00051BFB">
        <w:rPr>
          <w:color w:val="000000"/>
        </w:rPr>
        <w:br/>
        <w:t>Принеси воды скорей,</w:t>
      </w:r>
      <w:r w:rsidRPr="00051BFB">
        <w:rPr>
          <w:color w:val="000000"/>
        </w:rPr>
        <w:br/>
        <w:t>Косолапого облей!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Поливай его, ребята!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Из кувшина, из ушата!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Из ведра его облей,</w:t>
      </w:r>
      <w:r w:rsidRPr="00051BFB">
        <w:rPr>
          <w:color w:val="000000"/>
        </w:rPr>
        <w:br/>
        <w:t>Злого вора не жалей!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Помогите! Караул!</w:t>
      </w:r>
      <w:r w:rsidRPr="00051BFB">
        <w:rPr>
          <w:color w:val="000000"/>
        </w:rPr>
        <w:br/>
        <w:t>Захлебнулся, утонул!..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Заревел медведь белугой,</w:t>
      </w:r>
      <w:r w:rsidRPr="00051BFB">
        <w:rPr>
          <w:color w:val="000000"/>
        </w:rPr>
        <w:br/>
        <w:t>Заметался с перепугу,</w:t>
      </w:r>
      <w:r w:rsidRPr="00051BFB">
        <w:rPr>
          <w:color w:val="000000"/>
        </w:rPr>
        <w:br/>
        <w:t>Изо всех рванулся сил</w:t>
      </w:r>
      <w:r w:rsidRPr="00051BFB">
        <w:rPr>
          <w:color w:val="000000"/>
        </w:rPr>
        <w:br/>
        <w:t>Чуть ворота не свалил.</w:t>
      </w:r>
      <w:r w:rsidRPr="00051BFB">
        <w:rPr>
          <w:color w:val="000000"/>
        </w:rPr>
        <w:br/>
        <w:t>Разом высвободил ногу</w:t>
      </w:r>
      <w:r w:rsidRPr="00051BFB">
        <w:rPr>
          <w:color w:val="000000"/>
        </w:rPr>
        <w:br/>
        <w:t>И — айда в свою берлогу!</w:t>
      </w:r>
      <w:r w:rsidRPr="00051BFB">
        <w:rPr>
          <w:color w:val="000000"/>
        </w:rPr>
        <w:br/>
        <w:t>Завывает на ходу.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Медведь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к вам больше не приду!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петух кричит с забора.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Мы прогнали злого вора!</w:t>
      </w:r>
      <w:r w:rsidRPr="00051BFB">
        <w:rPr>
          <w:color w:val="000000"/>
        </w:rPr>
        <w:br/>
        <w:t>Кукареку! Ко-ко-ко!</w:t>
      </w:r>
      <w:r w:rsidRPr="00051BFB">
        <w:rPr>
          <w:color w:val="000000"/>
        </w:rPr>
        <w:br/>
        <w:t>Убежал он далеко,</w:t>
      </w:r>
      <w:r w:rsidRPr="00051BFB">
        <w:rPr>
          <w:color w:val="000000"/>
        </w:rPr>
        <w:br/>
        <w:t>Припустил во все лопатки,</w:t>
      </w:r>
      <w:r w:rsidRPr="00051BFB">
        <w:rPr>
          <w:color w:val="000000"/>
        </w:rPr>
        <w:br/>
        <w:t>Удирает без оглядки.</w:t>
      </w:r>
      <w:r w:rsidRPr="00051BFB">
        <w:rPr>
          <w:color w:val="000000"/>
        </w:rPr>
        <w:br/>
        <w:t>Ко-ко-ко! Кукареку!</w:t>
      </w:r>
      <w:r w:rsidRPr="00051BFB">
        <w:rPr>
          <w:color w:val="000000"/>
        </w:rPr>
        <w:br/>
        <w:t>Не вернется к теремку!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Разошелся наш петух,</w:t>
      </w:r>
      <w:r w:rsidRPr="00051BFB">
        <w:rPr>
          <w:color w:val="000000"/>
        </w:rPr>
        <w:br/>
        <w:t>Распушил атласный пух.</w:t>
      </w:r>
      <w:r w:rsidRPr="00051BFB">
        <w:rPr>
          <w:color w:val="000000"/>
        </w:rPr>
        <w:br/>
        <w:t>А пока он петушится,</w:t>
      </w:r>
      <w:r w:rsidRPr="00051BFB">
        <w:rPr>
          <w:color w:val="000000"/>
        </w:rPr>
        <w:br/>
        <w:t>Из кустов ползет лисица…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iCs/>
          <w:color w:val="000000"/>
        </w:rPr>
        <w:t>(тихо)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Ладно, Петя, погоди,</w:t>
      </w:r>
      <w:r w:rsidRPr="00051BFB">
        <w:rPr>
          <w:color w:val="000000"/>
        </w:rPr>
        <w:br/>
        <w:t>Что-то будет впереди!</w:t>
      </w:r>
      <w:r w:rsidRPr="00051BFB">
        <w:rPr>
          <w:color w:val="000000"/>
        </w:rPr>
        <w:br/>
        <w:t>Пусть бока намяли волку,</w:t>
      </w:r>
      <w:r w:rsidRPr="00051BFB">
        <w:rPr>
          <w:color w:val="000000"/>
        </w:rPr>
        <w:br/>
        <w:t>А медведь попался в щелку, —</w:t>
      </w:r>
      <w:r w:rsidRPr="00051BFB">
        <w:rPr>
          <w:color w:val="000000"/>
        </w:rPr>
        <w:br/>
      </w:r>
      <w:r w:rsidRPr="00051BFB">
        <w:rPr>
          <w:color w:val="000000"/>
        </w:rPr>
        <w:lastRenderedPageBreak/>
        <w:t>За своих я отомщу,</w:t>
      </w:r>
      <w:r w:rsidRPr="00051BFB">
        <w:rPr>
          <w:color w:val="000000"/>
        </w:rPr>
        <w:br/>
        <w:t>Петуха я утащу!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Подползла она несмело,</w:t>
      </w:r>
      <w:r w:rsidRPr="00051BFB">
        <w:rPr>
          <w:color w:val="000000"/>
        </w:rPr>
        <w:br/>
        <w:t>Тихим голосом запела.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Кто, кто в теремочке живет?</w:t>
      </w:r>
      <w:r w:rsidRPr="00051BFB">
        <w:rPr>
          <w:color w:val="000000"/>
        </w:rPr>
        <w:br/>
        <w:t>Кто, кто в невысоком живет?</w:t>
      </w:r>
      <w:r w:rsidRPr="00051BFB">
        <w:rPr>
          <w:color w:val="000000"/>
        </w:rPr>
        <w:br/>
        <w:t>Там живет</w:t>
      </w:r>
      <w:r w:rsidRPr="00051BFB">
        <w:rPr>
          <w:color w:val="000000"/>
        </w:rPr>
        <w:br/>
        <w:t>Петушок боевой.</w:t>
      </w:r>
      <w:r w:rsidRPr="00051BFB">
        <w:rPr>
          <w:color w:val="000000"/>
        </w:rPr>
        <w:br/>
        <w:t>Он поет</w:t>
      </w:r>
      <w:r w:rsidRPr="00051BFB">
        <w:rPr>
          <w:color w:val="000000"/>
        </w:rPr>
        <w:br/>
        <w:t>И трясет головой.</w:t>
      </w:r>
      <w:r w:rsidRPr="00051BFB">
        <w:rPr>
          <w:color w:val="000000"/>
        </w:rPr>
        <w:br/>
        <w:t>Голова его ярче огня…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Кто-кто-кто там поет про меня?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Ах ты, Петя, лихой петушок,</w:t>
      </w:r>
      <w:r w:rsidRPr="00051BFB">
        <w:rPr>
          <w:color w:val="000000"/>
        </w:rPr>
        <w:br/>
        <w:t>У тебя золотой гребешок.</w:t>
      </w:r>
      <w:r w:rsidRPr="00051BFB">
        <w:rPr>
          <w:color w:val="000000"/>
        </w:rPr>
        <w:br/>
        <w:t>Всем на зависть твоя борода.</w:t>
      </w:r>
      <w:r w:rsidRPr="00051BFB">
        <w:rPr>
          <w:color w:val="000000"/>
        </w:rPr>
        <w:br/>
        <w:t>Ты слети, мой красавец, сюда!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Нет уж, лучше я здесь</w:t>
      </w:r>
      <w:r w:rsidRPr="00051BFB">
        <w:rPr>
          <w:color w:val="000000"/>
        </w:rPr>
        <w:br/>
        <w:t>Посижу —</w:t>
      </w:r>
      <w:r w:rsidRPr="00051BFB">
        <w:rPr>
          <w:color w:val="000000"/>
        </w:rPr>
        <w:br/>
        <w:t>На тебя свысока</w:t>
      </w:r>
      <w:r w:rsidRPr="00051BFB">
        <w:rPr>
          <w:color w:val="000000"/>
        </w:rPr>
        <w:br/>
        <w:t>Погляжу.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  <w:r w:rsidRPr="00051BFB">
        <w:rPr>
          <w:color w:val="000000"/>
        </w:rPr>
        <w:t> </w:t>
      </w:r>
      <w:r w:rsidRPr="00051BFB">
        <w:rPr>
          <w:iCs/>
          <w:color w:val="000000"/>
        </w:rPr>
        <w:t>(тихо)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Ах ты, Петя,</w:t>
      </w:r>
      <w:r w:rsidRPr="00051BFB">
        <w:rPr>
          <w:color w:val="000000"/>
        </w:rPr>
        <w:br/>
        <w:t>Петух удалой!</w:t>
      </w:r>
      <w:r w:rsidRPr="00051BFB">
        <w:rPr>
          <w:color w:val="000000"/>
        </w:rPr>
        <w:br/>
        <w:t>Кто на свете</w:t>
      </w:r>
      <w:r w:rsidRPr="00051BFB">
        <w:rPr>
          <w:color w:val="000000"/>
        </w:rPr>
        <w:br/>
        <w:t>Сравнится с тобой?</w:t>
      </w:r>
      <w:r w:rsidRPr="00051BFB">
        <w:rPr>
          <w:color w:val="000000"/>
        </w:rPr>
        <w:br/>
        <w:t>У тебя два широких</w:t>
      </w:r>
      <w:r w:rsidRPr="00051BFB">
        <w:rPr>
          <w:color w:val="000000"/>
        </w:rPr>
        <w:br/>
        <w:t>Крыла.</w:t>
      </w:r>
      <w:r w:rsidRPr="00051BFB">
        <w:rPr>
          <w:color w:val="000000"/>
        </w:rPr>
        <w:br/>
        <w:t>Ты немножко похож</w:t>
      </w:r>
      <w:r w:rsidRPr="00051BFB">
        <w:rPr>
          <w:color w:val="000000"/>
        </w:rPr>
        <w:br/>
        <w:t>На орла!..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не слышу,</w:t>
      </w:r>
      <w:r w:rsidRPr="00051BFB">
        <w:rPr>
          <w:color w:val="000000"/>
        </w:rPr>
        <w:br/>
        <w:t>О чем ты поешь.</w:t>
      </w:r>
      <w:r w:rsidRPr="00051BFB">
        <w:rPr>
          <w:color w:val="000000"/>
        </w:rPr>
        <w:br/>
        <w:t>Повтори:</w:t>
      </w:r>
      <w:r w:rsidRPr="00051BFB">
        <w:rPr>
          <w:color w:val="000000"/>
        </w:rPr>
        <w:br/>
        <w:t>На кого я похож?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Ты сидишь от меня далеко.</w:t>
      </w:r>
      <w:r w:rsidRPr="00051BFB">
        <w:rPr>
          <w:color w:val="000000"/>
        </w:rPr>
        <w:br/>
        <w:t>Подойди — я шепну на ушко!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Тут петух не утерпел,</w:t>
      </w:r>
      <w:r w:rsidRPr="00051BFB">
        <w:rPr>
          <w:color w:val="000000"/>
        </w:rPr>
        <w:br/>
        <w:t>Звонким голосом запел</w:t>
      </w:r>
      <w:r w:rsidRPr="00051BFB">
        <w:rPr>
          <w:color w:val="000000"/>
        </w:rPr>
        <w:br/>
        <w:t>И слетел к плутовке рыжей.</w:t>
      </w:r>
      <w:r w:rsidRPr="00051BFB">
        <w:rPr>
          <w:color w:val="000000"/>
        </w:rPr>
        <w:br/>
        <w:t>Подошел он к ней поближе,</w:t>
      </w:r>
      <w:r w:rsidRPr="00051BFB">
        <w:rPr>
          <w:color w:val="000000"/>
        </w:rPr>
        <w:br/>
        <w:t>А лиса, не будь плоха,</w:t>
      </w:r>
      <w:r w:rsidRPr="00051BFB">
        <w:rPr>
          <w:color w:val="000000"/>
        </w:rPr>
        <w:br/>
        <w:t>Хвать за горло петуха!</w:t>
      </w:r>
      <w:r w:rsidRPr="00051BFB">
        <w:rPr>
          <w:color w:val="000000"/>
        </w:rPr>
        <w:br/>
        <w:t>Петушок кричит и бьется,</w:t>
      </w:r>
      <w:r w:rsidRPr="00051BFB">
        <w:rPr>
          <w:color w:val="000000"/>
        </w:rPr>
        <w:br/>
        <w:t>А лиса над ним смеется.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lastRenderedPageBreak/>
        <w:t>Вот теперь скажу я вслух,</w:t>
      </w:r>
      <w:r w:rsidRPr="00051BFB">
        <w:rPr>
          <w:color w:val="000000"/>
        </w:rPr>
        <w:br/>
        <w:t>На кого похож петух.</w:t>
      </w:r>
      <w:r w:rsidRPr="00051BFB">
        <w:rPr>
          <w:color w:val="000000"/>
        </w:rPr>
        <w:br/>
        <w:t>Ты похож на себя — петуха!</w:t>
      </w:r>
      <w:r w:rsidRPr="00051BFB">
        <w:rPr>
          <w:color w:val="000000"/>
        </w:rPr>
        <w:br/>
        <w:t>Скоро съем я твои потроха!</w:t>
      </w:r>
      <w:r w:rsidRPr="00051BFB">
        <w:rPr>
          <w:color w:val="000000"/>
        </w:rPr>
        <w:br/>
        <w:t>Хи-хи-хи!</w:t>
      </w:r>
      <w:r w:rsidRPr="00051BFB">
        <w:rPr>
          <w:color w:val="000000"/>
        </w:rPr>
        <w:br/>
        <w:t>Хо-хо-хо!</w:t>
      </w:r>
      <w:r w:rsidRPr="00051BFB">
        <w:rPr>
          <w:color w:val="000000"/>
        </w:rPr>
        <w:br/>
        <w:t>Ха-ха-ха!</w:t>
      </w:r>
      <w:r w:rsidRPr="00051BFB">
        <w:rPr>
          <w:color w:val="000000"/>
        </w:rPr>
        <w:br/>
        <w:t>Ты похож</w:t>
      </w:r>
      <w:r w:rsidRPr="00051BFB">
        <w:rPr>
          <w:color w:val="000000"/>
        </w:rPr>
        <w:br/>
        <w:t>На себя, петуха!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Вот лисица бежит во весь дух,</w:t>
      </w:r>
      <w:r w:rsidRPr="00051BFB">
        <w:rPr>
          <w:color w:val="000000"/>
        </w:rPr>
        <w:br/>
        <w:t>А в зубах ее бьется петух.</w:t>
      </w:r>
      <w:r w:rsidRPr="00051BFB">
        <w:rPr>
          <w:color w:val="000000"/>
        </w:rPr>
        <w:br/>
        <w:t>Вырывается глупый петух —</w:t>
      </w:r>
      <w:r w:rsidRPr="00051BFB">
        <w:rPr>
          <w:color w:val="000000"/>
        </w:rPr>
        <w:br/>
        <w:t>Разлетаются перья и пух.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Братец ежик дорогой,</w:t>
      </w:r>
      <w:r w:rsidRPr="00051BFB">
        <w:rPr>
          <w:color w:val="000000"/>
        </w:rPr>
        <w:br/>
        <w:t>Выходи-ка с кочергой,</w:t>
      </w:r>
      <w:r w:rsidRPr="00051BFB">
        <w:rPr>
          <w:color w:val="000000"/>
        </w:rPr>
        <w:br/>
        <w:t>С кочергой, с лопатою —</w:t>
      </w:r>
      <w:r w:rsidRPr="00051BFB">
        <w:rPr>
          <w:color w:val="000000"/>
        </w:rPr>
        <w:br/>
        <w:t>Бей лису проклятую!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Услыхал колючий еж,</w:t>
      </w:r>
      <w:r w:rsidRPr="00051BFB">
        <w:rPr>
          <w:color w:val="000000"/>
        </w:rPr>
        <w:br/>
        <w:t>Закричал: «Разбой! Грабеж!»</w:t>
      </w:r>
      <w:r w:rsidRPr="00051BFB">
        <w:rPr>
          <w:color w:val="000000"/>
        </w:rPr>
        <w:br/>
        <w:t>Побежал он за ворота,</w:t>
      </w:r>
      <w:r w:rsidRPr="00051BFB">
        <w:rPr>
          <w:color w:val="000000"/>
        </w:rPr>
        <w:br/>
        <w:t>Добежал до поворота.</w:t>
      </w:r>
      <w:r w:rsidRPr="00051BFB">
        <w:rPr>
          <w:color w:val="000000"/>
        </w:rPr>
        <w:br/>
        <w:t>Видит: рыжая лиса</w:t>
      </w:r>
      <w:r w:rsidRPr="00051BFB">
        <w:rPr>
          <w:color w:val="000000"/>
        </w:rPr>
        <w:br/>
        <w:t>С петухом бежит в леса.</w:t>
      </w:r>
      <w:r w:rsidRPr="00051BFB">
        <w:rPr>
          <w:color w:val="000000"/>
        </w:rPr>
        <w:br/>
        <w:t>Покатился серый ежик</w:t>
      </w:r>
      <w:r w:rsidRPr="00051BFB">
        <w:rPr>
          <w:color w:val="000000"/>
        </w:rPr>
        <w:br/>
        <w:t>По траве лесных дорожек,</w:t>
      </w:r>
      <w:r w:rsidRPr="00051BFB">
        <w:rPr>
          <w:color w:val="000000"/>
        </w:rPr>
        <w:br/>
        <w:t>По предутренней росе,</w:t>
      </w:r>
      <w:r w:rsidRPr="00051BFB">
        <w:rPr>
          <w:color w:val="000000"/>
        </w:rPr>
        <w:br/>
        <w:t xml:space="preserve">Прямо </w:t>
      </w:r>
      <w:proofErr w:type="spellStart"/>
      <w:r w:rsidRPr="00051BFB">
        <w:rPr>
          <w:color w:val="000000"/>
        </w:rPr>
        <w:t>пóд</w:t>
      </w:r>
      <w:proofErr w:type="spellEnd"/>
      <w:r w:rsidRPr="00051BFB">
        <w:rPr>
          <w:color w:val="000000"/>
        </w:rPr>
        <w:t xml:space="preserve"> ноги лисе.</w:t>
      </w:r>
      <w:r w:rsidRPr="00051BFB">
        <w:rPr>
          <w:color w:val="000000"/>
        </w:rPr>
        <w:br/>
        <w:t>Не дает он ей дороги,</w:t>
      </w:r>
      <w:r w:rsidRPr="00051BFB">
        <w:rPr>
          <w:color w:val="000000"/>
        </w:rPr>
        <w:br/>
        <w:t>Колет щеткой лисьи ноги.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— колючий серый еж,</w:t>
      </w:r>
      <w:r w:rsidRPr="00051BFB">
        <w:rPr>
          <w:color w:val="000000"/>
        </w:rPr>
        <w:br/>
        <w:t>От меня ты не уйдешь,</w:t>
      </w:r>
      <w:r w:rsidRPr="00051BFB">
        <w:rPr>
          <w:color w:val="000000"/>
        </w:rPr>
        <w:br/>
        <w:t>Распорю твои меха.</w:t>
      </w:r>
      <w:r w:rsidRPr="00051BFB">
        <w:rPr>
          <w:color w:val="000000"/>
        </w:rPr>
        <w:br/>
        <w:t>Отдавай-ка петуха!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У ежа иголки колки,</w:t>
      </w:r>
      <w:r w:rsidRPr="00051BFB">
        <w:rPr>
          <w:color w:val="000000"/>
        </w:rPr>
        <w:br/>
        <w:t>Больно колются иголки.</w:t>
      </w:r>
      <w:r w:rsidRPr="00051BFB">
        <w:rPr>
          <w:color w:val="000000"/>
        </w:rPr>
        <w:br/>
        <w:t>Только вертится лиса,</w:t>
      </w:r>
      <w:r w:rsidRPr="00051BFB">
        <w:rPr>
          <w:color w:val="000000"/>
        </w:rPr>
        <w:br/>
        <w:t>Вроде спицы колеса.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Лиса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Ах ты, ежик, серый ежик,</w:t>
      </w:r>
      <w:r w:rsidRPr="00051BFB">
        <w:rPr>
          <w:color w:val="000000"/>
        </w:rPr>
        <w:br/>
        <w:t>Не царапай лисьих ножек,</w:t>
      </w:r>
      <w:r w:rsidRPr="00051BFB">
        <w:rPr>
          <w:color w:val="000000"/>
        </w:rPr>
        <w:br/>
        <w:t>Пожалей мои меха!</w:t>
      </w:r>
      <w:r w:rsidRPr="00051BFB">
        <w:rPr>
          <w:color w:val="000000"/>
        </w:rPr>
        <w:br/>
        <w:t>Отпущу я петуха!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Петуха она швырнула</w:t>
      </w:r>
      <w:r w:rsidRPr="00051BFB">
        <w:rPr>
          <w:color w:val="000000"/>
        </w:rPr>
        <w:br/>
        <w:t>Да скорей в кусты нырнула,</w:t>
      </w:r>
      <w:r w:rsidRPr="00051BFB">
        <w:rPr>
          <w:color w:val="000000"/>
        </w:rPr>
        <w:br/>
        <w:t>Прошмыгнула между пней,</w:t>
      </w:r>
      <w:r w:rsidRPr="00051BFB">
        <w:rPr>
          <w:color w:val="000000"/>
        </w:rPr>
        <w:br/>
        <w:t>А колючий еж — за ней.</w:t>
      </w:r>
      <w:r w:rsidRPr="00051BFB">
        <w:rPr>
          <w:color w:val="000000"/>
        </w:rPr>
        <w:br/>
      </w:r>
      <w:r w:rsidRPr="00051BFB">
        <w:rPr>
          <w:color w:val="000000"/>
        </w:rPr>
        <w:lastRenderedPageBreak/>
        <w:t>Сзади мчатся друг за дружкой</w:t>
      </w:r>
      <w:r w:rsidRPr="00051BFB">
        <w:rPr>
          <w:color w:val="000000"/>
        </w:rPr>
        <w:br/>
        <w:t>Мышка серая с лягушкой…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Догоняй!</w:t>
      </w:r>
      <w:r w:rsidRPr="00051BFB">
        <w:rPr>
          <w:color w:val="000000"/>
        </w:rPr>
        <w:br/>
        <w:t>Держи! Лови!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Хвост у рыжей оторви!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Через лес погоня мчится.</w:t>
      </w:r>
      <w:r w:rsidRPr="00051BFB">
        <w:rPr>
          <w:color w:val="000000"/>
        </w:rPr>
        <w:br/>
        <w:t>Впереди бежит лисица.</w:t>
      </w:r>
      <w:r w:rsidRPr="00051BFB">
        <w:rPr>
          <w:color w:val="000000"/>
        </w:rPr>
        <w:br/>
        <w:t>Задержалась у куста —</w:t>
      </w:r>
      <w:r w:rsidRPr="00051BFB">
        <w:rPr>
          <w:color w:val="000000"/>
        </w:rPr>
        <w:br/>
        <w:t>И осталась без хвоста.</w:t>
      </w:r>
      <w:r w:rsidRPr="00051BFB">
        <w:rPr>
          <w:color w:val="000000"/>
        </w:rPr>
        <w:br/>
        <w:t>А потом во все лопатки</w:t>
      </w:r>
      <w:r w:rsidRPr="00051BFB">
        <w:rPr>
          <w:color w:val="000000"/>
        </w:rPr>
        <w:br/>
        <w:t>Припустила без оглядки.</w:t>
      </w:r>
      <w:r w:rsidRPr="00051BFB">
        <w:rPr>
          <w:color w:val="000000"/>
        </w:rPr>
        <w:br/>
        <w:t>Скрылась рыжая в лесу —</w:t>
      </w:r>
      <w:r w:rsidRPr="00051BFB">
        <w:rPr>
          <w:color w:val="000000"/>
        </w:rPr>
        <w:br/>
        <w:t>Только видели лису!</w:t>
      </w:r>
      <w:r w:rsidRPr="00051BFB">
        <w:rPr>
          <w:color w:val="000000"/>
        </w:rPr>
        <w:br/>
      </w:r>
      <w:r w:rsidRPr="00051BFB">
        <w:rPr>
          <w:color w:val="000000"/>
        </w:rPr>
        <w:br/>
        <w:t>Засмеялся серый ежик.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достану острый ножик,</w:t>
      </w:r>
      <w:r w:rsidRPr="00051BFB">
        <w:rPr>
          <w:color w:val="000000"/>
        </w:rPr>
        <w:br/>
        <w:t>Хвост разрежу пополам</w:t>
      </w:r>
      <w:r w:rsidRPr="00051BFB">
        <w:rPr>
          <w:color w:val="000000"/>
        </w:rPr>
        <w:br/>
        <w:t>И хозяюшкам раздам:</w:t>
      </w:r>
      <w:r w:rsidRPr="00051BFB">
        <w:rPr>
          <w:color w:val="000000"/>
        </w:rPr>
        <w:br/>
        <w:t>Полхвоста тебе, лягушка,</w:t>
      </w:r>
      <w:r w:rsidRPr="00051BFB">
        <w:rPr>
          <w:color w:val="000000"/>
        </w:rPr>
        <w:br/>
        <w:t>Полхвоста тебе, норушка.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Благодарствуй, серый еж.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Лучше меха не найдешь!</w:t>
      </w:r>
      <w:r w:rsidRPr="00051BFB">
        <w:rPr>
          <w:color w:val="000000"/>
        </w:rPr>
        <w:br/>
        <w:t>Хвост надену я на шею,</w:t>
      </w:r>
      <w:r w:rsidRPr="00051BFB">
        <w:rPr>
          <w:color w:val="000000"/>
        </w:rPr>
        <w:br/>
        <w:t>Будет мне зимой теплее.</w:t>
      </w:r>
      <w:r w:rsidRPr="00051BFB">
        <w:rPr>
          <w:color w:val="000000"/>
        </w:rPr>
        <w:br/>
        <w:t>В стужу лютую,</w:t>
      </w:r>
      <w:r w:rsidRPr="00051BFB">
        <w:rPr>
          <w:color w:val="000000"/>
        </w:rPr>
        <w:br/>
        <w:t>В мороз</w:t>
      </w:r>
      <w:r w:rsidRPr="00051BFB">
        <w:rPr>
          <w:color w:val="000000"/>
        </w:rPr>
        <w:br/>
        <w:t>Я укутаю</w:t>
      </w:r>
      <w:r w:rsidRPr="00051BFB">
        <w:rPr>
          <w:color w:val="000000"/>
        </w:rPr>
        <w:br/>
        <w:t>Свой нос!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Вот шагают друг за дружкой</w:t>
      </w:r>
      <w:r w:rsidRPr="00051BFB">
        <w:rPr>
          <w:color w:val="000000"/>
        </w:rPr>
        <w:br/>
        <w:t>Ежик с мышкой и лягушкой.</w:t>
      </w:r>
      <w:r w:rsidRPr="00051BFB">
        <w:rPr>
          <w:color w:val="000000"/>
        </w:rPr>
        <w:br/>
        <w:t>Лисий хвост несут с собой,</w:t>
      </w:r>
      <w:r w:rsidRPr="00051BFB">
        <w:rPr>
          <w:color w:val="000000"/>
        </w:rPr>
        <w:br/>
        <w:t>Говорят наперебой.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Мы лису прогнали ловко.</w:t>
      </w:r>
      <w:r w:rsidRPr="00051BFB">
        <w:rPr>
          <w:color w:val="000000"/>
        </w:rPr>
        <w:br/>
        <w:t>Не воротится плутовка!</w:t>
      </w:r>
      <w:r w:rsidRPr="00051BFB">
        <w:rPr>
          <w:color w:val="000000"/>
        </w:rPr>
        <w:br/>
        <w:t>Только жив ли петушок,</w:t>
      </w:r>
      <w:r w:rsidRPr="00051BFB">
        <w:rPr>
          <w:color w:val="000000"/>
        </w:rPr>
        <w:br/>
        <w:t>Золотой наш гребешок?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Он лежит — не шевелится.</w:t>
      </w:r>
      <w:r w:rsidRPr="00051BFB">
        <w:rPr>
          <w:color w:val="000000"/>
        </w:rPr>
        <w:br/>
        <w:t>Мы погнались за лисицей</w:t>
      </w:r>
      <w:r w:rsidRPr="00051BFB">
        <w:rPr>
          <w:color w:val="000000"/>
        </w:rPr>
        <w:br/>
        <w:t>И оставили его</w:t>
      </w:r>
      <w:r w:rsidRPr="00051BFB">
        <w:rPr>
          <w:color w:val="000000"/>
        </w:rPr>
        <w:br/>
        <w:t>На дороге одного.</w:t>
      </w:r>
      <w:r w:rsidRPr="00051BFB">
        <w:rPr>
          <w:color w:val="000000"/>
        </w:rPr>
        <w:br/>
        <w:t>Еле дышит он, бедняжка,</w:t>
      </w:r>
      <w:r w:rsidRPr="00051BFB">
        <w:rPr>
          <w:color w:val="000000"/>
        </w:rPr>
        <w:br/>
        <w:t>Бьет крылом и стонет тяжко.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lastRenderedPageBreak/>
        <w:t>Не горюйте вы о нем:</w:t>
      </w:r>
      <w:r w:rsidRPr="00051BFB">
        <w:rPr>
          <w:color w:val="000000"/>
        </w:rPr>
        <w:br/>
        <w:t>Мы сейчас его найдем.</w:t>
      </w:r>
      <w:r w:rsidRPr="00051BFB">
        <w:rPr>
          <w:color w:val="000000"/>
        </w:rPr>
        <w:br/>
        <w:t>Вижу гребень петушиный</w:t>
      </w:r>
      <w:r w:rsidRPr="00051BFB">
        <w:rPr>
          <w:color w:val="000000"/>
        </w:rPr>
        <w:br/>
        <w:t>На пригорке под осиной!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Что ты, Петя,</w:t>
      </w:r>
      <w:r w:rsidRPr="00051BFB">
        <w:rPr>
          <w:color w:val="000000"/>
        </w:rPr>
        <w:br/>
        <w:t>Не встаешь?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Что ты песен</w:t>
      </w:r>
      <w:r w:rsidRPr="00051BFB">
        <w:rPr>
          <w:color w:val="000000"/>
        </w:rPr>
        <w:br/>
        <w:t>Не поешь?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до песен мне, сестрицы…</w:t>
      </w:r>
      <w:r w:rsidRPr="00051BFB">
        <w:rPr>
          <w:color w:val="000000"/>
        </w:rPr>
        <w:br/>
        <w:t>Был в зубах я у лисицы,</w:t>
      </w:r>
      <w:r w:rsidRPr="00051BFB">
        <w:rPr>
          <w:color w:val="000000"/>
        </w:rPr>
        <w:br/>
        <w:t>Даже встать я не могу!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Дай тебе я помогу.</w:t>
      </w:r>
      <w:r w:rsidRPr="00051BFB">
        <w:rPr>
          <w:color w:val="000000"/>
        </w:rPr>
        <w:br/>
        <w:t>За крыло тебя возьму я,</w:t>
      </w:r>
      <w:r w:rsidRPr="00051BFB">
        <w:rPr>
          <w:color w:val="000000"/>
        </w:rPr>
        <w:br/>
        <w:t>Птицу бедную, хромую…</w:t>
      </w:r>
      <w:r w:rsidRPr="00051BFB">
        <w:rPr>
          <w:color w:val="000000"/>
        </w:rPr>
        <w:br/>
        <w:t>Ну, вставай! Авось дойдешь.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Очень колешься ты, еж!</w:t>
      </w:r>
      <w:r w:rsidRPr="00051BFB">
        <w:rPr>
          <w:color w:val="000000"/>
        </w:rPr>
        <w:br/>
        <w:t>Хоть меня не держат ноги,</w:t>
      </w:r>
      <w:r w:rsidRPr="00051BFB">
        <w:rPr>
          <w:color w:val="000000"/>
        </w:rPr>
        <w:br/>
        <w:t>А дойду я без подмоги.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Подымается петух,</w:t>
      </w:r>
      <w:r w:rsidRPr="00051BFB">
        <w:rPr>
          <w:color w:val="000000"/>
        </w:rPr>
        <w:br/>
        <w:t>Говорит с собою вслух.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Кукареку, кукареку!</w:t>
      </w:r>
      <w:r w:rsidRPr="00051BFB">
        <w:rPr>
          <w:color w:val="000000"/>
        </w:rPr>
        <w:br/>
        <w:t>Отчего я стал калекой?</w:t>
      </w:r>
      <w:r w:rsidRPr="00051BFB">
        <w:rPr>
          <w:color w:val="000000"/>
        </w:rPr>
        <w:br/>
        <w:t>Оттого, что простоват…</w:t>
      </w:r>
      <w:r w:rsidRPr="00051BFB">
        <w:rPr>
          <w:color w:val="000000"/>
        </w:rPr>
        <w:br/>
        <w:t>Сам во всем я виноват!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 горюй, голубчик Петя,</w:t>
      </w:r>
      <w:r w:rsidRPr="00051BFB">
        <w:rPr>
          <w:color w:val="000000"/>
        </w:rPr>
        <w:br/>
        <w:t>Поживешь еще на свете,</w:t>
      </w:r>
      <w:r w:rsidRPr="00051BFB">
        <w:rPr>
          <w:color w:val="000000"/>
        </w:rPr>
        <w:br/>
        <w:t>Будешь песнями опять</w:t>
      </w:r>
      <w:r w:rsidRPr="00051BFB">
        <w:rPr>
          <w:color w:val="000000"/>
        </w:rPr>
        <w:br/>
        <w:t>Солнце красное встречать!</w:t>
      </w:r>
    </w:p>
    <w:p w:rsidR="00097F7C" w:rsidRPr="00051BFB" w:rsidRDefault="00097F7C" w:rsidP="00A742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1B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* * *</w:t>
      </w:r>
      <w:r w:rsidRPr="00051BF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 чистом поле теремок,</w:t>
      </w:r>
      <w:r w:rsidRPr="00051BFB">
        <w:rPr>
          <w:color w:val="000000"/>
        </w:rPr>
        <w:br/>
        <w:t>Теремок.</w:t>
      </w:r>
      <w:r w:rsidRPr="00051BFB">
        <w:rPr>
          <w:color w:val="000000"/>
        </w:rPr>
        <w:br/>
        <w:t>Он не низок, не высок,</w:t>
      </w:r>
      <w:r w:rsidRPr="00051BFB">
        <w:rPr>
          <w:color w:val="000000"/>
        </w:rPr>
        <w:br/>
        <w:t>Не высок.</w:t>
      </w:r>
      <w:r w:rsidRPr="00051BFB">
        <w:rPr>
          <w:color w:val="000000"/>
        </w:rPr>
        <w:br/>
        <w:t>Кто, кто в теремочке живет?</w:t>
      </w:r>
      <w:r w:rsidRPr="00051BFB">
        <w:rPr>
          <w:color w:val="000000"/>
        </w:rPr>
        <w:br/>
        <w:t>Кто, кто в невысоком живет?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лягушка-квакушка!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мышка-норушка!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петушок —</w:t>
      </w:r>
      <w:r w:rsidRPr="00051BFB">
        <w:rPr>
          <w:color w:val="000000"/>
        </w:rPr>
        <w:br/>
        <w:t>Золотой гребешок,</w:t>
      </w:r>
      <w:r w:rsidRPr="00051BFB">
        <w:rPr>
          <w:color w:val="000000"/>
        </w:rPr>
        <w:br/>
      </w:r>
      <w:proofErr w:type="spellStart"/>
      <w:r w:rsidRPr="00051BFB">
        <w:rPr>
          <w:color w:val="000000"/>
        </w:rPr>
        <w:lastRenderedPageBreak/>
        <w:t>Маслена</w:t>
      </w:r>
      <w:proofErr w:type="spellEnd"/>
      <w:r w:rsidRPr="00051BFB">
        <w:rPr>
          <w:color w:val="000000"/>
        </w:rPr>
        <w:t xml:space="preserve"> головушка,</w:t>
      </w:r>
      <w:r w:rsidRPr="00051BFB">
        <w:rPr>
          <w:color w:val="000000"/>
        </w:rPr>
        <w:br/>
        <w:t>Шелкова бородушка!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Я, колючий серый еж.</w:t>
      </w:r>
      <w:r w:rsidRPr="00051BFB">
        <w:rPr>
          <w:color w:val="000000"/>
        </w:rPr>
        <w:br/>
        <w:t>Я на всех ежей похож —</w:t>
      </w:r>
      <w:r w:rsidRPr="00051BFB">
        <w:rPr>
          <w:color w:val="000000"/>
        </w:rPr>
        <w:br/>
        <w:t>Горбом спина,</w:t>
      </w:r>
      <w:r w:rsidRPr="00051BFB">
        <w:rPr>
          <w:color w:val="000000"/>
        </w:rPr>
        <w:br/>
        <w:t>На спине борона!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color w:val="000000"/>
        </w:rPr>
        <w:t>Все вместе </w:t>
      </w:r>
      <w:r w:rsidRPr="00051BFB">
        <w:rPr>
          <w:iCs/>
          <w:color w:val="000000"/>
        </w:rPr>
        <w:t>(поют)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Нынче праздник веселый у нас,</w:t>
      </w:r>
      <w:r w:rsidRPr="00051BFB">
        <w:rPr>
          <w:color w:val="000000"/>
        </w:rPr>
        <w:br/>
        <w:t>На дворе под гармонику пляс.</w:t>
      </w:r>
      <w:r w:rsidRPr="00051BFB">
        <w:rPr>
          <w:color w:val="000000"/>
        </w:rPr>
        <w:br/>
        <w:t>Мы прогнали медведя в леса,</w:t>
      </w:r>
      <w:r w:rsidRPr="00051BFB">
        <w:rPr>
          <w:color w:val="000000"/>
        </w:rPr>
        <w:br/>
        <w:t>Без хвоста убежала лиса.</w:t>
      </w:r>
      <w:r w:rsidRPr="00051BFB">
        <w:rPr>
          <w:color w:val="000000"/>
        </w:rPr>
        <w:br/>
        <w:t>Без хвоста убежала лиса,</w:t>
      </w:r>
      <w:r w:rsidRPr="00051BFB">
        <w:rPr>
          <w:color w:val="000000"/>
        </w:rPr>
        <w:br/>
        <w:t>Вот какие у нас чудеса!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Ну-ка, Петя, пойди попляши,</w:t>
      </w:r>
      <w:r w:rsidRPr="00051BFB">
        <w:rPr>
          <w:color w:val="000000"/>
        </w:rPr>
        <w:br/>
        <w:t>У тебя сапоги хороши!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Эй, лягушка, пляши с петухом,</w:t>
      </w:r>
      <w:r w:rsidRPr="00051BFB">
        <w:rPr>
          <w:color w:val="000000"/>
        </w:rPr>
        <w:br/>
        <w:t>На еже покатайся верхом!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Нет, не стоит кататься на мне —</w:t>
      </w:r>
      <w:r w:rsidRPr="00051BFB">
        <w:rPr>
          <w:color w:val="000000"/>
        </w:rPr>
        <w:br/>
        <w:t>У меня борона на спине.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color w:val="000000"/>
        </w:rPr>
        <w:t>Все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Нынче праздник веселый у нас,</w:t>
      </w:r>
      <w:r w:rsidRPr="00051BFB">
        <w:rPr>
          <w:color w:val="000000"/>
        </w:rPr>
        <w:br/>
        <w:t>На дворе под гармонику пляс!..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iCs/>
          <w:color w:val="000000"/>
        </w:rPr>
        <w:t>(Пляшут.)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Еж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Вот что, братцы, довольно плясать.</w:t>
      </w:r>
      <w:r w:rsidRPr="00051BFB">
        <w:rPr>
          <w:color w:val="000000"/>
        </w:rPr>
        <w:br/>
        <w:t>Завтра утром попляшем опять.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Петух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Мы попляшем опять на дворе.</w:t>
      </w:r>
      <w:r w:rsidRPr="00051BFB">
        <w:rPr>
          <w:color w:val="000000"/>
        </w:rPr>
        <w:br/>
        <w:t>Разбужу я вас всех на заре!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Мышка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Я вам зерна в муку истолку.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Лягушка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Пирогов я для вас напеку.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А пока теремок — на замок.</w:t>
      </w:r>
      <w:r w:rsidRPr="00051BFB">
        <w:rPr>
          <w:color w:val="000000"/>
        </w:rPr>
        <w:br/>
        <w:t>Будет спать до утра теремок.</w:t>
      </w:r>
      <w:r w:rsidRPr="00051BFB">
        <w:rPr>
          <w:color w:val="000000"/>
        </w:rPr>
        <w:br/>
        <w:t>На покой собираться пора.</w:t>
      </w:r>
      <w:r w:rsidRPr="00051BFB">
        <w:rPr>
          <w:color w:val="000000"/>
        </w:rPr>
        <w:br/>
        <w:t>Только еж не уснет до утра.</w:t>
      </w:r>
      <w:r w:rsidRPr="00051BFB">
        <w:rPr>
          <w:color w:val="000000"/>
        </w:rPr>
        <w:br/>
        <w:t>Колотушкой он будет греметь,</w:t>
      </w:r>
      <w:r w:rsidRPr="00051BFB">
        <w:rPr>
          <w:color w:val="000000"/>
        </w:rPr>
        <w:br/>
        <w:t>Чтобы слышали волк и медведь,</w:t>
      </w:r>
      <w:r w:rsidRPr="00051BFB">
        <w:rPr>
          <w:color w:val="000000"/>
        </w:rPr>
        <w:br/>
        <w:t>Чтоб от этого стука лиса</w:t>
      </w:r>
      <w:r w:rsidRPr="00051BFB">
        <w:rPr>
          <w:color w:val="000000"/>
        </w:rPr>
        <w:br/>
        <w:t>Уходила подальше в леса!..</w:t>
      </w:r>
    </w:p>
    <w:p w:rsidR="00097F7C" w:rsidRPr="00051BFB" w:rsidRDefault="00097F7C" w:rsidP="00A742F6">
      <w:pPr>
        <w:pStyle w:val="2"/>
        <w:spacing w:before="0" w:after="0"/>
        <w:rPr>
          <w:rFonts w:ascii="Times New Roman" w:hAnsi="Times New Roman" w:cs="Times New Roman"/>
          <w:color w:val="333333"/>
          <w:lang w:val="ru-RU"/>
        </w:rPr>
      </w:pPr>
      <w:r w:rsidRPr="00051BFB">
        <w:rPr>
          <w:rFonts w:ascii="Times New Roman" w:hAnsi="Times New Roman" w:cs="Times New Roman"/>
          <w:b/>
          <w:bCs/>
          <w:color w:val="333333"/>
          <w:lang w:val="ru-RU"/>
        </w:rPr>
        <w:t>Эпилог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iCs/>
          <w:color w:val="000000"/>
        </w:rPr>
        <w:t>Перед занавесом появляются оба деда — добрый и злой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дед.</w:t>
      </w:r>
      <w:r w:rsidRPr="00051BFB">
        <w:rPr>
          <w:color w:val="000000"/>
        </w:rPr>
        <w:t> Вот и вся сказка. Ну, что, еловая шишка, смеешься еще?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 дед.</w:t>
      </w:r>
      <w:r w:rsidRPr="00051BFB">
        <w:rPr>
          <w:color w:val="000000"/>
        </w:rPr>
        <w:t> Нет, плачу! </w:t>
      </w:r>
      <w:r w:rsidRPr="00051BFB">
        <w:rPr>
          <w:iCs/>
          <w:color w:val="000000"/>
        </w:rPr>
        <w:t>(Ревет.)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Говорил я тебе, что плакать будешь! Так оно и вышло. Да уж ладно, не горюй! Хочешь, я тебя развеселю?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lastRenderedPageBreak/>
        <w:t>Злой.</w:t>
      </w:r>
      <w:r w:rsidRPr="00051BFB">
        <w:rPr>
          <w:color w:val="000000"/>
        </w:rPr>
        <w:t> Развесели! </w:t>
      </w:r>
      <w:r w:rsidRPr="00051BFB">
        <w:rPr>
          <w:iCs/>
          <w:color w:val="000000"/>
        </w:rPr>
        <w:t>(Плачет.)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А ты сначала перестань плакать!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Нет, ты сначала развесели! </w:t>
      </w:r>
      <w:r w:rsidRPr="00051BFB">
        <w:rPr>
          <w:iCs/>
          <w:color w:val="000000"/>
        </w:rPr>
        <w:t>(Плачет.)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Ну ладно, слушай.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Слушаю.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Стань добрее — будешь веселее. Вот и все!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Да ты что — смеешься надо мной, гороховый стручок?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Добрый.</w:t>
      </w:r>
      <w:r w:rsidRPr="00051BFB">
        <w:rPr>
          <w:color w:val="000000"/>
        </w:rPr>
        <w:t> Смеюсь, еловая шишка! И все дети над тобой смеются!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Злой.</w:t>
      </w:r>
      <w:r w:rsidRPr="00051BFB">
        <w:rPr>
          <w:color w:val="000000"/>
        </w:rPr>
        <w:t> Ладно. Пусть пока смеются!..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Приходите, дети,</w:t>
      </w:r>
      <w:r w:rsidRPr="00051BFB">
        <w:rPr>
          <w:color w:val="000000"/>
        </w:rPr>
        <w:br/>
        <w:t>Приходите, дети,</w:t>
      </w:r>
      <w:r w:rsidRPr="00051BFB">
        <w:rPr>
          <w:color w:val="000000"/>
        </w:rPr>
        <w:br/>
        <w:t>К нам в другой, и третий,</w:t>
      </w:r>
      <w:r w:rsidRPr="00051BFB">
        <w:rPr>
          <w:color w:val="000000"/>
        </w:rPr>
        <w:br/>
        <w:t>И в четвертый раз!</w:t>
      </w:r>
      <w:r w:rsidRPr="00051BFB">
        <w:rPr>
          <w:color w:val="000000"/>
        </w:rPr>
        <w:br/>
        <w:t>Много-много сказок</w:t>
      </w:r>
      <w:r w:rsidRPr="00051BFB">
        <w:rPr>
          <w:color w:val="000000"/>
        </w:rPr>
        <w:br/>
        <w:t>Есть на белом свете…</w:t>
      </w:r>
      <w:r w:rsidRPr="00051BFB">
        <w:rPr>
          <w:color w:val="000000"/>
        </w:rPr>
        <w:br/>
        <w:t>Страшную-престрашную</w:t>
      </w:r>
      <w:r w:rsidRPr="00051BFB">
        <w:rPr>
          <w:color w:val="000000"/>
        </w:rPr>
        <w:br/>
        <w:t>Выберу для вас!</w:t>
      </w:r>
    </w:p>
    <w:p w:rsidR="00097F7C" w:rsidRPr="00051BFB" w:rsidRDefault="00097F7C" w:rsidP="00A742F6">
      <w:pPr>
        <w:pStyle w:val="af5"/>
        <w:spacing w:before="0" w:beforeAutospacing="0" w:after="0" w:afterAutospacing="0"/>
        <w:rPr>
          <w:color w:val="000000"/>
        </w:rPr>
      </w:pPr>
      <w:r w:rsidRPr="00051BFB">
        <w:rPr>
          <w:b/>
          <w:bCs/>
          <w:color w:val="000000"/>
        </w:rPr>
        <w:t>Добрый дед.</w:t>
      </w:r>
      <w:r w:rsidRPr="00051BFB">
        <w:rPr>
          <w:color w:val="000000"/>
        </w:rPr>
        <w:t> Нет, не так!</w:t>
      </w:r>
    </w:p>
    <w:p w:rsidR="00097F7C" w:rsidRPr="00051BFB" w:rsidRDefault="00097F7C" w:rsidP="00A742F6">
      <w:pPr>
        <w:pStyle w:val="n"/>
        <w:spacing w:before="0" w:beforeAutospacing="0" w:after="0" w:afterAutospacing="0"/>
        <w:ind w:left="408"/>
        <w:rPr>
          <w:color w:val="000000"/>
        </w:rPr>
      </w:pPr>
      <w:r w:rsidRPr="00051BFB">
        <w:rPr>
          <w:color w:val="000000"/>
        </w:rPr>
        <w:t>Приходите, дети,</w:t>
      </w:r>
      <w:r w:rsidRPr="00051BFB">
        <w:rPr>
          <w:color w:val="000000"/>
        </w:rPr>
        <w:br/>
        <w:t>Приходите, дети,</w:t>
      </w:r>
      <w:r w:rsidRPr="00051BFB">
        <w:rPr>
          <w:color w:val="000000"/>
        </w:rPr>
        <w:br/>
        <w:t>К нам в другой, и третий,</w:t>
      </w:r>
      <w:r w:rsidRPr="00051BFB">
        <w:rPr>
          <w:color w:val="000000"/>
        </w:rPr>
        <w:br/>
        <w:t>И в четвертый раз!</w:t>
      </w:r>
      <w:r w:rsidRPr="00051BFB">
        <w:rPr>
          <w:color w:val="000000"/>
        </w:rPr>
        <w:br/>
        <w:t>Много-много сказок</w:t>
      </w:r>
      <w:r w:rsidRPr="00051BFB">
        <w:rPr>
          <w:color w:val="000000"/>
        </w:rPr>
        <w:br/>
        <w:t>Есть на белом свете.</w:t>
      </w:r>
      <w:r w:rsidRPr="00051BFB">
        <w:rPr>
          <w:color w:val="000000"/>
        </w:rPr>
        <w:br/>
        <w:t>Самую веселую</w:t>
      </w:r>
      <w:r w:rsidRPr="00051BFB">
        <w:rPr>
          <w:color w:val="000000"/>
        </w:rPr>
        <w:br/>
        <w:t>Выберу для вас!</w:t>
      </w:r>
    </w:p>
    <w:p w:rsidR="00A96298" w:rsidRPr="00BD5862" w:rsidRDefault="00A96298" w:rsidP="00A742F6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</w:p>
    <w:p w:rsidR="002C446B" w:rsidRPr="00BD5862" w:rsidRDefault="002C446B" w:rsidP="00A742F6">
      <w:pPr>
        <w:ind w:firstLine="709"/>
        <w:jc w:val="both"/>
        <w:rPr>
          <w:rStyle w:val="fontstyle21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</w:p>
    <w:p w:rsidR="00397CB5" w:rsidRPr="00BD5862" w:rsidRDefault="00397CB5" w:rsidP="00A742F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014FC" w:rsidRPr="00BD5862" w:rsidRDefault="008014FC" w:rsidP="00A742F6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8014FC" w:rsidRPr="00BD5862" w:rsidSect="00EA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797C"/>
    <w:multiLevelType w:val="hybridMultilevel"/>
    <w:tmpl w:val="D72C70F0"/>
    <w:lvl w:ilvl="0" w:tplc="114C12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3BDC"/>
    <w:multiLevelType w:val="hybridMultilevel"/>
    <w:tmpl w:val="6556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87"/>
    <w:multiLevelType w:val="hybridMultilevel"/>
    <w:tmpl w:val="48F673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1C4387"/>
    <w:multiLevelType w:val="hybridMultilevel"/>
    <w:tmpl w:val="6A30497C"/>
    <w:lvl w:ilvl="0" w:tplc="A7F259E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FA235C"/>
    <w:multiLevelType w:val="hybridMultilevel"/>
    <w:tmpl w:val="75D25A34"/>
    <w:lvl w:ilvl="0" w:tplc="089CB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E633A"/>
    <w:multiLevelType w:val="multilevel"/>
    <w:tmpl w:val="E9B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35055"/>
    <w:multiLevelType w:val="multilevel"/>
    <w:tmpl w:val="2290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5170F"/>
    <w:multiLevelType w:val="hybridMultilevel"/>
    <w:tmpl w:val="881E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95358"/>
    <w:multiLevelType w:val="multilevel"/>
    <w:tmpl w:val="89A4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735032"/>
    <w:multiLevelType w:val="hybridMultilevel"/>
    <w:tmpl w:val="CE261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A84"/>
    <w:rsid w:val="00002084"/>
    <w:rsid w:val="00002553"/>
    <w:rsid w:val="00051BFB"/>
    <w:rsid w:val="0005675A"/>
    <w:rsid w:val="00057B9C"/>
    <w:rsid w:val="000828FD"/>
    <w:rsid w:val="00085E21"/>
    <w:rsid w:val="00086A1B"/>
    <w:rsid w:val="00091B9B"/>
    <w:rsid w:val="00092F2F"/>
    <w:rsid w:val="00097F7C"/>
    <w:rsid w:val="000C5B6E"/>
    <w:rsid w:val="000C774C"/>
    <w:rsid w:val="000D34B7"/>
    <w:rsid w:val="000F353E"/>
    <w:rsid w:val="000F384F"/>
    <w:rsid w:val="000F6A90"/>
    <w:rsid w:val="00155B02"/>
    <w:rsid w:val="001923A3"/>
    <w:rsid w:val="001A39EE"/>
    <w:rsid w:val="001A6BB9"/>
    <w:rsid w:val="001B14B3"/>
    <w:rsid w:val="001D5BB3"/>
    <w:rsid w:val="001E1FBB"/>
    <w:rsid w:val="001E2690"/>
    <w:rsid w:val="001F47E0"/>
    <w:rsid w:val="002076E5"/>
    <w:rsid w:val="00236011"/>
    <w:rsid w:val="00243FCC"/>
    <w:rsid w:val="00251FF8"/>
    <w:rsid w:val="00254B9D"/>
    <w:rsid w:val="00267D4A"/>
    <w:rsid w:val="002724D9"/>
    <w:rsid w:val="0027425B"/>
    <w:rsid w:val="002829BC"/>
    <w:rsid w:val="0029007B"/>
    <w:rsid w:val="00291D26"/>
    <w:rsid w:val="002A5059"/>
    <w:rsid w:val="002B1FA7"/>
    <w:rsid w:val="002C446B"/>
    <w:rsid w:val="002C4CEE"/>
    <w:rsid w:val="002D0035"/>
    <w:rsid w:val="002E6FAF"/>
    <w:rsid w:val="002F48BE"/>
    <w:rsid w:val="002F58E2"/>
    <w:rsid w:val="003002A1"/>
    <w:rsid w:val="00306C5A"/>
    <w:rsid w:val="00334078"/>
    <w:rsid w:val="0033743D"/>
    <w:rsid w:val="00341603"/>
    <w:rsid w:val="00370822"/>
    <w:rsid w:val="00397CB5"/>
    <w:rsid w:val="003A1DE2"/>
    <w:rsid w:val="003B1CBF"/>
    <w:rsid w:val="003C41AB"/>
    <w:rsid w:val="003D173D"/>
    <w:rsid w:val="003E1A47"/>
    <w:rsid w:val="003F29B7"/>
    <w:rsid w:val="003F33E8"/>
    <w:rsid w:val="00406C74"/>
    <w:rsid w:val="00443999"/>
    <w:rsid w:val="004659B2"/>
    <w:rsid w:val="00465BF2"/>
    <w:rsid w:val="00474C31"/>
    <w:rsid w:val="00477060"/>
    <w:rsid w:val="0049052A"/>
    <w:rsid w:val="004A6A08"/>
    <w:rsid w:val="004C4DF3"/>
    <w:rsid w:val="004D49E7"/>
    <w:rsid w:val="004D5B95"/>
    <w:rsid w:val="004E196F"/>
    <w:rsid w:val="004F6108"/>
    <w:rsid w:val="00506FCA"/>
    <w:rsid w:val="00507F3C"/>
    <w:rsid w:val="00511DD9"/>
    <w:rsid w:val="00512A84"/>
    <w:rsid w:val="00520448"/>
    <w:rsid w:val="00530CC9"/>
    <w:rsid w:val="005403DC"/>
    <w:rsid w:val="00543C49"/>
    <w:rsid w:val="0055791A"/>
    <w:rsid w:val="00595860"/>
    <w:rsid w:val="005D3F8C"/>
    <w:rsid w:val="005F0902"/>
    <w:rsid w:val="005F1829"/>
    <w:rsid w:val="005F370D"/>
    <w:rsid w:val="006150E9"/>
    <w:rsid w:val="00621997"/>
    <w:rsid w:val="0062758D"/>
    <w:rsid w:val="00634E1D"/>
    <w:rsid w:val="006359C7"/>
    <w:rsid w:val="00644866"/>
    <w:rsid w:val="006542C5"/>
    <w:rsid w:val="00657858"/>
    <w:rsid w:val="00662D82"/>
    <w:rsid w:val="00685AFB"/>
    <w:rsid w:val="006B7E7B"/>
    <w:rsid w:val="006D36E3"/>
    <w:rsid w:val="006D48B3"/>
    <w:rsid w:val="00700E86"/>
    <w:rsid w:val="00704273"/>
    <w:rsid w:val="00704797"/>
    <w:rsid w:val="0073616C"/>
    <w:rsid w:val="00757532"/>
    <w:rsid w:val="0076799A"/>
    <w:rsid w:val="00770A08"/>
    <w:rsid w:val="00784630"/>
    <w:rsid w:val="00785C65"/>
    <w:rsid w:val="00786C1C"/>
    <w:rsid w:val="00792CFB"/>
    <w:rsid w:val="007932E9"/>
    <w:rsid w:val="007A1727"/>
    <w:rsid w:val="007A77E6"/>
    <w:rsid w:val="007C321E"/>
    <w:rsid w:val="007C507B"/>
    <w:rsid w:val="007C6422"/>
    <w:rsid w:val="007D0D64"/>
    <w:rsid w:val="007D6BC8"/>
    <w:rsid w:val="008014FC"/>
    <w:rsid w:val="00825B8B"/>
    <w:rsid w:val="0083140F"/>
    <w:rsid w:val="00835983"/>
    <w:rsid w:val="0085289A"/>
    <w:rsid w:val="008813AC"/>
    <w:rsid w:val="00886030"/>
    <w:rsid w:val="008A1129"/>
    <w:rsid w:val="008C2B38"/>
    <w:rsid w:val="008D1F46"/>
    <w:rsid w:val="008D5DE7"/>
    <w:rsid w:val="008F7515"/>
    <w:rsid w:val="00927CC3"/>
    <w:rsid w:val="00950D46"/>
    <w:rsid w:val="009708B6"/>
    <w:rsid w:val="009732E8"/>
    <w:rsid w:val="009805CE"/>
    <w:rsid w:val="009946B3"/>
    <w:rsid w:val="009C5453"/>
    <w:rsid w:val="009E09D6"/>
    <w:rsid w:val="009E665E"/>
    <w:rsid w:val="009F01AB"/>
    <w:rsid w:val="009F1E71"/>
    <w:rsid w:val="009F4714"/>
    <w:rsid w:val="00A171A6"/>
    <w:rsid w:val="00A34D68"/>
    <w:rsid w:val="00A455AF"/>
    <w:rsid w:val="00A47677"/>
    <w:rsid w:val="00A506A2"/>
    <w:rsid w:val="00A57918"/>
    <w:rsid w:val="00A742F6"/>
    <w:rsid w:val="00A75423"/>
    <w:rsid w:val="00A851E4"/>
    <w:rsid w:val="00A96298"/>
    <w:rsid w:val="00AA1E8F"/>
    <w:rsid w:val="00AB4D3F"/>
    <w:rsid w:val="00AC1524"/>
    <w:rsid w:val="00AD732B"/>
    <w:rsid w:val="00AE0B3F"/>
    <w:rsid w:val="00AE5417"/>
    <w:rsid w:val="00AF2C07"/>
    <w:rsid w:val="00AF4D98"/>
    <w:rsid w:val="00B06D82"/>
    <w:rsid w:val="00B152CD"/>
    <w:rsid w:val="00B35CA1"/>
    <w:rsid w:val="00B45C73"/>
    <w:rsid w:val="00B6265D"/>
    <w:rsid w:val="00B6775C"/>
    <w:rsid w:val="00B7452D"/>
    <w:rsid w:val="00B86BDB"/>
    <w:rsid w:val="00BA5351"/>
    <w:rsid w:val="00BB1C2A"/>
    <w:rsid w:val="00BD5862"/>
    <w:rsid w:val="00BE6F31"/>
    <w:rsid w:val="00C16018"/>
    <w:rsid w:val="00C1649C"/>
    <w:rsid w:val="00C34387"/>
    <w:rsid w:val="00C37466"/>
    <w:rsid w:val="00C43CE4"/>
    <w:rsid w:val="00C94BE6"/>
    <w:rsid w:val="00CB0ABF"/>
    <w:rsid w:val="00CB4F03"/>
    <w:rsid w:val="00CC5571"/>
    <w:rsid w:val="00CE1F2C"/>
    <w:rsid w:val="00D077BF"/>
    <w:rsid w:val="00D21CE2"/>
    <w:rsid w:val="00D2495F"/>
    <w:rsid w:val="00D4254D"/>
    <w:rsid w:val="00D47980"/>
    <w:rsid w:val="00D64FD9"/>
    <w:rsid w:val="00DA1380"/>
    <w:rsid w:val="00DB44AF"/>
    <w:rsid w:val="00DE2635"/>
    <w:rsid w:val="00E058C1"/>
    <w:rsid w:val="00E131D2"/>
    <w:rsid w:val="00E1557B"/>
    <w:rsid w:val="00E30DF5"/>
    <w:rsid w:val="00E41AA7"/>
    <w:rsid w:val="00E5574C"/>
    <w:rsid w:val="00E66C88"/>
    <w:rsid w:val="00E72053"/>
    <w:rsid w:val="00E77E84"/>
    <w:rsid w:val="00E97078"/>
    <w:rsid w:val="00EA614D"/>
    <w:rsid w:val="00EB2E47"/>
    <w:rsid w:val="00ED0404"/>
    <w:rsid w:val="00ED07A8"/>
    <w:rsid w:val="00EE4D6E"/>
    <w:rsid w:val="00F05C83"/>
    <w:rsid w:val="00F13AC9"/>
    <w:rsid w:val="00F1406F"/>
    <w:rsid w:val="00F167BC"/>
    <w:rsid w:val="00F2151E"/>
    <w:rsid w:val="00F2582A"/>
    <w:rsid w:val="00F473CC"/>
    <w:rsid w:val="00F570C2"/>
    <w:rsid w:val="00F971AE"/>
    <w:rsid w:val="00FC24DD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EC3C95"/>
  <w15:docId w15:val="{EBD261C0-B226-4373-A657-2BA57BCC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84"/>
  </w:style>
  <w:style w:type="paragraph" w:styleId="1">
    <w:name w:val="heading 1"/>
    <w:basedOn w:val="a"/>
    <w:next w:val="a"/>
    <w:link w:val="10"/>
    <w:uiPriority w:val="9"/>
    <w:qFormat/>
    <w:rsid w:val="000C5B6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5B6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5B6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6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6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6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6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6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6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B6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B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43CE4"/>
    <w:pPr>
      <w:tabs>
        <w:tab w:val="left" w:pos="0"/>
        <w:tab w:val="left" w:pos="142"/>
        <w:tab w:val="right" w:leader="dot" w:pos="9356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43CE4"/>
    <w:pPr>
      <w:spacing w:after="100"/>
      <w:ind w:left="220"/>
    </w:pPr>
  </w:style>
  <w:style w:type="paragraph" w:styleId="a3">
    <w:name w:val="No Spacing"/>
    <w:basedOn w:val="a"/>
    <w:link w:val="a4"/>
    <w:uiPriority w:val="1"/>
    <w:qFormat/>
    <w:rsid w:val="000C5B6E"/>
    <w:pPr>
      <w:ind w:firstLine="0"/>
    </w:pPr>
  </w:style>
  <w:style w:type="paragraph" w:styleId="a5">
    <w:name w:val="List Paragraph"/>
    <w:basedOn w:val="a"/>
    <w:uiPriority w:val="34"/>
    <w:qFormat/>
    <w:rsid w:val="000C5B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5B6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6">
    <w:name w:val="Strong"/>
    <w:basedOn w:val="a0"/>
    <w:uiPriority w:val="22"/>
    <w:qFormat/>
    <w:rsid w:val="000C5B6E"/>
    <w:rPr>
      <w:b/>
      <w:bCs/>
      <w:spacing w:val="0"/>
    </w:rPr>
  </w:style>
  <w:style w:type="character" w:styleId="a7">
    <w:name w:val="Emphasis"/>
    <w:uiPriority w:val="20"/>
    <w:qFormat/>
    <w:rsid w:val="000C5B6E"/>
    <w:rPr>
      <w:b/>
      <w:bCs/>
      <w:i/>
      <w:iCs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semiHidden/>
    <w:rsid w:val="000C5B6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5B6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C5B6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C5B6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5B6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C5B6E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C5B6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Заголовок Знак"/>
    <w:basedOn w:val="a0"/>
    <w:link w:val="a9"/>
    <w:uiPriority w:val="10"/>
    <w:rsid w:val="000C5B6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0C5B6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5B6E"/>
    <w:rPr>
      <w:rFonts w:asciiTheme="minorHAnsi"/>
      <w:i/>
      <w:i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C5B6E"/>
  </w:style>
  <w:style w:type="paragraph" w:styleId="22">
    <w:name w:val="Quote"/>
    <w:basedOn w:val="a"/>
    <w:next w:val="a"/>
    <w:link w:val="23"/>
    <w:uiPriority w:val="29"/>
    <w:qFormat/>
    <w:rsid w:val="000C5B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3">
    <w:name w:val="Цитата 2 Знак"/>
    <w:basedOn w:val="a0"/>
    <w:link w:val="22"/>
    <w:uiPriority w:val="29"/>
    <w:rsid w:val="000C5B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C5B6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C5B6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C5B6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C5B6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C5B6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C5B6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C5B6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C5B6E"/>
    <w:pPr>
      <w:outlineLvl w:val="9"/>
    </w:pPr>
  </w:style>
  <w:style w:type="paragraph" w:styleId="af5">
    <w:name w:val="Normal (Web)"/>
    <w:basedOn w:val="a"/>
    <w:uiPriority w:val="99"/>
    <w:unhideWhenUsed/>
    <w:rsid w:val="005403D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D4254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254D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4254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D4254D"/>
    <w:rPr>
      <w:color w:val="0000FF"/>
      <w:u w:val="single"/>
    </w:rPr>
  </w:style>
  <w:style w:type="table" w:styleId="af9">
    <w:name w:val="Table Grid"/>
    <w:basedOn w:val="a1"/>
    <w:uiPriority w:val="59"/>
    <w:rsid w:val="005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ntry-posttitle-text">
    <w:name w:val="aentry-post__title-text"/>
    <w:basedOn w:val="a0"/>
    <w:rsid w:val="00A47677"/>
  </w:style>
  <w:style w:type="character" w:customStyle="1" w:styleId="gltxtsm">
    <w:name w:val="gl_txtsm"/>
    <w:basedOn w:val="a0"/>
    <w:rsid w:val="00543C49"/>
  </w:style>
  <w:style w:type="character" w:customStyle="1" w:styleId="fontstyle01">
    <w:name w:val="fontstyle01"/>
    <w:basedOn w:val="a0"/>
    <w:rsid w:val="002F58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F58E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">
    <w:name w:val="n"/>
    <w:basedOn w:val="a"/>
    <w:rsid w:val="00097F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F1406F"/>
    <w:rPr>
      <w:color w:val="800080" w:themeColor="followedHyperlink"/>
      <w:u w:val="single"/>
    </w:rPr>
  </w:style>
  <w:style w:type="paragraph" w:customStyle="1" w:styleId="c3">
    <w:name w:val="c3"/>
    <w:basedOn w:val="a"/>
    <w:rsid w:val="00254B9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254B9D"/>
  </w:style>
  <w:style w:type="paragraph" w:customStyle="1" w:styleId="c11">
    <w:name w:val="c11"/>
    <w:basedOn w:val="a"/>
    <w:rsid w:val="00254B9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25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8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henia.ru/folklore/troizkaya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irytalez.com/who-lived-in-the-skull/" TargetMode="External"/><Relationship Id="rId5" Type="http://schemas.openxmlformats.org/officeDocument/2006/relationships/hyperlink" Target="https://elib.bsu.by/bitstream/123456789/173314/1/&#1050;&#1086;&#1074;&#1072;&#1083;&#1100;_&#1042;&#1048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153</cp:revision>
  <cp:lastPrinted>2022-03-31T14:17:00Z</cp:lastPrinted>
  <dcterms:created xsi:type="dcterms:W3CDTF">2022-01-12T01:32:00Z</dcterms:created>
  <dcterms:modified xsi:type="dcterms:W3CDTF">2023-10-02T02:50:00Z</dcterms:modified>
</cp:coreProperties>
</file>