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C72" w:rsidRPr="004D0C72" w:rsidRDefault="004D0C72" w:rsidP="004D0C72">
      <w:pPr>
        <w:ind w:left="-709"/>
        <w:rPr>
          <w:rFonts w:ascii="Times New Roman" w:hAnsi="Times New Roman" w:cs="Times New Roman"/>
          <w:sz w:val="24"/>
          <w:szCs w:val="24"/>
        </w:rPr>
      </w:pPr>
      <w:r w:rsidRPr="004D0C72">
        <w:rPr>
          <w:rFonts w:ascii="Times New Roman" w:hAnsi="Times New Roman" w:cs="Times New Roman"/>
          <w:sz w:val="24"/>
          <w:szCs w:val="24"/>
        </w:rPr>
        <w:t>Предмет-русский язык</w:t>
      </w:r>
      <w:r>
        <w:rPr>
          <w:rFonts w:ascii="Times New Roman" w:hAnsi="Times New Roman" w:cs="Times New Roman"/>
          <w:sz w:val="24"/>
          <w:szCs w:val="24"/>
        </w:rPr>
        <w:t>, 2 класс</w:t>
      </w:r>
    </w:p>
    <w:p w:rsidR="004D0C72" w:rsidRPr="004D0C72" w:rsidRDefault="004D0C72" w:rsidP="004D0C72">
      <w:pPr>
        <w:ind w:left="-709"/>
        <w:rPr>
          <w:rFonts w:ascii="Times New Roman" w:hAnsi="Times New Roman" w:cs="Times New Roman"/>
          <w:sz w:val="24"/>
          <w:szCs w:val="24"/>
        </w:rPr>
      </w:pPr>
      <w:r w:rsidRPr="004D0C72">
        <w:rPr>
          <w:rFonts w:ascii="Times New Roman" w:hAnsi="Times New Roman" w:cs="Times New Roman"/>
          <w:sz w:val="24"/>
          <w:szCs w:val="24"/>
        </w:rPr>
        <w:t>Тема урока- Подробное изложение повествовательного текста</w:t>
      </w:r>
    </w:p>
    <w:p w:rsidR="004D0C72" w:rsidRPr="004D0C72" w:rsidRDefault="004D0C72" w:rsidP="004D0C72">
      <w:pPr>
        <w:ind w:left="-709"/>
        <w:rPr>
          <w:rFonts w:ascii="Times New Roman" w:hAnsi="Times New Roman" w:cs="Times New Roman"/>
          <w:sz w:val="24"/>
          <w:szCs w:val="24"/>
        </w:rPr>
      </w:pPr>
      <w:r w:rsidRPr="004D0C72">
        <w:rPr>
          <w:rFonts w:ascii="Times New Roman" w:hAnsi="Times New Roman" w:cs="Times New Roman"/>
          <w:sz w:val="24"/>
          <w:szCs w:val="24"/>
        </w:rPr>
        <w:t>Цел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D0C72">
        <w:rPr>
          <w:rFonts w:ascii="Times New Roman" w:hAnsi="Times New Roman" w:cs="Times New Roman"/>
          <w:sz w:val="24"/>
          <w:szCs w:val="24"/>
        </w:rPr>
        <w:t xml:space="preserve"> урока-</w:t>
      </w:r>
    </w:p>
    <w:p w:rsidR="00A50C9D" w:rsidRDefault="004D0C72" w:rsidP="004D0C72">
      <w:pPr>
        <w:rPr>
          <w:rFonts w:ascii="Times New Roman" w:hAnsi="Times New Roman" w:cs="Times New Roman"/>
          <w:sz w:val="24"/>
          <w:szCs w:val="24"/>
        </w:rPr>
      </w:pPr>
      <w:r w:rsidRPr="004D0C72">
        <w:rPr>
          <w:rFonts w:ascii="Times New Roman" w:hAnsi="Times New Roman" w:cs="Times New Roman"/>
          <w:sz w:val="24"/>
          <w:szCs w:val="24"/>
        </w:rPr>
        <w:t xml:space="preserve">Предметная- </w:t>
      </w:r>
      <w:r w:rsidRPr="00AC16E2">
        <w:rPr>
          <w:rFonts w:ascii="Times New Roman" w:hAnsi="Times New Roman" w:cs="Times New Roman"/>
          <w:sz w:val="24"/>
          <w:szCs w:val="24"/>
        </w:rPr>
        <w:t xml:space="preserve"> создать условия для формирования </w:t>
      </w:r>
      <w:r w:rsidR="00A50C9D">
        <w:rPr>
          <w:rFonts w:ascii="Times New Roman" w:hAnsi="Times New Roman" w:cs="Times New Roman"/>
          <w:sz w:val="24"/>
          <w:szCs w:val="24"/>
        </w:rPr>
        <w:t>умения писать изложение повествовательного текста</w:t>
      </w:r>
      <w:r w:rsidR="0028451A">
        <w:rPr>
          <w:rFonts w:ascii="Times New Roman" w:hAnsi="Times New Roman" w:cs="Times New Roman"/>
          <w:sz w:val="24"/>
          <w:szCs w:val="24"/>
        </w:rPr>
        <w:t xml:space="preserve"> с опорой на вопросы</w:t>
      </w:r>
    </w:p>
    <w:p w:rsidR="004D0C72" w:rsidRPr="00AC16E2" w:rsidRDefault="004D0C72" w:rsidP="004D0C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16E2">
        <w:rPr>
          <w:rFonts w:ascii="Times New Roman" w:hAnsi="Times New Roman" w:cs="Times New Roman"/>
          <w:sz w:val="24"/>
          <w:szCs w:val="24"/>
        </w:rPr>
        <w:t>Метапредметная</w:t>
      </w:r>
      <w:proofErr w:type="spellEnd"/>
      <w:r w:rsidRPr="00AC16E2">
        <w:rPr>
          <w:rFonts w:ascii="Times New Roman" w:hAnsi="Times New Roman" w:cs="Times New Roman"/>
          <w:sz w:val="24"/>
          <w:szCs w:val="24"/>
        </w:rPr>
        <w:t xml:space="preserve"> – создать условия для развития умения выполнять самоконтроль и самооценку результатов своей деятельности на уроке</w:t>
      </w:r>
    </w:p>
    <w:p w:rsidR="004D0C72" w:rsidRDefault="004D0C72" w:rsidP="004D0C72">
      <w:pPr>
        <w:rPr>
          <w:rFonts w:ascii="Times New Roman" w:hAnsi="Times New Roman" w:cs="Times New Roman"/>
          <w:sz w:val="24"/>
          <w:szCs w:val="24"/>
        </w:rPr>
      </w:pPr>
      <w:r w:rsidRPr="00AC16E2">
        <w:rPr>
          <w:rFonts w:ascii="Times New Roman" w:hAnsi="Times New Roman" w:cs="Times New Roman"/>
          <w:sz w:val="24"/>
          <w:szCs w:val="24"/>
        </w:rPr>
        <w:t>Личностная – создать условия для формирования мотивов учебной деятельности и личностного смысла 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16E2">
        <w:rPr>
          <w:rFonts w:ascii="Times New Roman" w:hAnsi="Times New Roman" w:cs="Times New Roman"/>
          <w:sz w:val="24"/>
          <w:szCs w:val="24"/>
        </w:rPr>
        <w:t>( начальный</w:t>
      </w:r>
      <w:proofErr w:type="gramEnd"/>
      <w:r w:rsidRPr="00AC16E2">
        <w:rPr>
          <w:rFonts w:ascii="Times New Roman" w:hAnsi="Times New Roman" w:cs="Times New Roman"/>
          <w:sz w:val="24"/>
          <w:szCs w:val="24"/>
        </w:rPr>
        <w:t xml:space="preserve"> этап)</w:t>
      </w:r>
    </w:p>
    <w:p w:rsidR="004D0C72" w:rsidRPr="004D0C72" w:rsidRDefault="004D0C72" w:rsidP="004D0C72">
      <w:pPr>
        <w:ind w:left="-709"/>
        <w:rPr>
          <w:rFonts w:ascii="Times New Roman" w:hAnsi="Times New Roman" w:cs="Times New Roman"/>
          <w:sz w:val="28"/>
          <w:szCs w:val="28"/>
        </w:rPr>
      </w:pPr>
      <w:r w:rsidRPr="0028451A">
        <w:rPr>
          <w:rFonts w:ascii="Times New Roman" w:hAnsi="Times New Roman" w:cs="Times New Roman"/>
          <w:sz w:val="24"/>
          <w:szCs w:val="24"/>
        </w:rPr>
        <w:t>Планируемые образовательные результаты</w:t>
      </w:r>
      <w:r w:rsidRPr="00AC16E2">
        <w:rPr>
          <w:rFonts w:ascii="Times New Roman" w:hAnsi="Times New Roman" w:cs="Times New Roman"/>
          <w:sz w:val="28"/>
          <w:szCs w:val="28"/>
        </w:rPr>
        <w:t>:</w:t>
      </w:r>
      <w:r w:rsidRPr="00732C50">
        <w:rPr>
          <w:rFonts w:ascii="Times New Roman" w:hAnsi="Times New Roman" w:cs="Times New Roman"/>
          <w:sz w:val="24"/>
          <w:szCs w:val="24"/>
        </w:rPr>
        <w:t>(будут формироваться</w:t>
      </w:r>
      <w:r>
        <w:rPr>
          <w:rFonts w:ascii="Times New Roman" w:hAnsi="Times New Roman" w:cs="Times New Roman"/>
          <w:sz w:val="24"/>
          <w:szCs w:val="24"/>
        </w:rPr>
        <w:t xml:space="preserve"> на уроке)</w:t>
      </w:r>
    </w:p>
    <w:p w:rsidR="004D0C72" w:rsidRPr="0028451A" w:rsidRDefault="004D0C72" w:rsidP="004D0C7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451A">
        <w:rPr>
          <w:rFonts w:ascii="Times New Roman" w:hAnsi="Times New Roman" w:cs="Times New Roman"/>
          <w:i/>
          <w:sz w:val="24"/>
          <w:szCs w:val="24"/>
        </w:rPr>
        <w:t xml:space="preserve">Личностные </w:t>
      </w:r>
    </w:p>
    <w:p w:rsidR="004D0C72" w:rsidRPr="00CA6367" w:rsidRDefault="004D0C72" w:rsidP="004D0C72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6367">
        <w:rPr>
          <w:rFonts w:ascii="Times New Roman" w:hAnsi="Times New Roman" w:cs="Times New Roman"/>
          <w:i/>
          <w:sz w:val="24"/>
          <w:szCs w:val="24"/>
        </w:rPr>
        <w:t>-начальные основы мотивации учебно-познавательной деятельности и личного смысла учения;</w:t>
      </w:r>
    </w:p>
    <w:p w:rsidR="004D0C72" w:rsidRPr="00CA6367" w:rsidRDefault="004D0C72" w:rsidP="004D0C72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6367">
        <w:rPr>
          <w:rFonts w:ascii="Times New Roman" w:hAnsi="Times New Roman" w:cs="Times New Roman"/>
          <w:i/>
          <w:sz w:val="28"/>
          <w:szCs w:val="28"/>
        </w:rPr>
        <w:t>-</w:t>
      </w:r>
      <w:r w:rsidRPr="00CA6367">
        <w:rPr>
          <w:rFonts w:ascii="Times New Roman" w:hAnsi="Times New Roman" w:cs="Times New Roman"/>
          <w:i/>
          <w:sz w:val="24"/>
          <w:szCs w:val="24"/>
        </w:rPr>
        <w:t xml:space="preserve"> понимание</w:t>
      </w:r>
      <w:r w:rsidRPr="00CA63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6367">
        <w:rPr>
          <w:rFonts w:ascii="Times New Roman" w:hAnsi="Times New Roman" w:cs="Times New Roman"/>
          <w:i/>
          <w:sz w:val="24"/>
          <w:szCs w:val="24"/>
        </w:rPr>
        <w:t>смысла</w:t>
      </w:r>
      <w:r w:rsidRPr="00CA63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6367">
        <w:rPr>
          <w:rFonts w:ascii="Times New Roman" w:hAnsi="Times New Roman" w:cs="Times New Roman"/>
          <w:i/>
          <w:sz w:val="24"/>
          <w:szCs w:val="24"/>
        </w:rPr>
        <w:t>выполнения</w:t>
      </w:r>
      <w:r w:rsidRPr="00CA63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6367">
        <w:rPr>
          <w:rFonts w:ascii="Times New Roman" w:hAnsi="Times New Roman" w:cs="Times New Roman"/>
          <w:i/>
          <w:sz w:val="24"/>
          <w:szCs w:val="24"/>
        </w:rPr>
        <w:t>самоконтроля</w:t>
      </w:r>
      <w:r w:rsidRPr="00CA63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6367">
        <w:rPr>
          <w:rFonts w:ascii="Times New Roman" w:hAnsi="Times New Roman" w:cs="Times New Roman"/>
          <w:i/>
          <w:sz w:val="24"/>
          <w:szCs w:val="24"/>
        </w:rPr>
        <w:t>и</w:t>
      </w:r>
      <w:r w:rsidRPr="00CA63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6367">
        <w:rPr>
          <w:rFonts w:ascii="Times New Roman" w:hAnsi="Times New Roman" w:cs="Times New Roman"/>
          <w:i/>
          <w:sz w:val="24"/>
          <w:szCs w:val="24"/>
        </w:rPr>
        <w:t>самооценки</w:t>
      </w:r>
      <w:r w:rsidRPr="00CA63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6367">
        <w:rPr>
          <w:rFonts w:ascii="Times New Roman" w:hAnsi="Times New Roman" w:cs="Times New Roman"/>
          <w:i/>
          <w:sz w:val="24"/>
          <w:szCs w:val="24"/>
        </w:rPr>
        <w:t>результатов</w:t>
      </w:r>
      <w:r w:rsidRPr="00CA63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6367">
        <w:rPr>
          <w:rFonts w:ascii="Times New Roman" w:hAnsi="Times New Roman" w:cs="Times New Roman"/>
          <w:i/>
          <w:sz w:val="24"/>
          <w:szCs w:val="24"/>
        </w:rPr>
        <w:t>своей</w:t>
      </w:r>
      <w:r w:rsidRPr="00CA63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6367">
        <w:rPr>
          <w:rFonts w:ascii="Times New Roman" w:hAnsi="Times New Roman" w:cs="Times New Roman"/>
          <w:i/>
          <w:sz w:val="24"/>
          <w:szCs w:val="24"/>
        </w:rPr>
        <w:t>учебной</w:t>
      </w:r>
      <w:r w:rsidRPr="00CA63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6367">
        <w:rPr>
          <w:rFonts w:ascii="Times New Roman" w:hAnsi="Times New Roman" w:cs="Times New Roman"/>
          <w:i/>
          <w:sz w:val="24"/>
          <w:szCs w:val="24"/>
        </w:rPr>
        <w:t>деятельности</w:t>
      </w:r>
      <w:r w:rsidRPr="00CA63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6367">
        <w:rPr>
          <w:rFonts w:ascii="Times New Roman" w:hAnsi="Times New Roman" w:cs="Times New Roman"/>
          <w:i/>
          <w:sz w:val="24"/>
          <w:szCs w:val="24"/>
        </w:rPr>
        <w:t>(начальный</w:t>
      </w:r>
      <w:r w:rsidRPr="00CA63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6367">
        <w:rPr>
          <w:rFonts w:ascii="Times New Roman" w:hAnsi="Times New Roman" w:cs="Times New Roman"/>
          <w:i/>
          <w:sz w:val="24"/>
          <w:szCs w:val="24"/>
        </w:rPr>
        <w:t>этап)</w:t>
      </w:r>
      <w:r w:rsidRPr="00CA63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6367">
        <w:rPr>
          <w:rFonts w:ascii="Times New Roman" w:hAnsi="Times New Roman" w:cs="Times New Roman"/>
          <w:i/>
          <w:sz w:val="24"/>
          <w:szCs w:val="24"/>
        </w:rPr>
        <w:t>и</w:t>
      </w:r>
      <w:r w:rsidRPr="00CA63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6367">
        <w:rPr>
          <w:rFonts w:ascii="Times New Roman" w:hAnsi="Times New Roman" w:cs="Times New Roman"/>
          <w:i/>
          <w:sz w:val="24"/>
          <w:szCs w:val="24"/>
        </w:rPr>
        <w:t>того,</w:t>
      </w:r>
      <w:r w:rsidRPr="00CA63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6367">
        <w:rPr>
          <w:rFonts w:ascii="Times New Roman" w:hAnsi="Times New Roman" w:cs="Times New Roman"/>
          <w:i/>
          <w:sz w:val="24"/>
          <w:szCs w:val="24"/>
        </w:rPr>
        <w:t>что</w:t>
      </w:r>
      <w:r w:rsidRPr="00CA63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6367">
        <w:rPr>
          <w:rFonts w:ascii="Times New Roman" w:hAnsi="Times New Roman" w:cs="Times New Roman"/>
          <w:i/>
          <w:sz w:val="24"/>
          <w:szCs w:val="24"/>
        </w:rPr>
        <w:t>успех</w:t>
      </w:r>
      <w:r w:rsidRPr="00CA63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6367">
        <w:rPr>
          <w:rFonts w:ascii="Times New Roman" w:hAnsi="Times New Roman" w:cs="Times New Roman"/>
          <w:i/>
          <w:sz w:val="24"/>
          <w:szCs w:val="24"/>
        </w:rPr>
        <w:t>в</w:t>
      </w:r>
      <w:r w:rsidRPr="00CA63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6367">
        <w:rPr>
          <w:rFonts w:ascii="Times New Roman" w:hAnsi="Times New Roman" w:cs="Times New Roman"/>
          <w:i/>
          <w:sz w:val="24"/>
          <w:szCs w:val="24"/>
        </w:rPr>
        <w:t>учебной</w:t>
      </w:r>
      <w:r w:rsidRPr="00CA63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6367">
        <w:rPr>
          <w:rFonts w:ascii="Times New Roman" w:hAnsi="Times New Roman" w:cs="Times New Roman"/>
          <w:i/>
          <w:sz w:val="24"/>
          <w:szCs w:val="24"/>
        </w:rPr>
        <w:t>деятельности</w:t>
      </w:r>
      <w:r w:rsidRPr="00CA63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6367">
        <w:rPr>
          <w:rFonts w:ascii="Times New Roman" w:hAnsi="Times New Roman" w:cs="Times New Roman"/>
          <w:i/>
          <w:sz w:val="24"/>
          <w:szCs w:val="24"/>
        </w:rPr>
        <w:t>в</w:t>
      </w:r>
      <w:r w:rsidRPr="00CA63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6367">
        <w:rPr>
          <w:rFonts w:ascii="Times New Roman" w:hAnsi="Times New Roman" w:cs="Times New Roman"/>
          <w:i/>
          <w:sz w:val="24"/>
          <w:szCs w:val="24"/>
        </w:rPr>
        <w:t>значительной</w:t>
      </w:r>
      <w:r w:rsidRPr="00CA63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6367">
        <w:rPr>
          <w:rFonts w:ascii="Times New Roman" w:hAnsi="Times New Roman" w:cs="Times New Roman"/>
          <w:i/>
          <w:sz w:val="24"/>
          <w:szCs w:val="24"/>
        </w:rPr>
        <w:t>мере</w:t>
      </w:r>
      <w:r w:rsidRPr="00CA63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6367">
        <w:rPr>
          <w:rFonts w:ascii="Times New Roman" w:hAnsi="Times New Roman" w:cs="Times New Roman"/>
          <w:i/>
          <w:sz w:val="24"/>
          <w:szCs w:val="24"/>
        </w:rPr>
        <w:t>зависит</w:t>
      </w:r>
      <w:r w:rsidRPr="00CA63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6367">
        <w:rPr>
          <w:rFonts w:ascii="Times New Roman" w:hAnsi="Times New Roman" w:cs="Times New Roman"/>
          <w:i/>
          <w:sz w:val="24"/>
          <w:szCs w:val="24"/>
        </w:rPr>
        <w:t>от</w:t>
      </w:r>
      <w:r w:rsidRPr="00CA63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6367">
        <w:rPr>
          <w:rFonts w:ascii="Times New Roman" w:hAnsi="Times New Roman" w:cs="Times New Roman"/>
          <w:i/>
          <w:sz w:val="24"/>
          <w:szCs w:val="24"/>
        </w:rPr>
        <w:t>него</w:t>
      </w:r>
      <w:r w:rsidRPr="00CA63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6367">
        <w:rPr>
          <w:rFonts w:ascii="Times New Roman" w:hAnsi="Times New Roman" w:cs="Times New Roman"/>
          <w:i/>
          <w:sz w:val="24"/>
          <w:szCs w:val="24"/>
        </w:rPr>
        <w:t>самого;</w:t>
      </w:r>
    </w:p>
    <w:p w:rsidR="004D0C72" w:rsidRPr="00CA6367" w:rsidRDefault="004D0C72" w:rsidP="004D0C72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0C72" w:rsidRPr="00CA6367" w:rsidRDefault="004D0C72" w:rsidP="004D0C72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A6367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</w:p>
    <w:p w:rsidR="004D0C72" w:rsidRPr="00CA6367" w:rsidRDefault="004D0C72" w:rsidP="004D0C72">
      <w:pPr>
        <w:rPr>
          <w:rFonts w:ascii="Times New Roman" w:hAnsi="Times New Roman" w:cs="Times New Roman"/>
          <w:i/>
          <w:sz w:val="24"/>
          <w:szCs w:val="24"/>
        </w:rPr>
      </w:pPr>
      <w:r w:rsidRPr="00CA6367">
        <w:rPr>
          <w:rFonts w:ascii="Times New Roman" w:hAnsi="Times New Roman" w:cs="Times New Roman"/>
          <w:i/>
          <w:sz w:val="24"/>
          <w:szCs w:val="24"/>
        </w:rPr>
        <w:t xml:space="preserve">       Регулятивные </w:t>
      </w:r>
    </w:p>
    <w:p w:rsidR="004D0C72" w:rsidRPr="00CA6367" w:rsidRDefault="004D0C72" w:rsidP="004D0C72">
      <w:pPr>
        <w:rPr>
          <w:rFonts w:ascii="Times New Roman" w:hAnsi="Times New Roman" w:cs="Times New Roman"/>
          <w:i/>
          <w:sz w:val="28"/>
          <w:szCs w:val="28"/>
        </w:rPr>
      </w:pPr>
      <w:r w:rsidRPr="00CA6367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CA6367">
        <w:rPr>
          <w:rFonts w:ascii="Times New Roman" w:hAnsi="Times New Roman" w:cs="Times New Roman"/>
          <w:i/>
          <w:sz w:val="24"/>
          <w:szCs w:val="24"/>
        </w:rPr>
        <w:t>-принимать</w:t>
      </w:r>
      <w:r w:rsidRPr="00CA63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6367">
        <w:rPr>
          <w:rFonts w:ascii="Times New Roman" w:hAnsi="Times New Roman" w:cs="Times New Roman"/>
          <w:i/>
          <w:sz w:val="24"/>
          <w:szCs w:val="24"/>
        </w:rPr>
        <w:t>план</w:t>
      </w:r>
      <w:r w:rsidRPr="00CA63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6367">
        <w:rPr>
          <w:rFonts w:ascii="Times New Roman" w:hAnsi="Times New Roman" w:cs="Times New Roman"/>
          <w:i/>
          <w:sz w:val="24"/>
          <w:szCs w:val="24"/>
        </w:rPr>
        <w:t>действий</w:t>
      </w:r>
      <w:r w:rsidRPr="00CA63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6367">
        <w:rPr>
          <w:rFonts w:ascii="Times New Roman" w:hAnsi="Times New Roman" w:cs="Times New Roman"/>
          <w:i/>
          <w:sz w:val="24"/>
          <w:szCs w:val="24"/>
        </w:rPr>
        <w:t>для</w:t>
      </w:r>
      <w:r w:rsidRPr="00CA63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6367">
        <w:rPr>
          <w:rFonts w:ascii="Times New Roman" w:hAnsi="Times New Roman" w:cs="Times New Roman"/>
          <w:i/>
          <w:sz w:val="24"/>
          <w:szCs w:val="24"/>
        </w:rPr>
        <w:t>решения</w:t>
      </w:r>
      <w:r w:rsidRPr="00CA6367">
        <w:rPr>
          <w:rFonts w:ascii="Times New Roman" w:eastAsia="Times New Roman" w:hAnsi="Times New Roman" w:cs="Times New Roman"/>
          <w:i/>
          <w:sz w:val="24"/>
          <w:szCs w:val="24"/>
        </w:rPr>
        <w:t xml:space="preserve"> практических </w:t>
      </w:r>
      <w:r w:rsidRPr="00CA6367">
        <w:rPr>
          <w:rFonts w:ascii="Times New Roman" w:hAnsi="Times New Roman" w:cs="Times New Roman"/>
          <w:i/>
          <w:sz w:val="24"/>
          <w:szCs w:val="24"/>
        </w:rPr>
        <w:t>задач</w:t>
      </w:r>
      <w:r w:rsidRPr="00CA63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6367">
        <w:rPr>
          <w:rFonts w:ascii="Times New Roman" w:hAnsi="Times New Roman" w:cs="Times New Roman"/>
          <w:i/>
          <w:sz w:val="24"/>
          <w:szCs w:val="24"/>
        </w:rPr>
        <w:t>и</w:t>
      </w:r>
      <w:r w:rsidRPr="00CA63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6367">
        <w:rPr>
          <w:rFonts w:ascii="Times New Roman" w:hAnsi="Times New Roman" w:cs="Times New Roman"/>
          <w:i/>
          <w:sz w:val="24"/>
          <w:szCs w:val="24"/>
        </w:rPr>
        <w:t>следовать</w:t>
      </w:r>
      <w:r w:rsidRPr="00CA63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6367">
        <w:rPr>
          <w:rFonts w:ascii="Times New Roman" w:hAnsi="Times New Roman" w:cs="Times New Roman"/>
          <w:i/>
          <w:sz w:val="24"/>
          <w:szCs w:val="24"/>
        </w:rPr>
        <w:t>ему;</w:t>
      </w:r>
    </w:p>
    <w:p w:rsidR="004D0C72" w:rsidRPr="00CA6367" w:rsidRDefault="004D0C72" w:rsidP="004D0C72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6367">
        <w:rPr>
          <w:rFonts w:ascii="Times New Roman" w:hAnsi="Times New Roman" w:cs="Times New Roman"/>
          <w:i/>
          <w:sz w:val="24"/>
          <w:szCs w:val="24"/>
        </w:rPr>
        <w:t>-выполнять</w:t>
      </w:r>
      <w:r w:rsidRPr="00CA63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6367">
        <w:rPr>
          <w:rFonts w:ascii="Times New Roman" w:hAnsi="Times New Roman" w:cs="Times New Roman"/>
          <w:i/>
          <w:sz w:val="24"/>
          <w:szCs w:val="24"/>
        </w:rPr>
        <w:t>под</w:t>
      </w:r>
      <w:r w:rsidRPr="00CA63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6367">
        <w:rPr>
          <w:rFonts w:ascii="Times New Roman" w:hAnsi="Times New Roman" w:cs="Times New Roman"/>
          <w:i/>
          <w:sz w:val="24"/>
          <w:szCs w:val="24"/>
        </w:rPr>
        <w:t>руководством</w:t>
      </w:r>
      <w:r w:rsidRPr="00CA63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6367">
        <w:rPr>
          <w:rFonts w:ascii="Times New Roman" w:hAnsi="Times New Roman" w:cs="Times New Roman"/>
          <w:i/>
          <w:sz w:val="24"/>
          <w:szCs w:val="24"/>
        </w:rPr>
        <w:t>учителя</w:t>
      </w:r>
      <w:r w:rsidRPr="00CA63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6367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CA63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6367">
        <w:rPr>
          <w:rFonts w:ascii="Times New Roman" w:hAnsi="Times New Roman" w:cs="Times New Roman"/>
          <w:i/>
          <w:sz w:val="24"/>
          <w:szCs w:val="24"/>
        </w:rPr>
        <w:t>действия</w:t>
      </w:r>
      <w:r w:rsidRPr="00CA63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6367">
        <w:rPr>
          <w:rFonts w:ascii="Times New Roman" w:hAnsi="Times New Roman" w:cs="Times New Roman"/>
          <w:i/>
          <w:sz w:val="24"/>
          <w:szCs w:val="24"/>
        </w:rPr>
        <w:t>в</w:t>
      </w:r>
      <w:r w:rsidRPr="00CA63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6367">
        <w:rPr>
          <w:rFonts w:ascii="Times New Roman" w:hAnsi="Times New Roman" w:cs="Times New Roman"/>
          <w:i/>
          <w:sz w:val="24"/>
          <w:szCs w:val="24"/>
        </w:rPr>
        <w:t>практической</w:t>
      </w:r>
      <w:r w:rsidRPr="00CA63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6367">
        <w:rPr>
          <w:rFonts w:ascii="Times New Roman" w:hAnsi="Times New Roman" w:cs="Times New Roman"/>
          <w:i/>
          <w:sz w:val="24"/>
          <w:szCs w:val="24"/>
        </w:rPr>
        <w:t>и</w:t>
      </w:r>
      <w:r w:rsidRPr="00CA63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6367">
        <w:rPr>
          <w:rFonts w:ascii="Times New Roman" w:hAnsi="Times New Roman" w:cs="Times New Roman"/>
          <w:i/>
          <w:sz w:val="24"/>
          <w:szCs w:val="24"/>
        </w:rPr>
        <w:t>мыслительной</w:t>
      </w:r>
      <w:r w:rsidRPr="00CA63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6367">
        <w:rPr>
          <w:rFonts w:ascii="Times New Roman" w:hAnsi="Times New Roman" w:cs="Times New Roman"/>
          <w:i/>
          <w:sz w:val="24"/>
          <w:szCs w:val="24"/>
        </w:rPr>
        <w:t>форме;</w:t>
      </w:r>
    </w:p>
    <w:p w:rsidR="004D0C72" w:rsidRPr="00CA6367" w:rsidRDefault="004D0C72" w:rsidP="004D0C72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6367">
        <w:rPr>
          <w:rFonts w:ascii="Times New Roman" w:hAnsi="Times New Roman" w:cs="Times New Roman"/>
          <w:i/>
          <w:sz w:val="24"/>
          <w:szCs w:val="24"/>
        </w:rPr>
        <w:t>-осуществлять</w:t>
      </w:r>
      <w:r w:rsidRPr="00CA63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6367">
        <w:rPr>
          <w:rFonts w:ascii="Times New Roman" w:hAnsi="Times New Roman" w:cs="Times New Roman"/>
          <w:i/>
          <w:sz w:val="24"/>
          <w:szCs w:val="24"/>
        </w:rPr>
        <w:t>контроль</w:t>
      </w:r>
      <w:r w:rsidRPr="00CA63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6367">
        <w:rPr>
          <w:rFonts w:ascii="Times New Roman" w:hAnsi="Times New Roman" w:cs="Times New Roman"/>
          <w:i/>
          <w:sz w:val="24"/>
          <w:szCs w:val="24"/>
        </w:rPr>
        <w:t>своих</w:t>
      </w:r>
      <w:r w:rsidRPr="00CA63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6367">
        <w:rPr>
          <w:rFonts w:ascii="Times New Roman" w:hAnsi="Times New Roman" w:cs="Times New Roman"/>
          <w:i/>
          <w:sz w:val="24"/>
          <w:szCs w:val="24"/>
        </w:rPr>
        <w:t>действий</w:t>
      </w:r>
      <w:r w:rsidRPr="00CA63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6367">
        <w:rPr>
          <w:rFonts w:ascii="Times New Roman" w:hAnsi="Times New Roman" w:cs="Times New Roman"/>
          <w:i/>
          <w:sz w:val="24"/>
          <w:szCs w:val="24"/>
        </w:rPr>
        <w:t>под</w:t>
      </w:r>
      <w:r w:rsidRPr="00CA63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6367">
        <w:rPr>
          <w:rFonts w:ascii="Times New Roman" w:hAnsi="Times New Roman" w:cs="Times New Roman"/>
          <w:i/>
          <w:sz w:val="24"/>
          <w:szCs w:val="24"/>
        </w:rPr>
        <w:t>руководством</w:t>
      </w:r>
      <w:r w:rsidRPr="00CA63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A6367">
        <w:rPr>
          <w:rFonts w:ascii="Times New Roman" w:hAnsi="Times New Roman" w:cs="Times New Roman"/>
          <w:i/>
          <w:sz w:val="24"/>
          <w:szCs w:val="24"/>
        </w:rPr>
        <w:t>учителя.</w:t>
      </w:r>
    </w:p>
    <w:p w:rsidR="004D0C72" w:rsidRPr="00CA6367" w:rsidRDefault="004D0C72" w:rsidP="004D0C72">
      <w:pPr>
        <w:shd w:val="clear" w:color="auto" w:fill="FFFFFF"/>
        <w:suppressAutoHyphens/>
        <w:spacing w:after="0" w:line="240" w:lineRule="auto"/>
        <w:ind w:left="360"/>
        <w:jc w:val="both"/>
        <w:rPr>
          <w:rStyle w:val="a3"/>
        </w:rPr>
      </w:pPr>
      <w:r w:rsidRPr="00CA6367">
        <w:rPr>
          <w:rFonts w:ascii="Times New Roman" w:hAnsi="Times New Roman" w:cs="Times New Roman"/>
          <w:i/>
          <w:sz w:val="24"/>
          <w:szCs w:val="24"/>
        </w:rPr>
        <w:t>Познавательные</w:t>
      </w:r>
    </w:p>
    <w:p w:rsidR="004D0C72" w:rsidRPr="00CA6367" w:rsidRDefault="004D0C72" w:rsidP="004D0C72">
      <w:pPr>
        <w:rPr>
          <w:rFonts w:ascii="Times New Roman" w:hAnsi="Times New Roman" w:cs="Times New Roman"/>
          <w:i/>
          <w:sz w:val="24"/>
          <w:szCs w:val="24"/>
        </w:rPr>
      </w:pPr>
    </w:p>
    <w:p w:rsidR="004D0C72" w:rsidRPr="00CA6367" w:rsidRDefault="004D0C72" w:rsidP="004D0C72">
      <w:pPr>
        <w:rPr>
          <w:rFonts w:ascii="Times New Roman" w:hAnsi="Times New Roman" w:cs="Times New Roman"/>
          <w:i/>
          <w:sz w:val="24"/>
          <w:szCs w:val="24"/>
        </w:rPr>
      </w:pPr>
      <w:r w:rsidRPr="00CA6367">
        <w:rPr>
          <w:rFonts w:ascii="Times New Roman" w:hAnsi="Times New Roman" w:cs="Times New Roman"/>
          <w:i/>
          <w:sz w:val="24"/>
          <w:szCs w:val="24"/>
        </w:rPr>
        <w:t>-ориентироваться в материале учебника и находить нужную информацию по заданию учителя.</w:t>
      </w:r>
    </w:p>
    <w:p w:rsidR="004D0C72" w:rsidRPr="00CA6367" w:rsidRDefault="004D0C72" w:rsidP="004D0C72">
      <w:pPr>
        <w:rPr>
          <w:rFonts w:ascii="Times New Roman" w:hAnsi="Times New Roman" w:cs="Times New Roman"/>
          <w:i/>
          <w:sz w:val="24"/>
          <w:szCs w:val="24"/>
        </w:rPr>
      </w:pPr>
      <w:r w:rsidRPr="00CA6367">
        <w:rPr>
          <w:rFonts w:ascii="Times New Roman" w:hAnsi="Times New Roman" w:cs="Times New Roman"/>
          <w:i/>
          <w:sz w:val="24"/>
          <w:szCs w:val="24"/>
        </w:rPr>
        <w:t>Коммуникативные</w:t>
      </w:r>
    </w:p>
    <w:p w:rsidR="004D0C72" w:rsidRPr="00CA6367" w:rsidRDefault="004D0C72" w:rsidP="004D0C72">
      <w:pPr>
        <w:rPr>
          <w:rFonts w:ascii="Times New Roman" w:hAnsi="Times New Roman" w:cs="Times New Roman"/>
          <w:i/>
          <w:sz w:val="24"/>
          <w:szCs w:val="24"/>
        </w:rPr>
      </w:pPr>
      <w:r w:rsidRPr="00CA6367">
        <w:rPr>
          <w:rFonts w:ascii="Times New Roman" w:hAnsi="Times New Roman" w:cs="Times New Roman"/>
          <w:i/>
          <w:sz w:val="24"/>
          <w:szCs w:val="24"/>
        </w:rPr>
        <w:t xml:space="preserve">-принимать участие в </w:t>
      </w:r>
      <w:proofErr w:type="gramStart"/>
      <w:r w:rsidRPr="00CA6367">
        <w:rPr>
          <w:rFonts w:ascii="Times New Roman" w:hAnsi="Times New Roman" w:cs="Times New Roman"/>
          <w:i/>
          <w:sz w:val="24"/>
          <w:szCs w:val="24"/>
        </w:rPr>
        <w:t>работе  в</w:t>
      </w:r>
      <w:proofErr w:type="gramEnd"/>
      <w:r w:rsidRPr="00CA6367">
        <w:rPr>
          <w:rFonts w:ascii="Times New Roman" w:hAnsi="Times New Roman" w:cs="Times New Roman"/>
          <w:i/>
          <w:sz w:val="24"/>
          <w:szCs w:val="24"/>
        </w:rPr>
        <w:t xml:space="preserve"> паре и в группе с одноклассниками: определять общие цели работы, анализировать ход и результаты проделанной работы;</w:t>
      </w:r>
    </w:p>
    <w:p w:rsidR="004D0C72" w:rsidRPr="00CA6367" w:rsidRDefault="004D0C72" w:rsidP="004D0C72">
      <w:pPr>
        <w:rPr>
          <w:rFonts w:ascii="Times New Roman" w:hAnsi="Times New Roman" w:cs="Times New Roman"/>
          <w:i/>
          <w:sz w:val="24"/>
          <w:szCs w:val="24"/>
        </w:rPr>
      </w:pPr>
      <w:r w:rsidRPr="00CA6367">
        <w:rPr>
          <w:rFonts w:ascii="Times New Roman" w:hAnsi="Times New Roman" w:cs="Times New Roman"/>
          <w:i/>
          <w:sz w:val="24"/>
          <w:szCs w:val="24"/>
        </w:rPr>
        <w:t xml:space="preserve">- применять знания и терминологию при изложении своего </w:t>
      </w:r>
      <w:proofErr w:type="gramStart"/>
      <w:r w:rsidRPr="00CA6367">
        <w:rPr>
          <w:rFonts w:ascii="Times New Roman" w:hAnsi="Times New Roman" w:cs="Times New Roman"/>
          <w:i/>
          <w:sz w:val="24"/>
          <w:szCs w:val="24"/>
        </w:rPr>
        <w:t>мнения ;</w:t>
      </w:r>
      <w:proofErr w:type="gramEnd"/>
    </w:p>
    <w:p w:rsidR="004D0C72" w:rsidRPr="00CA6367" w:rsidRDefault="004D0C72" w:rsidP="004D0C72">
      <w:pPr>
        <w:rPr>
          <w:rFonts w:ascii="Times New Roman" w:hAnsi="Times New Roman" w:cs="Times New Roman"/>
          <w:i/>
          <w:sz w:val="24"/>
          <w:szCs w:val="24"/>
        </w:rPr>
      </w:pPr>
      <w:r w:rsidRPr="00CA6367">
        <w:rPr>
          <w:rFonts w:ascii="Times New Roman" w:hAnsi="Times New Roman" w:cs="Times New Roman"/>
          <w:i/>
          <w:sz w:val="24"/>
          <w:szCs w:val="24"/>
        </w:rPr>
        <w:t>- оказывать помощь товарищу в случаях затруднения.</w:t>
      </w:r>
    </w:p>
    <w:p w:rsidR="004D0C72" w:rsidRPr="00A50C9D" w:rsidRDefault="004D0C72" w:rsidP="004D0C72">
      <w:pPr>
        <w:rPr>
          <w:rFonts w:ascii="Times New Roman" w:hAnsi="Times New Roman" w:cs="Times New Roman"/>
          <w:i/>
          <w:sz w:val="24"/>
          <w:szCs w:val="24"/>
        </w:rPr>
      </w:pPr>
      <w:r w:rsidRPr="00A50C9D">
        <w:rPr>
          <w:rFonts w:ascii="Times New Roman" w:hAnsi="Times New Roman" w:cs="Times New Roman"/>
          <w:i/>
          <w:sz w:val="24"/>
          <w:szCs w:val="24"/>
        </w:rPr>
        <w:t>Предметные</w:t>
      </w:r>
    </w:p>
    <w:p w:rsidR="00A50C9D" w:rsidRPr="00A50C9D" w:rsidRDefault="00A50C9D" w:rsidP="004D0C72">
      <w:pPr>
        <w:rPr>
          <w:rFonts w:ascii="Times New Roman" w:hAnsi="Times New Roman" w:cs="Times New Roman"/>
          <w:i/>
          <w:sz w:val="24"/>
          <w:szCs w:val="24"/>
        </w:rPr>
      </w:pPr>
      <w:r w:rsidRPr="00A50C9D">
        <w:rPr>
          <w:rFonts w:ascii="Times New Roman" w:hAnsi="Times New Roman" w:cs="Times New Roman"/>
          <w:i/>
          <w:sz w:val="24"/>
          <w:szCs w:val="24"/>
        </w:rPr>
        <w:t>-определять тему и главную мысль текста, озаглавливать текст;</w:t>
      </w:r>
    </w:p>
    <w:p w:rsidR="00A50C9D" w:rsidRPr="00A50C9D" w:rsidRDefault="00A50C9D" w:rsidP="004D0C72">
      <w:pPr>
        <w:rPr>
          <w:rFonts w:ascii="Times New Roman" w:hAnsi="Times New Roman" w:cs="Times New Roman"/>
          <w:i/>
          <w:sz w:val="24"/>
          <w:szCs w:val="24"/>
        </w:rPr>
      </w:pPr>
      <w:r w:rsidRPr="00A50C9D">
        <w:rPr>
          <w:rFonts w:ascii="Times New Roman" w:hAnsi="Times New Roman" w:cs="Times New Roman"/>
          <w:i/>
          <w:sz w:val="24"/>
          <w:szCs w:val="24"/>
        </w:rPr>
        <w:t>-пересказывать содержание текста с опорой на вопросы;</w:t>
      </w:r>
    </w:p>
    <w:p w:rsidR="00A50C9D" w:rsidRPr="00A50C9D" w:rsidRDefault="00A50C9D" w:rsidP="004D0C72">
      <w:pPr>
        <w:rPr>
          <w:rFonts w:ascii="Times New Roman" w:hAnsi="Times New Roman" w:cs="Times New Roman"/>
          <w:i/>
          <w:sz w:val="24"/>
          <w:szCs w:val="24"/>
        </w:rPr>
      </w:pPr>
      <w:r w:rsidRPr="00A50C9D">
        <w:rPr>
          <w:rFonts w:ascii="Times New Roman" w:hAnsi="Times New Roman" w:cs="Times New Roman"/>
          <w:i/>
          <w:sz w:val="24"/>
          <w:szCs w:val="24"/>
        </w:rPr>
        <w:t xml:space="preserve">-записывать пересказ текста с помощью </w:t>
      </w:r>
      <w:proofErr w:type="gramStart"/>
      <w:r w:rsidRPr="00A50C9D">
        <w:rPr>
          <w:rFonts w:ascii="Times New Roman" w:hAnsi="Times New Roman" w:cs="Times New Roman"/>
          <w:i/>
          <w:sz w:val="24"/>
          <w:szCs w:val="24"/>
        </w:rPr>
        <w:t>учителя ;</w:t>
      </w:r>
      <w:proofErr w:type="gramEnd"/>
    </w:p>
    <w:p w:rsidR="00A50C9D" w:rsidRPr="00A50C9D" w:rsidRDefault="00A50C9D" w:rsidP="004D0C72">
      <w:pPr>
        <w:rPr>
          <w:rFonts w:ascii="Times New Roman" w:hAnsi="Times New Roman" w:cs="Times New Roman"/>
          <w:i/>
          <w:sz w:val="24"/>
          <w:szCs w:val="24"/>
        </w:rPr>
      </w:pPr>
      <w:r w:rsidRPr="00A50C9D">
        <w:rPr>
          <w:rFonts w:ascii="Times New Roman" w:hAnsi="Times New Roman" w:cs="Times New Roman"/>
          <w:i/>
          <w:sz w:val="24"/>
          <w:szCs w:val="24"/>
        </w:rPr>
        <w:t>-распознавать в словах изученные орфограммы</w:t>
      </w:r>
    </w:p>
    <w:p w:rsidR="0028451A" w:rsidRDefault="0028451A" w:rsidP="004D0C72">
      <w:pPr>
        <w:rPr>
          <w:rFonts w:ascii="Times New Roman" w:hAnsi="Times New Roman" w:cs="Times New Roman"/>
          <w:sz w:val="28"/>
          <w:szCs w:val="28"/>
        </w:rPr>
      </w:pPr>
    </w:p>
    <w:p w:rsidR="0028451A" w:rsidRDefault="0028451A" w:rsidP="004D0C72">
      <w:pPr>
        <w:rPr>
          <w:rFonts w:ascii="Times New Roman" w:hAnsi="Times New Roman" w:cs="Times New Roman"/>
          <w:sz w:val="28"/>
          <w:szCs w:val="28"/>
        </w:rPr>
      </w:pPr>
    </w:p>
    <w:p w:rsidR="004D0C72" w:rsidRPr="0028451A" w:rsidRDefault="004D0C72" w:rsidP="004D0C72">
      <w:pPr>
        <w:rPr>
          <w:rFonts w:ascii="Times New Roman" w:hAnsi="Times New Roman" w:cs="Times New Roman"/>
          <w:sz w:val="24"/>
          <w:szCs w:val="24"/>
        </w:rPr>
      </w:pPr>
      <w:r w:rsidRPr="0028451A">
        <w:rPr>
          <w:rFonts w:ascii="Times New Roman" w:hAnsi="Times New Roman" w:cs="Times New Roman"/>
          <w:sz w:val="24"/>
          <w:szCs w:val="24"/>
        </w:rPr>
        <w:lastRenderedPageBreak/>
        <w:t>Ход урока</w:t>
      </w:r>
    </w:p>
    <w:tbl>
      <w:tblPr>
        <w:tblStyle w:val="a4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7512"/>
        <w:gridCol w:w="1276"/>
      </w:tblGrid>
      <w:tr w:rsidR="00CA6367" w:rsidRPr="00CA6367" w:rsidTr="003A5944">
        <w:tc>
          <w:tcPr>
            <w:tcW w:w="1844" w:type="dxa"/>
          </w:tcPr>
          <w:p w:rsidR="004D0C72" w:rsidRPr="00CA6367" w:rsidRDefault="004D0C72" w:rsidP="0018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67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7512" w:type="dxa"/>
          </w:tcPr>
          <w:p w:rsidR="004D0C72" w:rsidRPr="00CA6367" w:rsidRDefault="004D0C72" w:rsidP="0018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67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276" w:type="dxa"/>
          </w:tcPr>
          <w:p w:rsidR="004D0C72" w:rsidRPr="003A5944" w:rsidRDefault="004D0C72" w:rsidP="001830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5944">
              <w:rPr>
                <w:rFonts w:ascii="Times New Roman" w:hAnsi="Times New Roman" w:cs="Times New Roman"/>
                <w:sz w:val="18"/>
                <w:szCs w:val="18"/>
              </w:rPr>
              <w:t>Деятельность учащихся (УУД)</w:t>
            </w:r>
          </w:p>
        </w:tc>
      </w:tr>
      <w:tr w:rsidR="00CA6367" w:rsidRPr="00CA6367" w:rsidTr="003A5944">
        <w:tc>
          <w:tcPr>
            <w:tcW w:w="1844" w:type="dxa"/>
          </w:tcPr>
          <w:p w:rsidR="004D0C72" w:rsidRPr="0028451A" w:rsidRDefault="004D0C72" w:rsidP="00183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1.Организационно- мотивационный этап</w:t>
            </w:r>
          </w:p>
          <w:p w:rsidR="004D0C72" w:rsidRPr="0028451A" w:rsidRDefault="004D0C72" w:rsidP="00183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C72" w:rsidRPr="0028451A" w:rsidRDefault="004D0C72" w:rsidP="00183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C72" w:rsidRPr="0028451A" w:rsidRDefault="004D0C72" w:rsidP="00183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C72" w:rsidRPr="0028451A" w:rsidRDefault="004D0C72" w:rsidP="00183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C72" w:rsidRPr="0028451A" w:rsidRDefault="004D0C72" w:rsidP="00183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C72" w:rsidRPr="0028451A" w:rsidRDefault="004D0C72" w:rsidP="00183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C72" w:rsidRPr="0028451A" w:rsidRDefault="004D0C72" w:rsidP="00183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C72" w:rsidRPr="0028451A" w:rsidRDefault="004D0C72" w:rsidP="00183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C72" w:rsidRPr="0028451A" w:rsidRDefault="004D0C72" w:rsidP="00183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CA6367" w:rsidRPr="0028451A" w:rsidRDefault="00CA6367" w:rsidP="00CA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51A">
              <w:rPr>
                <w:rFonts w:ascii="Times New Roman" w:hAnsi="Times New Roman" w:cs="Times New Roman"/>
                <w:sz w:val="24"/>
                <w:szCs w:val="24"/>
              </w:rPr>
              <w:t xml:space="preserve">-Завершилась перемена </w:t>
            </w:r>
          </w:p>
          <w:p w:rsidR="00CA6367" w:rsidRPr="0028451A" w:rsidRDefault="00CA6367" w:rsidP="00CA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51A">
              <w:rPr>
                <w:rFonts w:ascii="Times New Roman" w:hAnsi="Times New Roman" w:cs="Times New Roman"/>
                <w:sz w:val="24"/>
                <w:szCs w:val="24"/>
              </w:rPr>
              <w:t>Прозвенел опять звонок</w:t>
            </w:r>
          </w:p>
          <w:p w:rsidR="00CA6367" w:rsidRPr="0028451A" w:rsidRDefault="00CA6367" w:rsidP="00CA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51A">
              <w:rPr>
                <w:rFonts w:ascii="Times New Roman" w:hAnsi="Times New Roman" w:cs="Times New Roman"/>
                <w:sz w:val="24"/>
                <w:szCs w:val="24"/>
              </w:rPr>
              <w:t>И мы дружно начинаем</w:t>
            </w:r>
          </w:p>
          <w:p w:rsidR="00CA6367" w:rsidRPr="0028451A" w:rsidRDefault="00CA6367" w:rsidP="00CA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D50" w:rsidRPr="0028451A">
              <w:rPr>
                <w:rFonts w:ascii="Times New Roman" w:hAnsi="Times New Roman" w:cs="Times New Roman"/>
                <w:sz w:val="24"/>
                <w:szCs w:val="24"/>
              </w:rPr>
              <w:t xml:space="preserve">Наш следующий </w:t>
            </w:r>
            <w:r w:rsidRPr="0028451A">
              <w:rPr>
                <w:rFonts w:ascii="Times New Roman" w:hAnsi="Times New Roman" w:cs="Times New Roman"/>
                <w:sz w:val="24"/>
                <w:szCs w:val="24"/>
              </w:rPr>
              <w:t>урок.</w:t>
            </w:r>
          </w:p>
          <w:p w:rsidR="00CA6367" w:rsidRPr="0028451A" w:rsidRDefault="00CA6367" w:rsidP="00CA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67" w:rsidRPr="0028451A" w:rsidRDefault="00CA6367" w:rsidP="00CA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51A">
              <w:rPr>
                <w:rFonts w:ascii="Times New Roman" w:hAnsi="Times New Roman" w:cs="Times New Roman"/>
                <w:sz w:val="24"/>
                <w:szCs w:val="24"/>
              </w:rPr>
              <w:t xml:space="preserve">- Ребята, сегодня на урок </w:t>
            </w:r>
            <w:r w:rsidRPr="0028451A">
              <w:rPr>
                <w:rFonts w:ascii="Times New Roman" w:hAnsi="Times New Roman" w:cs="Times New Roman"/>
                <w:b/>
                <w:sz w:val="24"/>
                <w:szCs w:val="24"/>
              </w:rPr>
              <w:t>пришли гости</w:t>
            </w:r>
          </w:p>
          <w:p w:rsidR="0028451A" w:rsidRDefault="00CA6367" w:rsidP="00CA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51A">
              <w:rPr>
                <w:rFonts w:ascii="Times New Roman" w:hAnsi="Times New Roman" w:cs="Times New Roman"/>
                <w:sz w:val="24"/>
                <w:szCs w:val="24"/>
              </w:rPr>
              <w:t xml:space="preserve">Повернитесь, поприветствуйте гостей, улыбнитесь. </w:t>
            </w:r>
          </w:p>
          <w:p w:rsidR="00CA6367" w:rsidRPr="0028451A" w:rsidRDefault="00CA6367" w:rsidP="00CA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51A">
              <w:rPr>
                <w:rFonts w:ascii="Times New Roman" w:hAnsi="Times New Roman" w:cs="Times New Roman"/>
                <w:sz w:val="24"/>
                <w:szCs w:val="24"/>
              </w:rPr>
              <w:t>- Когда гости приходят их принято радовать или огорчать?</w:t>
            </w:r>
          </w:p>
          <w:p w:rsidR="009942B3" w:rsidRPr="0028451A" w:rsidRDefault="00CA6367" w:rsidP="0099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51A">
              <w:rPr>
                <w:rFonts w:ascii="Times New Roman" w:hAnsi="Times New Roman" w:cs="Times New Roman"/>
                <w:sz w:val="24"/>
                <w:szCs w:val="24"/>
              </w:rPr>
              <w:t>- Давайте и мы с вами порадуем своих гостей дружной и отличной работой на уроке русского языка.</w:t>
            </w:r>
            <w:r w:rsidR="009942B3" w:rsidRPr="00284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451A" w:rsidRDefault="0028451A" w:rsidP="00994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B3" w:rsidRPr="0028451A" w:rsidRDefault="0028451A" w:rsidP="0099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42B3" w:rsidRPr="0028451A">
              <w:rPr>
                <w:rFonts w:ascii="Times New Roman" w:hAnsi="Times New Roman" w:cs="Times New Roman"/>
                <w:sz w:val="24"/>
                <w:szCs w:val="24"/>
              </w:rPr>
              <w:t xml:space="preserve">Садитесь девочки…Садитесь </w:t>
            </w:r>
            <w:proofErr w:type="gramStart"/>
            <w:r w:rsidR="009942B3" w:rsidRPr="0028451A">
              <w:rPr>
                <w:rFonts w:ascii="Times New Roman" w:hAnsi="Times New Roman" w:cs="Times New Roman"/>
                <w:sz w:val="24"/>
                <w:szCs w:val="24"/>
              </w:rPr>
              <w:t>мальчики..</w:t>
            </w:r>
            <w:proofErr w:type="gramEnd"/>
          </w:p>
          <w:p w:rsidR="009942B3" w:rsidRPr="0028451A" w:rsidRDefault="009942B3" w:rsidP="0099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5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451A">
              <w:rPr>
                <w:rFonts w:ascii="Times New Roman" w:hAnsi="Times New Roman" w:cs="Times New Roman"/>
                <w:b/>
                <w:sz w:val="24"/>
                <w:szCs w:val="24"/>
              </w:rPr>
              <w:t>Проверьте посадку</w:t>
            </w:r>
            <w:r w:rsidRPr="0028451A">
              <w:rPr>
                <w:rFonts w:ascii="Times New Roman" w:hAnsi="Times New Roman" w:cs="Times New Roman"/>
                <w:sz w:val="24"/>
                <w:szCs w:val="24"/>
              </w:rPr>
              <w:t xml:space="preserve"> (ноги на полу, руки на столе, спина касается спинки стула, расстояние между партой и гр. клеткой)</w:t>
            </w:r>
          </w:p>
          <w:p w:rsidR="004D0C72" w:rsidRPr="0028451A" w:rsidRDefault="004D0C72" w:rsidP="00994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0C72" w:rsidRPr="00CA6367" w:rsidRDefault="004D0C72" w:rsidP="00183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C91" w:rsidRPr="004E509A" w:rsidTr="003A5944">
        <w:tc>
          <w:tcPr>
            <w:tcW w:w="1844" w:type="dxa"/>
            <w:vMerge w:val="restart"/>
          </w:tcPr>
          <w:p w:rsidR="004A5C91" w:rsidRPr="0028451A" w:rsidRDefault="004A5C91" w:rsidP="00183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2.Этап актуализации изученного материала</w:t>
            </w:r>
          </w:p>
          <w:p w:rsidR="004A5C91" w:rsidRPr="0028451A" w:rsidRDefault="004A5C91" w:rsidP="00183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C91" w:rsidRPr="0028451A" w:rsidRDefault="004A5C91" w:rsidP="00183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C91" w:rsidRPr="0028451A" w:rsidRDefault="004A5C91" w:rsidP="00183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C91" w:rsidRPr="0028451A" w:rsidRDefault="004A5C91" w:rsidP="00183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C91" w:rsidRPr="0028451A" w:rsidRDefault="004A5C91" w:rsidP="00183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C91" w:rsidRPr="0028451A" w:rsidRDefault="004A5C91" w:rsidP="00183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C91" w:rsidRPr="0028451A" w:rsidRDefault="004A5C91" w:rsidP="00183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C91" w:rsidRPr="0028451A" w:rsidRDefault="004A5C91" w:rsidP="00183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C91" w:rsidRPr="0028451A" w:rsidRDefault="004A5C91" w:rsidP="00183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C91" w:rsidRPr="0028451A" w:rsidRDefault="004A5C91" w:rsidP="00183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C91" w:rsidRPr="0028451A" w:rsidRDefault="004A5C91" w:rsidP="00183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C91" w:rsidRPr="0028451A" w:rsidRDefault="004A5C91" w:rsidP="00183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A40" w:rsidRPr="0028451A" w:rsidRDefault="000C4A40" w:rsidP="00183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1A" w:rsidRDefault="0028451A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1A" w:rsidRDefault="0028451A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1A" w:rsidRDefault="0028451A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1A" w:rsidRDefault="0028451A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C91" w:rsidRPr="0028451A" w:rsidRDefault="004A5C91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3. Целеполагание</w:t>
            </w:r>
          </w:p>
          <w:p w:rsidR="004A5C91" w:rsidRPr="0028451A" w:rsidRDefault="004A5C91" w:rsidP="004D0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vMerge w:val="restart"/>
          </w:tcPr>
          <w:p w:rsidR="0028451A" w:rsidRDefault="004A5C91" w:rsidP="00CA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- С чего начинаем урок</w:t>
            </w:r>
            <w:r w:rsidR="00791D50"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</w:t>
            </w: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28451A" w:rsidRDefault="004A5C91" w:rsidP="00CA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 орфографической минутки):</w:t>
            </w:r>
          </w:p>
          <w:p w:rsidR="004A5C91" w:rsidRPr="0028451A" w:rsidRDefault="00791D50" w:rsidP="00CA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Приготовьте </w:t>
            </w:r>
            <w:r w:rsidRPr="0028451A">
              <w:rPr>
                <w:rFonts w:ascii="Times New Roman" w:hAnsi="Times New Roman" w:cs="Times New Roman"/>
                <w:b/>
                <w:sz w:val="28"/>
                <w:szCs w:val="28"/>
              </w:rPr>
              <w:t>веера букв.</w:t>
            </w:r>
          </w:p>
          <w:p w:rsidR="004A5C91" w:rsidRPr="0028451A" w:rsidRDefault="004A5C91" w:rsidP="00CA63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8451A">
              <w:rPr>
                <w:rFonts w:ascii="Times New Roman" w:hAnsi="Times New Roman" w:cs="Times New Roman"/>
                <w:sz w:val="32"/>
                <w:szCs w:val="32"/>
              </w:rPr>
              <w:t>урзик</w:t>
            </w:r>
            <w:proofErr w:type="spellEnd"/>
            <w:proofErr w:type="gramEnd"/>
            <w:r w:rsidRPr="0028451A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28451A">
              <w:rPr>
                <w:rFonts w:ascii="Times New Roman" w:hAnsi="Times New Roman" w:cs="Times New Roman"/>
                <w:sz w:val="32"/>
                <w:szCs w:val="32"/>
              </w:rPr>
              <w:t>с.дел</w:t>
            </w:r>
            <w:proofErr w:type="spellEnd"/>
            <w:r w:rsidRPr="0028451A">
              <w:rPr>
                <w:rFonts w:ascii="Times New Roman" w:hAnsi="Times New Roman" w:cs="Times New Roman"/>
                <w:sz w:val="32"/>
                <w:szCs w:val="32"/>
              </w:rPr>
              <w:t xml:space="preserve">, на </w:t>
            </w:r>
            <w:proofErr w:type="spellStart"/>
            <w:r w:rsidRPr="0028451A">
              <w:rPr>
                <w:rFonts w:ascii="Times New Roman" w:hAnsi="Times New Roman" w:cs="Times New Roman"/>
                <w:sz w:val="32"/>
                <w:szCs w:val="32"/>
              </w:rPr>
              <w:t>дер.ве</w:t>
            </w:r>
            <w:proofErr w:type="spellEnd"/>
            <w:r w:rsidRPr="0028451A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28451A">
              <w:rPr>
                <w:rFonts w:ascii="Times New Roman" w:hAnsi="Times New Roman" w:cs="Times New Roman"/>
                <w:sz w:val="32"/>
                <w:szCs w:val="32"/>
              </w:rPr>
              <w:t>в.рона,ко.тями,пер.я,зам.р,пол.тела</w:t>
            </w:r>
            <w:proofErr w:type="spellEnd"/>
            <w:r w:rsidRPr="0028451A">
              <w:rPr>
                <w:rFonts w:ascii="Times New Roman" w:hAnsi="Times New Roman" w:cs="Times New Roman"/>
                <w:sz w:val="32"/>
                <w:szCs w:val="32"/>
              </w:rPr>
              <w:t xml:space="preserve">, над </w:t>
            </w:r>
            <w:proofErr w:type="spellStart"/>
            <w:r w:rsidRPr="0028451A">
              <w:rPr>
                <w:rFonts w:ascii="Times New Roman" w:hAnsi="Times New Roman" w:cs="Times New Roman"/>
                <w:sz w:val="32"/>
                <w:szCs w:val="32"/>
              </w:rPr>
              <w:t>д.ревней,не</w:t>
            </w:r>
            <w:proofErr w:type="spellEnd"/>
            <w:r w:rsidRPr="0028451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451A">
              <w:rPr>
                <w:rFonts w:ascii="Times New Roman" w:hAnsi="Times New Roman" w:cs="Times New Roman"/>
                <w:sz w:val="32"/>
                <w:szCs w:val="32"/>
              </w:rPr>
              <w:t>уд.ржался,пов.зло</w:t>
            </w:r>
            <w:proofErr w:type="spellEnd"/>
            <w:r w:rsidRPr="0028451A">
              <w:rPr>
                <w:rFonts w:ascii="Times New Roman" w:hAnsi="Times New Roman" w:cs="Times New Roman"/>
                <w:sz w:val="32"/>
                <w:szCs w:val="32"/>
              </w:rPr>
              <w:t>, пров.лился,сне.,</w:t>
            </w:r>
            <w:proofErr w:type="spellStart"/>
            <w:r w:rsidRPr="0028451A">
              <w:rPr>
                <w:rFonts w:ascii="Times New Roman" w:hAnsi="Times New Roman" w:cs="Times New Roman"/>
                <w:sz w:val="32"/>
                <w:szCs w:val="32"/>
              </w:rPr>
              <w:t>пуш.стый</w:t>
            </w:r>
            <w:proofErr w:type="spellEnd"/>
            <w:r w:rsidRPr="0028451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A5C91" w:rsidRPr="0028451A" w:rsidRDefault="004A5C91" w:rsidP="00CA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(буква, </w:t>
            </w:r>
            <w:proofErr w:type="spellStart"/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провер</w:t>
            </w:r>
            <w:proofErr w:type="spellEnd"/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. слово, название орфограммы)</w:t>
            </w:r>
          </w:p>
          <w:p w:rsidR="0028451A" w:rsidRDefault="0028451A" w:rsidP="00140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C91" w:rsidRPr="0028451A" w:rsidRDefault="004A5C91" w:rsidP="00140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-Лексическое значение всех слов понятно? </w:t>
            </w:r>
          </w:p>
          <w:p w:rsidR="004A5C91" w:rsidRPr="0028451A" w:rsidRDefault="004A5C91" w:rsidP="00140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-Откуда эти слова, кто </w:t>
            </w:r>
            <w:proofErr w:type="gramStart"/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догадался?</w:t>
            </w:r>
            <w:r w:rsidR="000C4A40" w:rsidRPr="0028451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0C4A40"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 из текста с которым вы </w:t>
            </w:r>
            <w:r w:rsidR="0028451A">
              <w:rPr>
                <w:rFonts w:ascii="Times New Roman" w:hAnsi="Times New Roman" w:cs="Times New Roman"/>
                <w:sz w:val="28"/>
                <w:szCs w:val="28"/>
              </w:rPr>
              <w:t xml:space="preserve"> дома работали)</w:t>
            </w:r>
          </w:p>
          <w:p w:rsidR="004A5C91" w:rsidRPr="0028451A" w:rsidRDefault="004A5C91" w:rsidP="00140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-Мы их разобрали для того, чтобы вы не сделали ошибки, когда будете записывать пересказ текста.</w:t>
            </w:r>
          </w:p>
          <w:p w:rsidR="004A5C91" w:rsidRPr="0028451A" w:rsidRDefault="004A5C91" w:rsidP="00140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-А как одним словом называется</w:t>
            </w:r>
            <w:r w:rsidRPr="00284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письменный пересказ текста?</w:t>
            </w:r>
          </w:p>
          <w:p w:rsidR="004A5C91" w:rsidRPr="0028451A" w:rsidRDefault="004A5C91" w:rsidP="00140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-Кто проговорит тему урока? (изложение текста)</w:t>
            </w:r>
          </w:p>
          <w:p w:rsidR="004A5C91" w:rsidRPr="0028451A" w:rsidRDefault="004A5C91" w:rsidP="00140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-Изложение какого текста: повествовательного или текста –описания?</w:t>
            </w:r>
          </w:p>
          <w:p w:rsidR="004A5C91" w:rsidRDefault="004A5C91" w:rsidP="00140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-Итак тема </w:t>
            </w:r>
            <w:proofErr w:type="gramStart"/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урока :</w:t>
            </w:r>
            <w:proofErr w:type="gramEnd"/>
            <w:r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 ИЗЛОЖЕНИЕ ПОВЕСТВОВАТЕЛЬНОГО ТЕКСТА.</w:t>
            </w:r>
          </w:p>
          <w:p w:rsidR="0028451A" w:rsidRPr="0028451A" w:rsidRDefault="0028451A" w:rsidP="00140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надо уметь, чтобы написать изложение текста?</w:t>
            </w:r>
          </w:p>
          <w:p w:rsidR="004A5C91" w:rsidRPr="0028451A" w:rsidRDefault="004A5C91" w:rsidP="00140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C91" w:rsidRPr="0028451A" w:rsidRDefault="004A5C91" w:rsidP="00140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C4A40"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Чему буд</w:t>
            </w:r>
            <w:r w:rsidR="00791D50" w:rsidRPr="0028451A">
              <w:rPr>
                <w:rFonts w:ascii="Times New Roman" w:hAnsi="Times New Roman" w:cs="Times New Roman"/>
                <w:sz w:val="28"/>
                <w:szCs w:val="28"/>
              </w:rPr>
              <w:t>ете</w:t>
            </w: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 сегодня учиться на уроке русского языка?</w:t>
            </w:r>
          </w:p>
          <w:p w:rsidR="004A5C91" w:rsidRPr="0028451A" w:rsidRDefault="004A5C91" w:rsidP="00140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132B7"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451A">
              <w:rPr>
                <w:rFonts w:ascii="Times New Roman" w:hAnsi="Times New Roman" w:cs="Times New Roman"/>
                <w:b/>
                <w:sz w:val="28"/>
                <w:szCs w:val="28"/>
              </w:rPr>
              <w:t>Если я вас правильно</w:t>
            </w: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 поняла вы будете учиться (</w:t>
            </w:r>
            <w:r w:rsidRPr="0028451A">
              <w:rPr>
                <w:rFonts w:ascii="Times New Roman" w:hAnsi="Times New Roman" w:cs="Times New Roman"/>
                <w:b/>
                <w:sz w:val="28"/>
                <w:szCs w:val="28"/>
              </w:rPr>
              <w:t>обобщаю</w:t>
            </w: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A5C91" w:rsidRPr="0028451A" w:rsidRDefault="004A5C91" w:rsidP="00140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C91" w:rsidRPr="0028451A" w:rsidRDefault="008132B7" w:rsidP="00140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C4A40" w:rsidRPr="0028451A">
              <w:rPr>
                <w:rFonts w:ascii="Times New Roman" w:hAnsi="Times New Roman" w:cs="Times New Roman"/>
                <w:sz w:val="28"/>
                <w:szCs w:val="28"/>
              </w:rPr>
              <w:t>Что нужно для работы? (тетрадь, учебник с текстом)</w:t>
            </w:r>
          </w:p>
          <w:p w:rsidR="000C4A40" w:rsidRPr="0028451A" w:rsidRDefault="000C4A40" w:rsidP="00140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132B7"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Открываем тетрадь, записываем </w:t>
            </w:r>
            <w:r w:rsidRPr="0028451A">
              <w:rPr>
                <w:rFonts w:ascii="Times New Roman" w:hAnsi="Times New Roman" w:cs="Times New Roman"/>
                <w:b/>
                <w:sz w:val="28"/>
                <w:szCs w:val="28"/>
              </w:rPr>
              <w:t>дату, классная работа, изложение.</w:t>
            </w:r>
          </w:p>
          <w:p w:rsidR="004A5C91" w:rsidRPr="0028451A" w:rsidRDefault="000C4A40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Открываем учебник, стр.66, упр.</w:t>
            </w:r>
            <w:proofErr w:type="gramStart"/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115 .</w:t>
            </w:r>
            <w:proofErr w:type="gramEnd"/>
          </w:p>
          <w:p w:rsidR="000C4A40" w:rsidRPr="0028451A" w:rsidRDefault="000C4A40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C91" w:rsidRPr="0028451A" w:rsidRDefault="004A5C91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C91" w:rsidRPr="0028451A" w:rsidRDefault="004A5C91" w:rsidP="004D0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A5C91" w:rsidRPr="004E509A" w:rsidRDefault="002B413E" w:rsidP="0018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слов</w:t>
            </w:r>
          </w:p>
        </w:tc>
      </w:tr>
      <w:tr w:rsidR="004A5C91" w:rsidRPr="004E509A" w:rsidTr="003A5944">
        <w:tc>
          <w:tcPr>
            <w:tcW w:w="1844" w:type="dxa"/>
            <w:vMerge/>
          </w:tcPr>
          <w:p w:rsidR="004A5C91" w:rsidRPr="0028451A" w:rsidRDefault="004A5C91" w:rsidP="004D0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vMerge/>
          </w:tcPr>
          <w:p w:rsidR="004A5C91" w:rsidRPr="0028451A" w:rsidRDefault="004A5C91" w:rsidP="004D0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5C91" w:rsidRDefault="004A5C91" w:rsidP="00183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1A" w:rsidRDefault="0028451A" w:rsidP="00183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1A" w:rsidRDefault="0028451A" w:rsidP="00183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1A" w:rsidRDefault="0028451A" w:rsidP="0018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1A">
              <w:rPr>
                <w:rFonts w:ascii="Times New Roman" w:hAnsi="Times New Roman" w:cs="Times New Roman"/>
                <w:b/>
                <w:sz w:val="24"/>
                <w:szCs w:val="24"/>
              </w:rPr>
              <w:t>Слова на доске</w:t>
            </w:r>
          </w:p>
          <w:p w:rsidR="0028451A" w:rsidRDefault="0028451A" w:rsidP="0018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51A" w:rsidRDefault="0028451A" w:rsidP="0018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51A" w:rsidRDefault="0028451A" w:rsidP="0018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51A" w:rsidRDefault="0028451A" w:rsidP="0018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51A" w:rsidRDefault="0028451A" w:rsidP="0018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51A" w:rsidRDefault="0028451A" w:rsidP="0018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51A" w:rsidRDefault="0028451A" w:rsidP="0018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51A" w:rsidRDefault="0028451A" w:rsidP="0018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51A" w:rsidRDefault="0028451A" w:rsidP="0018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51A" w:rsidRDefault="0028451A" w:rsidP="0018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51A" w:rsidRDefault="0028451A" w:rsidP="0018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51A" w:rsidRDefault="0028451A" w:rsidP="0018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51A" w:rsidRPr="0028451A" w:rsidRDefault="0028451A" w:rsidP="0018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Открываю тему</w:t>
            </w:r>
          </w:p>
        </w:tc>
      </w:tr>
      <w:tr w:rsidR="004D0C72" w:rsidRPr="004E509A" w:rsidTr="003A5944">
        <w:tc>
          <w:tcPr>
            <w:tcW w:w="1844" w:type="dxa"/>
          </w:tcPr>
          <w:p w:rsidR="008132B7" w:rsidRPr="0028451A" w:rsidRDefault="004D0C72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4. Планирование. </w:t>
            </w:r>
          </w:p>
          <w:p w:rsidR="008132B7" w:rsidRPr="0028451A" w:rsidRDefault="008132B7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2B7" w:rsidRPr="0028451A" w:rsidRDefault="008132B7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2B7" w:rsidRPr="0028451A" w:rsidRDefault="008132B7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2B7" w:rsidRPr="0028451A" w:rsidRDefault="008132B7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2B7" w:rsidRPr="0028451A" w:rsidRDefault="008132B7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2B7" w:rsidRPr="0028451A" w:rsidRDefault="008132B7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04A" w:rsidRPr="0028451A" w:rsidRDefault="0053004A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04A" w:rsidRPr="0028451A" w:rsidRDefault="0053004A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04A" w:rsidRPr="0028451A" w:rsidRDefault="0053004A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04A" w:rsidRPr="0028451A" w:rsidRDefault="0053004A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C72" w:rsidRPr="0028451A" w:rsidRDefault="008132B7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A6367" w:rsidRPr="002845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0C72" w:rsidRPr="0028451A">
              <w:rPr>
                <w:rFonts w:ascii="Times New Roman" w:hAnsi="Times New Roman" w:cs="Times New Roman"/>
                <w:sz w:val="28"/>
                <w:szCs w:val="28"/>
              </w:rPr>
              <w:t>Реализация плана.</w:t>
            </w:r>
          </w:p>
          <w:p w:rsidR="004D0C72" w:rsidRPr="0028451A" w:rsidRDefault="004D0C72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C72" w:rsidRPr="0028451A" w:rsidRDefault="004D0C72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C72" w:rsidRPr="0028451A" w:rsidRDefault="004D0C72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C72" w:rsidRPr="0028451A" w:rsidRDefault="004D0C72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C72" w:rsidRPr="0028451A" w:rsidRDefault="004D0C72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C72" w:rsidRPr="0028451A" w:rsidRDefault="004D0C72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C72" w:rsidRPr="0028451A" w:rsidRDefault="004D0C72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C72" w:rsidRPr="0028451A" w:rsidRDefault="004D0C72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C72" w:rsidRPr="0028451A" w:rsidRDefault="004D0C72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C72" w:rsidRPr="0028451A" w:rsidRDefault="004D0C72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C72" w:rsidRPr="0028451A" w:rsidRDefault="004D0C72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C72" w:rsidRPr="0028451A" w:rsidRDefault="004D0C72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C72" w:rsidRPr="0028451A" w:rsidRDefault="004D0C72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C72" w:rsidRPr="0028451A" w:rsidRDefault="004D0C72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C72" w:rsidRPr="0028451A" w:rsidRDefault="004D0C72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C72" w:rsidRPr="0028451A" w:rsidRDefault="004D0C72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C72" w:rsidRPr="0028451A" w:rsidRDefault="004D0C72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C72" w:rsidRPr="0028451A" w:rsidRDefault="004D0C72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C72" w:rsidRPr="0028451A" w:rsidRDefault="004D0C72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C72" w:rsidRPr="0028451A" w:rsidRDefault="004D0C72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4D0C72" w:rsidRPr="0028451A" w:rsidRDefault="00F55769" w:rsidP="001830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-Чтобы все получилось успешно нужно </w:t>
            </w:r>
            <w:r w:rsidRPr="0028451A">
              <w:rPr>
                <w:rFonts w:ascii="Times New Roman" w:hAnsi="Times New Roman" w:cs="Times New Roman"/>
                <w:b/>
                <w:sz w:val="28"/>
                <w:szCs w:val="28"/>
              </w:rPr>
              <w:t>спланировать работу.</w:t>
            </w:r>
          </w:p>
          <w:p w:rsidR="00F55769" w:rsidRPr="0028451A" w:rsidRDefault="00F55769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- Прочитать текст.</w:t>
            </w:r>
          </w:p>
          <w:p w:rsidR="00F55769" w:rsidRPr="0028451A" w:rsidRDefault="00F55769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  Озаглавить текст.</w:t>
            </w:r>
          </w:p>
          <w:p w:rsidR="00F55769" w:rsidRPr="0028451A" w:rsidRDefault="00F55769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  Разделить текст на смысловые части.</w:t>
            </w:r>
          </w:p>
          <w:p w:rsidR="009C7A6B" w:rsidRPr="0028451A" w:rsidRDefault="00F55769" w:rsidP="009C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  Пересказать текст</w:t>
            </w:r>
            <w:r w:rsidR="0019265C" w:rsidRPr="002845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7A6B" w:rsidRPr="0028451A">
              <w:rPr>
                <w:rFonts w:ascii="Times New Roman" w:hAnsi="Times New Roman" w:cs="Times New Roman"/>
                <w:sz w:val="28"/>
                <w:szCs w:val="28"/>
              </w:rPr>
              <w:t>по частям.</w:t>
            </w:r>
          </w:p>
          <w:p w:rsidR="003A5944" w:rsidRPr="0028451A" w:rsidRDefault="003A5944" w:rsidP="003A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   Работа со </w:t>
            </w:r>
            <w:proofErr w:type="gramStart"/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словами .</w:t>
            </w:r>
            <w:proofErr w:type="gramEnd"/>
          </w:p>
          <w:p w:rsidR="00791D50" w:rsidRPr="0028451A" w:rsidRDefault="0028451A" w:rsidP="009C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C7A6B" w:rsidRPr="0028451A">
              <w:rPr>
                <w:rFonts w:ascii="Times New Roman" w:hAnsi="Times New Roman" w:cs="Times New Roman"/>
                <w:sz w:val="28"/>
                <w:szCs w:val="28"/>
              </w:rPr>
              <w:t>Записать пересказ текста</w:t>
            </w:r>
            <w:r w:rsidR="00791D50" w:rsidRPr="002845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7A6B" w:rsidRPr="0028451A" w:rsidRDefault="009C7A6B" w:rsidP="009C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  Проверить работу.</w:t>
            </w:r>
          </w:p>
          <w:p w:rsidR="003A5944" w:rsidRPr="0028451A" w:rsidRDefault="003A5944" w:rsidP="009C7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04A" w:rsidRPr="0028451A" w:rsidRDefault="0053004A" w:rsidP="009C7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</w:p>
          <w:p w:rsidR="0053004A" w:rsidRPr="0028451A" w:rsidRDefault="0053004A" w:rsidP="009C7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A6B" w:rsidRPr="0028451A" w:rsidRDefault="0053004A" w:rsidP="0053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-Итак, начинаем работать по плану:</w:t>
            </w:r>
          </w:p>
          <w:p w:rsidR="0053004A" w:rsidRDefault="0053004A" w:rsidP="0053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1.Выразительно читает текст …</w:t>
            </w:r>
          </w:p>
          <w:p w:rsidR="002C1665" w:rsidRPr="0028451A" w:rsidRDefault="002C1665" w:rsidP="0053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-Понравился текст?</w:t>
            </w:r>
          </w:p>
          <w:p w:rsidR="0053004A" w:rsidRDefault="0053004A" w:rsidP="0053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 -О чем текст?</w:t>
            </w:r>
            <w:r w:rsidR="0019265C"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9265C" w:rsidRPr="0028451A">
              <w:rPr>
                <w:rFonts w:ascii="Times New Roman" w:hAnsi="Times New Roman" w:cs="Times New Roman"/>
                <w:sz w:val="28"/>
                <w:szCs w:val="28"/>
              </w:rPr>
              <w:t>( о</w:t>
            </w:r>
            <w:proofErr w:type="gramEnd"/>
            <w:r w:rsidR="0019265C"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 приключении кота и вороны) </w:t>
            </w:r>
          </w:p>
          <w:p w:rsidR="002C1665" w:rsidRPr="002C1665" w:rsidRDefault="002C1665" w:rsidP="0053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6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</w:t>
            </w:r>
            <w:r w:rsidRPr="002C1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значит «озорной»?</w:t>
            </w:r>
          </w:p>
          <w:p w:rsidR="0053004A" w:rsidRPr="0028451A" w:rsidRDefault="0053004A" w:rsidP="00530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9265C" w:rsidRPr="0028451A" w:rsidRDefault="0053004A" w:rsidP="00192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-В чем заключается гл. мысль текста?</w:t>
            </w:r>
            <w:r w:rsidR="0019265C"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</w:p>
          <w:p w:rsidR="0019265C" w:rsidRPr="0028451A" w:rsidRDefault="0019265C" w:rsidP="00192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91D50" w:rsidRPr="0028451A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="002C1665">
              <w:rPr>
                <w:rFonts w:ascii="Times New Roman" w:hAnsi="Times New Roman" w:cs="Times New Roman"/>
                <w:sz w:val="28"/>
                <w:szCs w:val="28"/>
              </w:rPr>
              <w:t xml:space="preserve"> бы </w:t>
            </w:r>
            <w:proofErr w:type="gramStart"/>
            <w:r w:rsidR="002C1665"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r w:rsidR="00791D50"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 озаглави</w:t>
            </w:r>
            <w:r w:rsidR="002C1665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gramEnd"/>
            <w:r w:rsidR="00791D50"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 текст ?( </w:t>
            </w: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Приключения </w:t>
            </w:r>
            <w:proofErr w:type="spellStart"/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Мурзика</w:t>
            </w:r>
            <w:proofErr w:type="spellEnd"/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9265C" w:rsidRPr="0028451A" w:rsidRDefault="0019265C" w:rsidP="00192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1665">
              <w:rPr>
                <w:rFonts w:ascii="Times New Roman" w:hAnsi="Times New Roman" w:cs="Times New Roman"/>
                <w:b/>
                <w:sz w:val="28"/>
                <w:szCs w:val="28"/>
              </w:rPr>
              <w:t>Записываем</w:t>
            </w: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 заголовок.</w:t>
            </w:r>
          </w:p>
          <w:p w:rsidR="0019265C" w:rsidRPr="0028451A" w:rsidRDefault="0019265C" w:rsidP="00192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9265C" w:rsidRPr="0028451A" w:rsidRDefault="0019265C" w:rsidP="00192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665">
              <w:rPr>
                <w:rFonts w:ascii="Times New Roman" w:hAnsi="Times New Roman" w:cs="Times New Roman"/>
                <w:b/>
                <w:sz w:val="28"/>
                <w:szCs w:val="28"/>
              </w:rPr>
              <w:t>Делим текст</w:t>
            </w: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 на смысловые части</w:t>
            </w:r>
            <w:r w:rsidR="002B413E"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, опираясь на картинки к </w:t>
            </w:r>
            <w:proofErr w:type="gramStart"/>
            <w:r w:rsidR="002B413E"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тексту </w:t>
            </w: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19265C" w:rsidRPr="0028451A" w:rsidRDefault="0019265C" w:rsidP="00192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  <w:proofErr w:type="gramStart"/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-кто был озорной и где сидел;</w:t>
            </w:r>
          </w:p>
          <w:p w:rsidR="0019265C" w:rsidRPr="0028451A" w:rsidRDefault="0019265C" w:rsidP="00192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2ч-куда прыгнул, что сделала ворона,</w:t>
            </w:r>
          </w:p>
          <w:p w:rsidR="003A5944" w:rsidRPr="0028451A" w:rsidRDefault="0019265C" w:rsidP="003A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3ч.-что случилось с котом.</w:t>
            </w:r>
          </w:p>
          <w:p w:rsidR="003A5944" w:rsidRPr="0028451A" w:rsidRDefault="003A5944" w:rsidP="003A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3A5944" w:rsidRPr="0028451A" w:rsidRDefault="003A5944" w:rsidP="003A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C1665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proofErr w:type="gramEnd"/>
            <w:r w:rsidRPr="002C1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со словами.</w:t>
            </w:r>
          </w:p>
          <w:p w:rsidR="003A5944" w:rsidRPr="0028451A" w:rsidRDefault="003A5944" w:rsidP="003A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-орфографическую работу провели (на доске)</w:t>
            </w:r>
          </w:p>
          <w:p w:rsidR="003A5944" w:rsidRPr="0028451A" w:rsidRDefault="003A5944" w:rsidP="003A59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b/>
                <w:sz w:val="28"/>
                <w:szCs w:val="28"/>
              </w:rPr>
              <w:t>- озорной, озорник, однажды, вцепился</w:t>
            </w:r>
          </w:p>
          <w:p w:rsidR="0019265C" w:rsidRPr="0028451A" w:rsidRDefault="0019265C" w:rsidP="00192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65C" w:rsidRPr="0028451A" w:rsidRDefault="003A5944" w:rsidP="00192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9265C" w:rsidRPr="002845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265C" w:rsidRPr="002C1665" w:rsidRDefault="0019265C" w:rsidP="001926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665">
              <w:rPr>
                <w:rFonts w:ascii="Times New Roman" w:hAnsi="Times New Roman" w:cs="Times New Roman"/>
                <w:b/>
                <w:sz w:val="28"/>
                <w:szCs w:val="28"/>
              </w:rPr>
              <w:t>Пересказ</w:t>
            </w: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 текста </w:t>
            </w:r>
            <w:r w:rsidR="002B413E" w:rsidRPr="0028451A">
              <w:rPr>
                <w:rFonts w:ascii="Times New Roman" w:hAnsi="Times New Roman" w:cs="Times New Roman"/>
                <w:sz w:val="28"/>
                <w:szCs w:val="28"/>
              </w:rPr>
              <w:t>с опорой на картинки</w:t>
            </w: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1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1665" w:rsidRPr="002C1665">
              <w:rPr>
                <w:rFonts w:ascii="Times New Roman" w:hAnsi="Times New Roman" w:cs="Times New Roman"/>
                <w:b/>
                <w:sz w:val="28"/>
                <w:szCs w:val="28"/>
              </w:rPr>
              <w:t>Текст закройте!</w:t>
            </w:r>
          </w:p>
          <w:p w:rsidR="002B413E" w:rsidRPr="0028451A" w:rsidRDefault="002B413E" w:rsidP="00192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- сам себе</w:t>
            </w:r>
          </w:p>
          <w:p w:rsidR="002B413E" w:rsidRPr="0028451A" w:rsidRDefault="002B413E" w:rsidP="00192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- в паре</w:t>
            </w:r>
          </w:p>
          <w:p w:rsidR="002B413E" w:rsidRPr="0028451A" w:rsidRDefault="002B413E" w:rsidP="00192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- классу</w:t>
            </w:r>
          </w:p>
          <w:p w:rsidR="003A5944" w:rsidRPr="0028451A" w:rsidRDefault="003A5944" w:rsidP="002B4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13E" w:rsidRPr="0028451A" w:rsidRDefault="002B413E" w:rsidP="002B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-ПРОГНОСТИЧЕСКАЯ САМООЦЕНКА ДЕЯТЕЛЬНОСТИ</w:t>
            </w:r>
          </w:p>
          <w:p w:rsidR="002B413E" w:rsidRPr="0028451A" w:rsidRDefault="002B413E" w:rsidP="002B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-предлагаю до написания изложения оценить свою </w:t>
            </w:r>
            <w:proofErr w:type="gramStart"/>
            <w:r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работу </w:t>
            </w:r>
            <w:r w:rsidR="006741A7" w:rsidRPr="002845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6741A7"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 критерий – правильно, без </w:t>
            </w:r>
            <w:proofErr w:type="spellStart"/>
            <w:r w:rsidR="006741A7" w:rsidRPr="0028451A">
              <w:rPr>
                <w:rFonts w:ascii="Times New Roman" w:hAnsi="Times New Roman" w:cs="Times New Roman"/>
                <w:sz w:val="28"/>
                <w:szCs w:val="28"/>
              </w:rPr>
              <w:t>орфогр</w:t>
            </w:r>
            <w:proofErr w:type="spellEnd"/>
            <w:r w:rsidR="006741A7" w:rsidRPr="0028451A">
              <w:rPr>
                <w:rFonts w:ascii="Times New Roman" w:hAnsi="Times New Roman" w:cs="Times New Roman"/>
                <w:sz w:val="28"/>
                <w:szCs w:val="28"/>
              </w:rPr>
              <w:t>. ошибок напишу изложение (</w:t>
            </w:r>
            <w:r w:rsidR="006741A7" w:rsidRPr="0028451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6741A7" w:rsidRPr="0028451A">
              <w:rPr>
                <w:rFonts w:ascii="Times New Roman" w:hAnsi="Times New Roman" w:cs="Times New Roman"/>
                <w:sz w:val="28"/>
                <w:szCs w:val="28"/>
              </w:rPr>
              <w:t>равильность). Светофор; (отмечаем около даты.)</w:t>
            </w:r>
          </w:p>
          <w:p w:rsidR="006741A7" w:rsidRPr="0028451A" w:rsidRDefault="006741A7" w:rsidP="002B4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13E" w:rsidRPr="0028451A" w:rsidRDefault="002B413E" w:rsidP="002B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6741A7"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1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Записать </w:t>
            </w: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 пересказ</w:t>
            </w:r>
            <w:proofErr w:type="gramEnd"/>
            <w:r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 текста с помощью вопросов.</w:t>
            </w:r>
          </w:p>
          <w:p w:rsidR="002B413E" w:rsidRPr="0028451A" w:rsidRDefault="002B413E" w:rsidP="002B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</w:t>
            </w:r>
            <w:r w:rsidR="006741A7"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 сегодня</w:t>
            </w:r>
            <w:proofErr w:type="gramEnd"/>
            <w:r w:rsidR="006741A7"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работать коллективно</w:t>
            </w:r>
            <w:r w:rsidR="006741A7" w:rsidRPr="0028451A">
              <w:rPr>
                <w:rFonts w:ascii="Times New Roman" w:hAnsi="Times New Roman" w:cs="Times New Roman"/>
                <w:sz w:val="28"/>
                <w:szCs w:val="28"/>
              </w:rPr>
              <w:t>, а в следующий раз  самостоятельно в парах или индивидуально</w:t>
            </w: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B413E" w:rsidRPr="0028451A" w:rsidRDefault="002B413E" w:rsidP="002B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ЗАКРыли</w:t>
            </w:r>
            <w:proofErr w:type="spellEnd"/>
            <w:r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 учебники, </w:t>
            </w:r>
            <w:r w:rsidRPr="002C1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на </w:t>
            </w:r>
            <w:proofErr w:type="gramStart"/>
            <w:r w:rsidRPr="002C1665">
              <w:rPr>
                <w:rFonts w:ascii="Times New Roman" w:hAnsi="Times New Roman" w:cs="Times New Roman"/>
                <w:b/>
                <w:sz w:val="28"/>
                <w:szCs w:val="28"/>
              </w:rPr>
              <w:t>листке  у</w:t>
            </w:r>
            <w:proofErr w:type="gramEnd"/>
            <w:r w:rsidRPr="002C1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вас</w:t>
            </w: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 на парте посередине лежат</w:t>
            </w:r>
            <w:r w:rsidR="006741A7" w:rsidRPr="002845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41A7" w:rsidRPr="0028451A" w:rsidRDefault="006741A7" w:rsidP="002B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-1ч–</w:t>
            </w:r>
            <w:proofErr w:type="spellStart"/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. строка.</w:t>
            </w:r>
          </w:p>
          <w:p w:rsidR="006741A7" w:rsidRPr="002C1665" w:rsidRDefault="006741A7" w:rsidP="002B41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16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Котик </w:t>
            </w:r>
            <w:proofErr w:type="spellStart"/>
            <w:r w:rsidRPr="002C1665">
              <w:rPr>
                <w:rFonts w:ascii="Times New Roman" w:hAnsi="Times New Roman" w:cs="Times New Roman"/>
                <w:i/>
                <w:sz w:val="28"/>
                <w:szCs w:val="28"/>
              </w:rPr>
              <w:t>Мурзик</w:t>
            </w:r>
            <w:proofErr w:type="spellEnd"/>
            <w:r w:rsidRPr="002C16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был озорной. </w:t>
            </w:r>
            <w:proofErr w:type="gramStart"/>
            <w:r w:rsidRPr="002C1665">
              <w:rPr>
                <w:rFonts w:ascii="Times New Roman" w:hAnsi="Times New Roman" w:cs="Times New Roman"/>
                <w:i/>
                <w:sz w:val="28"/>
                <w:szCs w:val="28"/>
              </w:rPr>
              <w:t>Однажды  он</w:t>
            </w:r>
            <w:proofErr w:type="gramEnd"/>
            <w:r w:rsidRPr="002C16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сидел на дереве. Рядом </w:t>
            </w:r>
            <w:r w:rsidR="002C1665">
              <w:rPr>
                <w:rFonts w:ascii="Times New Roman" w:hAnsi="Times New Roman" w:cs="Times New Roman"/>
                <w:i/>
                <w:sz w:val="28"/>
                <w:szCs w:val="28"/>
              </w:rPr>
              <w:t>сидела ворона.</w:t>
            </w:r>
          </w:p>
          <w:p w:rsidR="006741A7" w:rsidRPr="0028451A" w:rsidRDefault="006741A7" w:rsidP="002B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2ч- </w:t>
            </w:r>
            <w:proofErr w:type="spellStart"/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. строка</w:t>
            </w:r>
          </w:p>
          <w:p w:rsidR="006741A7" w:rsidRPr="002C1665" w:rsidRDefault="006741A7" w:rsidP="006741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16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Котик прыгнул на спину </w:t>
            </w:r>
            <w:proofErr w:type="spellStart"/>
            <w:r w:rsidRPr="002C1665">
              <w:rPr>
                <w:rFonts w:ascii="Times New Roman" w:hAnsi="Times New Roman" w:cs="Times New Roman"/>
                <w:i/>
                <w:sz w:val="28"/>
                <w:szCs w:val="28"/>
              </w:rPr>
              <w:t>вороне.Он</w:t>
            </w:r>
            <w:proofErr w:type="spellEnd"/>
            <w:r w:rsidRPr="002C16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2C1665">
              <w:rPr>
                <w:rFonts w:ascii="Times New Roman" w:hAnsi="Times New Roman" w:cs="Times New Roman"/>
                <w:i/>
                <w:sz w:val="28"/>
                <w:szCs w:val="28"/>
              </w:rPr>
              <w:t>вцепился  в</w:t>
            </w:r>
            <w:proofErr w:type="gramEnd"/>
            <w:r w:rsidRPr="002C16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перья и замер. Ворона </w:t>
            </w:r>
            <w:proofErr w:type="gramStart"/>
            <w:r w:rsidRPr="002C1665">
              <w:rPr>
                <w:rFonts w:ascii="Times New Roman" w:hAnsi="Times New Roman" w:cs="Times New Roman"/>
                <w:i/>
                <w:sz w:val="28"/>
                <w:szCs w:val="28"/>
              </w:rPr>
              <w:t>испугалась  и</w:t>
            </w:r>
            <w:proofErr w:type="gramEnd"/>
            <w:r w:rsidRPr="002C16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полетела .</w:t>
            </w:r>
          </w:p>
          <w:p w:rsidR="006741A7" w:rsidRPr="0028451A" w:rsidRDefault="006741A7" w:rsidP="0067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3ч.-кр.строка</w:t>
            </w:r>
          </w:p>
          <w:p w:rsidR="006741A7" w:rsidRPr="002C1665" w:rsidRDefault="006741A7" w:rsidP="006741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C1665">
              <w:rPr>
                <w:rFonts w:ascii="Times New Roman" w:hAnsi="Times New Roman" w:cs="Times New Roman"/>
                <w:i/>
                <w:sz w:val="28"/>
                <w:szCs w:val="28"/>
              </w:rPr>
              <w:t>Мурзик</w:t>
            </w:r>
            <w:proofErr w:type="spellEnd"/>
            <w:r w:rsidRPr="002C16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 удержался и упал.</w:t>
            </w:r>
            <w:r w:rsidR="003A5944" w:rsidRPr="002C16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91D50" w:rsidRPr="002C1665">
              <w:rPr>
                <w:rFonts w:ascii="Times New Roman" w:hAnsi="Times New Roman" w:cs="Times New Roman"/>
                <w:i/>
                <w:sz w:val="28"/>
                <w:szCs w:val="28"/>
              </w:rPr>
              <w:t>Ему повезло.</w:t>
            </w:r>
            <w:r w:rsidR="003A5944" w:rsidRPr="002C16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91D50" w:rsidRPr="002C1665">
              <w:rPr>
                <w:rFonts w:ascii="Times New Roman" w:hAnsi="Times New Roman" w:cs="Times New Roman"/>
                <w:i/>
                <w:sz w:val="28"/>
                <w:szCs w:val="28"/>
              </w:rPr>
              <w:t>Он провалился в пушистый снег.</w:t>
            </w:r>
          </w:p>
          <w:p w:rsidR="002B413E" w:rsidRPr="0028451A" w:rsidRDefault="006741A7" w:rsidP="003A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5944" w:rsidRPr="0028451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3A5944" w:rsidRPr="002C1665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</w:t>
            </w:r>
            <w:r w:rsidR="003A5944"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 работы:</w:t>
            </w:r>
          </w:p>
          <w:p w:rsidR="003A5944" w:rsidRPr="0028451A" w:rsidRDefault="003A5944" w:rsidP="003A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-прочитайте </w:t>
            </w:r>
            <w:proofErr w:type="gramStart"/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то .</w:t>
            </w:r>
            <w:proofErr w:type="gramEnd"/>
            <w:r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 что записали, понятно ли вам каждое предложение;</w:t>
            </w:r>
          </w:p>
          <w:p w:rsidR="003A5944" w:rsidRPr="0028451A" w:rsidRDefault="003A5944" w:rsidP="003A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- правильно записаны все слова;</w:t>
            </w:r>
          </w:p>
          <w:p w:rsidR="003A5944" w:rsidRDefault="003A5944" w:rsidP="003A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 ли оформлены начало и конец предложения; </w:t>
            </w:r>
          </w:p>
          <w:p w:rsidR="002C1665" w:rsidRPr="0028451A" w:rsidRDefault="002C1665" w:rsidP="003A5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944" w:rsidRPr="0028451A" w:rsidRDefault="003A5944" w:rsidP="003A5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8. САМООЦЕНКА после выполнения работы.</w:t>
            </w:r>
          </w:p>
          <w:p w:rsidR="002C1665" w:rsidRDefault="003A5944" w:rsidP="004B4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(светофор, критерий правильное написание текста).</w:t>
            </w:r>
          </w:p>
          <w:p w:rsidR="00122F3E" w:rsidRPr="0028451A" w:rsidRDefault="00122F3E" w:rsidP="004B4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 -Я проверю </w:t>
            </w:r>
            <w:proofErr w:type="gramStart"/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работы ,</w:t>
            </w:r>
            <w:proofErr w:type="gramEnd"/>
            <w:r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 поставлю отметки</w:t>
            </w:r>
            <w:r w:rsidR="004B469C" w:rsidRPr="0028451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2C1665">
              <w:rPr>
                <w:rFonts w:ascii="Times New Roman" w:hAnsi="Times New Roman" w:cs="Times New Roman"/>
                <w:sz w:val="28"/>
                <w:szCs w:val="28"/>
              </w:rPr>
              <w:t>Тетради закрыли..</w:t>
            </w:r>
          </w:p>
          <w:p w:rsidR="004B469C" w:rsidRPr="0028451A" w:rsidRDefault="004B469C" w:rsidP="004B4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-Что можно пожелать </w:t>
            </w:r>
            <w:proofErr w:type="spellStart"/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Мурзику</w:t>
            </w:r>
            <w:proofErr w:type="spellEnd"/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4D0C72" w:rsidRDefault="002C1665" w:rsidP="0018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2C1665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Распологаем</w:t>
            </w:r>
            <w:proofErr w:type="spellEnd"/>
            <w:r w:rsidRPr="002C1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доске</w:t>
            </w:r>
          </w:p>
          <w:p w:rsidR="002C1665" w:rsidRDefault="002C1665" w:rsidP="0018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665" w:rsidRDefault="002C1665" w:rsidP="0018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665" w:rsidRDefault="002C1665" w:rsidP="0018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665" w:rsidRDefault="002C1665" w:rsidP="0018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665" w:rsidRDefault="002C1665" w:rsidP="0018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665" w:rsidRDefault="002C1665" w:rsidP="0018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665" w:rsidRDefault="002C1665" w:rsidP="0018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665" w:rsidRDefault="002C1665" w:rsidP="0018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665" w:rsidRDefault="002C1665" w:rsidP="0018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665" w:rsidRDefault="002C1665" w:rsidP="0018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665" w:rsidRDefault="002C1665" w:rsidP="0018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665" w:rsidRDefault="002C1665" w:rsidP="0018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665" w:rsidRDefault="002C1665" w:rsidP="0018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665" w:rsidRDefault="002C1665" w:rsidP="0018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665" w:rsidRDefault="002C1665" w:rsidP="0018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665" w:rsidRDefault="002C1665" w:rsidP="0018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665" w:rsidRDefault="002C1665" w:rsidP="0018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665" w:rsidRDefault="002C1665" w:rsidP="0018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665" w:rsidRDefault="002C1665" w:rsidP="0018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665" w:rsidRDefault="002C1665" w:rsidP="0018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665" w:rsidRDefault="002C1665" w:rsidP="0018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665" w:rsidRDefault="002C1665" w:rsidP="0018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665" w:rsidRDefault="002C1665" w:rsidP="0018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665" w:rsidRDefault="002C1665" w:rsidP="0018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665" w:rsidRDefault="002C1665" w:rsidP="0018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665" w:rsidRDefault="002C1665" w:rsidP="0018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665" w:rsidRDefault="002C1665" w:rsidP="0018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665" w:rsidRDefault="002C1665" w:rsidP="0018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665" w:rsidRDefault="002C1665" w:rsidP="0018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665" w:rsidRPr="002C1665" w:rsidRDefault="002C1665" w:rsidP="0018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доску на магниты</w:t>
            </w:r>
          </w:p>
        </w:tc>
      </w:tr>
      <w:tr w:rsidR="004D0C72" w:rsidRPr="004E509A" w:rsidTr="003A5944">
        <w:tc>
          <w:tcPr>
            <w:tcW w:w="1844" w:type="dxa"/>
          </w:tcPr>
          <w:p w:rsidR="004D0C72" w:rsidRPr="0028451A" w:rsidRDefault="008132B7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A6367" w:rsidRPr="002845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0C72" w:rsidRPr="0028451A">
              <w:rPr>
                <w:rFonts w:ascii="Times New Roman" w:hAnsi="Times New Roman" w:cs="Times New Roman"/>
                <w:sz w:val="28"/>
                <w:szCs w:val="28"/>
              </w:rPr>
              <w:t>Контроль .</w:t>
            </w:r>
            <w:proofErr w:type="gramEnd"/>
            <w:r w:rsidR="004D0C72"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 Оценка.</w:t>
            </w:r>
          </w:p>
          <w:p w:rsidR="004D0C72" w:rsidRPr="0028451A" w:rsidRDefault="004D0C72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:rsidR="004D0C72" w:rsidRPr="0028451A" w:rsidRDefault="004D0C72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Самооценка.</w:t>
            </w:r>
          </w:p>
          <w:p w:rsidR="004D0C72" w:rsidRPr="0028451A" w:rsidRDefault="004D0C72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C72" w:rsidRPr="0028451A" w:rsidRDefault="00CA6367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4D0C72" w:rsidRPr="0028451A">
              <w:rPr>
                <w:rFonts w:ascii="Times New Roman" w:hAnsi="Times New Roman" w:cs="Times New Roman"/>
                <w:sz w:val="28"/>
                <w:szCs w:val="28"/>
              </w:rPr>
              <w:t>Рефлекс</w:t>
            </w:r>
            <w:r w:rsidR="00A55DB9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gramEnd"/>
            <w:r w:rsidR="00A55DB9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учебного материала</w:t>
            </w:r>
          </w:p>
          <w:p w:rsidR="004D0C72" w:rsidRPr="0028451A" w:rsidRDefault="004D0C72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C72" w:rsidRPr="0028451A" w:rsidRDefault="004D0C72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C72" w:rsidRPr="0028451A" w:rsidRDefault="00CA6367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4D0C72" w:rsidRPr="0028451A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  <w:proofErr w:type="gramEnd"/>
            <w:r w:rsidR="004D0C72"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  <w:p w:rsidR="004D0C72" w:rsidRPr="0028451A" w:rsidRDefault="004D0C72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C72" w:rsidRPr="0028451A" w:rsidRDefault="004D0C72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C72" w:rsidRPr="0028451A" w:rsidRDefault="004D0C72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C72" w:rsidRPr="0028451A" w:rsidRDefault="00CA6367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4D0C72" w:rsidRPr="0028451A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  <w:proofErr w:type="gramEnd"/>
            <w:r w:rsidR="004D0C72"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эмоционального состояния на уроке.</w:t>
            </w:r>
          </w:p>
        </w:tc>
        <w:tc>
          <w:tcPr>
            <w:tcW w:w="7512" w:type="dxa"/>
          </w:tcPr>
          <w:p w:rsidR="004D0C72" w:rsidRPr="0028451A" w:rsidRDefault="003A5944" w:rsidP="00183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-Чему учились на уроке</w:t>
            </w:r>
            <w:r w:rsidR="00122F3E" w:rsidRPr="0028451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22F3E" w:rsidRPr="0028451A" w:rsidRDefault="00122F3E" w:rsidP="00122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-Для чего нужно уметь писать изложения? </w:t>
            </w:r>
          </w:p>
          <w:p w:rsidR="00122F3E" w:rsidRPr="0028451A" w:rsidRDefault="004B469C" w:rsidP="00122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2F3E" w:rsidRPr="0028451A">
              <w:rPr>
                <w:rFonts w:ascii="Times New Roman" w:hAnsi="Times New Roman" w:cs="Times New Roman"/>
                <w:sz w:val="28"/>
                <w:szCs w:val="28"/>
              </w:rPr>
              <w:t>Где в жизни пригодиться умение писать изложение?</w:t>
            </w:r>
          </w:p>
          <w:p w:rsidR="004B469C" w:rsidRPr="0028451A" w:rsidRDefault="004B469C" w:rsidP="00122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F3E" w:rsidRPr="0028451A" w:rsidRDefault="004B469C" w:rsidP="00122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122F3E" w:rsidRPr="0028451A" w:rsidRDefault="00122F3E" w:rsidP="00122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F3E" w:rsidRPr="0028451A" w:rsidRDefault="00122F3E" w:rsidP="00122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РЕФЛЕКСивный</w:t>
            </w:r>
            <w:proofErr w:type="spellEnd"/>
            <w:r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 экран????</w:t>
            </w:r>
          </w:p>
          <w:p w:rsidR="00122F3E" w:rsidRPr="0028451A" w:rsidRDefault="00122F3E" w:rsidP="00122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F3E" w:rsidRPr="0028451A" w:rsidRDefault="00122F3E" w:rsidP="00122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DB9" w:rsidRPr="00A55DB9" w:rsidRDefault="004B469C" w:rsidP="00122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A55DB9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задание:</w:t>
            </w:r>
          </w:p>
          <w:bookmarkEnd w:id="0"/>
          <w:p w:rsidR="00122F3E" w:rsidRPr="0028451A" w:rsidRDefault="004B469C" w:rsidP="00122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 сочините продолжение текста, истории про </w:t>
            </w:r>
            <w:proofErr w:type="spellStart"/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Мурзика</w:t>
            </w:r>
            <w:proofErr w:type="spellEnd"/>
            <w:r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. (Вылез </w:t>
            </w:r>
            <w:proofErr w:type="spellStart"/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Мурзик</w:t>
            </w:r>
            <w:proofErr w:type="spellEnd"/>
            <w:r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gramStart"/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снега….</w:t>
            </w:r>
            <w:proofErr w:type="gramEnd"/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и..) устно</w:t>
            </w:r>
          </w:p>
          <w:p w:rsidR="00122F3E" w:rsidRPr="0028451A" w:rsidRDefault="00122F3E" w:rsidP="00122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F3E" w:rsidRPr="0028451A" w:rsidRDefault="00122F3E" w:rsidP="00122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F3E" w:rsidRPr="0028451A" w:rsidRDefault="00122F3E" w:rsidP="00122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F3E" w:rsidRPr="0028451A" w:rsidRDefault="00122F3E" w:rsidP="00122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F3E" w:rsidRPr="0028451A" w:rsidRDefault="00122F3E" w:rsidP="00122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F3E" w:rsidRPr="0028451A" w:rsidRDefault="00122F3E" w:rsidP="00122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 xml:space="preserve">Ребята, как вы думаете мы порадовали гостей своей работой? А кто себя порадовал своей работой? </w:t>
            </w:r>
          </w:p>
          <w:p w:rsidR="00122F3E" w:rsidRPr="0028451A" w:rsidRDefault="00122F3E" w:rsidP="00122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51A">
              <w:rPr>
                <w:rFonts w:ascii="Times New Roman" w:hAnsi="Times New Roman" w:cs="Times New Roman"/>
                <w:sz w:val="28"/>
                <w:szCs w:val="28"/>
              </w:rPr>
              <w:t>-Урок окончен, спасибо за урок…</w:t>
            </w:r>
          </w:p>
        </w:tc>
        <w:tc>
          <w:tcPr>
            <w:tcW w:w="1276" w:type="dxa"/>
          </w:tcPr>
          <w:p w:rsidR="004D0C72" w:rsidRPr="004E509A" w:rsidRDefault="004D0C72" w:rsidP="00183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C72" w:rsidRPr="004D0C72" w:rsidRDefault="004D0C72" w:rsidP="004D0C72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4D0C72" w:rsidRPr="004D0C72" w:rsidRDefault="004D0C72" w:rsidP="004D0C72">
      <w:pPr>
        <w:rPr>
          <w:rFonts w:ascii="Times New Roman" w:hAnsi="Times New Roman" w:cs="Times New Roman"/>
          <w:sz w:val="24"/>
          <w:szCs w:val="24"/>
        </w:rPr>
      </w:pPr>
      <w:r w:rsidRPr="004D0C7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D0C72" w:rsidRPr="004D0C72" w:rsidRDefault="004D0C72" w:rsidP="004D0C72">
      <w:pPr>
        <w:ind w:left="-709"/>
        <w:rPr>
          <w:rFonts w:ascii="Times New Roman" w:hAnsi="Times New Roman" w:cs="Times New Roman"/>
          <w:sz w:val="24"/>
          <w:szCs w:val="24"/>
        </w:rPr>
      </w:pPr>
    </w:p>
    <w:sectPr w:rsidR="004D0C72" w:rsidRPr="004D0C72" w:rsidSect="004D0C7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09"/>
    <w:rsid w:val="000C4A40"/>
    <w:rsid w:val="00122F3E"/>
    <w:rsid w:val="0014083C"/>
    <w:rsid w:val="0019265C"/>
    <w:rsid w:val="00200EA8"/>
    <w:rsid w:val="0028451A"/>
    <w:rsid w:val="002B413E"/>
    <w:rsid w:val="002C1665"/>
    <w:rsid w:val="003A5944"/>
    <w:rsid w:val="004A5C91"/>
    <w:rsid w:val="004B469C"/>
    <w:rsid w:val="004D0C72"/>
    <w:rsid w:val="0053004A"/>
    <w:rsid w:val="006741A7"/>
    <w:rsid w:val="006F0BFC"/>
    <w:rsid w:val="00791D50"/>
    <w:rsid w:val="007D4809"/>
    <w:rsid w:val="008132B7"/>
    <w:rsid w:val="009942B3"/>
    <w:rsid w:val="009C7A6B"/>
    <w:rsid w:val="00A50C9D"/>
    <w:rsid w:val="00A55DB9"/>
    <w:rsid w:val="00CA6367"/>
    <w:rsid w:val="00F5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E8CE7-2FBA-483F-9640-70F6F1C4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D0C72"/>
    <w:rPr>
      <w:i/>
      <w:iCs/>
    </w:rPr>
  </w:style>
  <w:style w:type="table" w:styleId="a4">
    <w:name w:val="Table Grid"/>
    <w:basedOn w:val="a1"/>
    <w:uiPriority w:val="39"/>
    <w:rsid w:val="004D0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2017-03-13T14:05:00Z</dcterms:created>
  <dcterms:modified xsi:type="dcterms:W3CDTF">2017-03-14T03:59:00Z</dcterms:modified>
</cp:coreProperties>
</file>