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F2" w:rsidRPr="009160CF" w:rsidRDefault="009214F2" w:rsidP="009214F2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14F2" w:rsidRPr="009160CF" w:rsidRDefault="009214F2" w:rsidP="009214F2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9214F2" w:rsidRPr="009160CF" w:rsidRDefault="009214F2" w:rsidP="009214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73025</wp:posOffset>
            </wp:positionV>
            <wp:extent cx="2824480" cy="2453640"/>
            <wp:effectExtent l="19050" t="0" r="0" b="0"/>
            <wp:wrapThrough wrapText="bothSides">
              <wp:wrapPolygon edited="0">
                <wp:start x="-146" y="0"/>
                <wp:lineTo x="-146" y="21466"/>
                <wp:lineTo x="21561" y="21466"/>
                <wp:lineTo x="21561" y="0"/>
                <wp:lineTo x="-146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214F2" w:rsidRDefault="009214F2" w:rsidP="009214F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9214F2">
        <w:rPr>
          <w:rFonts w:ascii="Times New Roman" w:hAnsi="Times New Roman" w:cs="Times New Roman"/>
          <w:sz w:val="48"/>
          <w:szCs w:val="48"/>
        </w:rPr>
        <w:t xml:space="preserve">Конспект праздника посвященного Дню Народного Единства </w:t>
      </w:r>
      <w:proofErr w:type="gramStart"/>
      <w:r w:rsidRPr="009214F2">
        <w:rPr>
          <w:rFonts w:ascii="Times New Roman" w:hAnsi="Times New Roman" w:cs="Times New Roman"/>
          <w:sz w:val="48"/>
          <w:szCs w:val="48"/>
        </w:rPr>
        <w:t>для</w:t>
      </w:r>
      <w:proofErr w:type="gramEnd"/>
    </w:p>
    <w:p w:rsidR="009214F2" w:rsidRPr="009214F2" w:rsidRDefault="009214F2" w:rsidP="009214F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9214F2">
        <w:rPr>
          <w:rFonts w:ascii="Times New Roman" w:hAnsi="Times New Roman" w:cs="Times New Roman"/>
          <w:sz w:val="48"/>
          <w:szCs w:val="48"/>
        </w:rPr>
        <w:t>старшего дошкольного возраста</w:t>
      </w:r>
    </w:p>
    <w:p w:rsidR="009214F2" w:rsidRPr="009214F2" w:rsidRDefault="009214F2" w:rsidP="009214F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9214F2">
        <w:rPr>
          <w:rFonts w:ascii="Times New Roman" w:hAnsi="Times New Roman" w:cs="Times New Roman"/>
          <w:sz w:val="48"/>
          <w:szCs w:val="48"/>
        </w:rPr>
        <w:t>«Мы дети России»</w:t>
      </w:r>
    </w:p>
    <w:p w:rsidR="009214F2" w:rsidRPr="00806677" w:rsidRDefault="009214F2" w:rsidP="009214F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9214F2" w:rsidRPr="009160CF" w:rsidRDefault="009214F2" w:rsidP="009214F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pStyle w:val="a8"/>
        <w:jc w:val="right"/>
        <w:rPr>
          <w:rFonts w:ascii="Times New Roman" w:hAnsi="Times New Roman" w:cs="Times New Roman"/>
        </w:rPr>
      </w:pPr>
    </w:p>
    <w:p w:rsidR="009214F2" w:rsidRDefault="009214F2" w:rsidP="009214F2">
      <w:pPr>
        <w:pStyle w:val="a8"/>
        <w:jc w:val="right"/>
        <w:rPr>
          <w:rFonts w:ascii="Times New Roman" w:hAnsi="Times New Roman" w:cs="Times New Roman"/>
        </w:rPr>
      </w:pPr>
    </w:p>
    <w:p w:rsidR="009214F2" w:rsidRDefault="009214F2" w:rsidP="009214F2">
      <w:pPr>
        <w:pStyle w:val="a8"/>
        <w:jc w:val="right"/>
        <w:rPr>
          <w:rFonts w:ascii="Times New Roman" w:hAnsi="Times New Roman" w:cs="Times New Roman"/>
        </w:rPr>
      </w:pPr>
    </w:p>
    <w:p w:rsidR="009214F2" w:rsidRDefault="009214F2" w:rsidP="009214F2">
      <w:pPr>
        <w:pStyle w:val="a8"/>
        <w:jc w:val="right"/>
        <w:rPr>
          <w:rFonts w:ascii="Times New Roman" w:hAnsi="Times New Roman" w:cs="Times New Roman"/>
        </w:rPr>
      </w:pPr>
    </w:p>
    <w:p w:rsidR="009214F2" w:rsidRDefault="009214F2" w:rsidP="009214F2">
      <w:pPr>
        <w:pStyle w:val="a8"/>
        <w:jc w:val="right"/>
        <w:rPr>
          <w:rFonts w:ascii="Times New Roman" w:hAnsi="Times New Roman" w:cs="Times New Roman"/>
        </w:rPr>
      </w:pPr>
    </w:p>
    <w:p w:rsidR="009214F2" w:rsidRPr="00806677" w:rsidRDefault="009214F2" w:rsidP="009214F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214F2" w:rsidRPr="00806677" w:rsidRDefault="009214F2" w:rsidP="009214F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9214F2" w:rsidRPr="00806677" w:rsidRDefault="009214F2" w:rsidP="009214F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677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806677">
        <w:rPr>
          <w:rFonts w:ascii="Times New Roman" w:hAnsi="Times New Roman" w:cs="Times New Roman"/>
          <w:sz w:val="28"/>
          <w:szCs w:val="28"/>
        </w:rPr>
        <w:t xml:space="preserve"> Клара Сергеевна</w:t>
      </w:r>
    </w:p>
    <w:p w:rsidR="009214F2" w:rsidRPr="00806677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F2" w:rsidRPr="009160CF" w:rsidRDefault="009214F2" w:rsidP="009214F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2023</w:t>
      </w: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A11FBF" w:rsidRDefault="009160CF" w:rsidP="009160C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Концептуальные основы ООД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2A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патриотов России.</w:t>
      </w:r>
    </w:p>
    <w:p w:rsidR="009160CF" w:rsidRPr="00A11FBF" w:rsidRDefault="009160CF" w:rsidP="009160C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160CF" w:rsidRPr="009214F2" w:rsidRDefault="009160CF" w:rsidP="009214F2">
      <w:pPr>
        <w:pStyle w:val="a9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14F2">
        <w:rPr>
          <w:rFonts w:ascii="Times New Roman" w:eastAsia="Calibri" w:hAnsi="Times New Roman" w:cs="Times New Roman"/>
          <w:b/>
          <w:sz w:val="28"/>
          <w:szCs w:val="28"/>
        </w:rPr>
        <w:t>Образовательная</w:t>
      </w:r>
      <w:proofErr w:type="gramEnd"/>
      <w:r w:rsidRPr="009214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214F2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4F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чувство патриотизма, чести и национальной гордости;</w:t>
      </w:r>
      <w:r w:rsidRPr="009214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0CF" w:rsidRPr="009214F2" w:rsidRDefault="00DB2434" w:rsidP="009214F2">
      <w:pPr>
        <w:pStyle w:val="a9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14F2">
        <w:rPr>
          <w:rFonts w:ascii="Times New Roman" w:eastAsia="Calibri" w:hAnsi="Times New Roman" w:cs="Times New Roman"/>
          <w:b/>
          <w:sz w:val="28"/>
          <w:szCs w:val="28"/>
        </w:rPr>
        <w:t>Развивающая</w:t>
      </w:r>
      <w:proofErr w:type="gramEnd"/>
      <w:r w:rsidR="009160CF" w:rsidRPr="009214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160CF" w:rsidRPr="00921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9214F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гражданскую позицию дошкольников через поэтическое слово;</w:t>
      </w:r>
    </w:p>
    <w:p w:rsidR="009160CF" w:rsidRPr="009214F2" w:rsidRDefault="009214F2" w:rsidP="009214F2">
      <w:pPr>
        <w:pStyle w:val="a9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160CF" w:rsidRPr="009214F2">
        <w:rPr>
          <w:rFonts w:ascii="Times New Roman" w:eastAsia="Calibri" w:hAnsi="Times New Roman" w:cs="Times New Roman"/>
          <w:b/>
          <w:sz w:val="28"/>
          <w:szCs w:val="28"/>
        </w:rPr>
        <w:t>оспитательная</w:t>
      </w:r>
      <w:proofErr w:type="gramEnd"/>
      <w:r w:rsidR="009160CF" w:rsidRPr="009214F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160CF" w:rsidRPr="00921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511" w:rsidRPr="009214F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проявлению познавательной активности детей.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Форма: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групповая 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511" w:rsidRPr="009602AD">
        <w:rPr>
          <w:rFonts w:ascii="Times New Roman" w:eastAsia="Calibri" w:hAnsi="Times New Roman" w:cs="Times New Roman"/>
          <w:sz w:val="28"/>
          <w:szCs w:val="28"/>
        </w:rPr>
        <w:t>40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9160CF" w:rsidRPr="009602AD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воспитатели </w:t>
      </w:r>
      <w:r w:rsidR="00DA6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9602AD">
        <w:rPr>
          <w:rFonts w:ascii="Times New Roman" w:eastAsia="Calibri" w:hAnsi="Times New Roman" w:cs="Times New Roman"/>
          <w:sz w:val="28"/>
          <w:szCs w:val="28"/>
        </w:rPr>
        <w:t xml:space="preserve"> и воспитанники</w:t>
      </w:r>
    </w:p>
    <w:p w:rsidR="009160CF" w:rsidRPr="009602AD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старшая группа</w:t>
      </w:r>
      <w:r w:rsidR="00AA015B">
        <w:rPr>
          <w:rFonts w:ascii="Times New Roman" w:eastAsia="Calibri" w:hAnsi="Times New Roman" w:cs="Times New Roman"/>
          <w:sz w:val="28"/>
          <w:szCs w:val="28"/>
        </w:rPr>
        <w:t>, подготовительная группа.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разучив</w:t>
      </w:r>
      <w:r w:rsidR="004F1225" w:rsidRPr="009602AD">
        <w:rPr>
          <w:rFonts w:ascii="Times New Roman" w:eastAsia="Calibri" w:hAnsi="Times New Roman" w:cs="Times New Roman"/>
          <w:sz w:val="28"/>
          <w:szCs w:val="28"/>
        </w:rPr>
        <w:t>ание стихов и песен,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рассматри</w:t>
      </w:r>
      <w:r w:rsidR="00A80511" w:rsidRPr="009602AD">
        <w:rPr>
          <w:rFonts w:ascii="Times New Roman" w:eastAsia="Calibri" w:hAnsi="Times New Roman" w:cs="Times New Roman"/>
          <w:sz w:val="28"/>
          <w:szCs w:val="28"/>
        </w:rPr>
        <w:t>вание иллюстраций на тему «Народные костюмы», знакомство с народными сказками (русскими, татарскими, якутскими, алтайскими).</w:t>
      </w:r>
    </w:p>
    <w:p w:rsidR="00A80511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="00DA62D0">
        <w:rPr>
          <w:rFonts w:ascii="Times New Roman" w:eastAsia="Calibri" w:hAnsi="Times New Roman" w:cs="Times New Roman"/>
          <w:sz w:val="28"/>
          <w:szCs w:val="28"/>
        </w:rPr>
        <w:t xml:space="preserve"> прое</w:t>
      </w:r>
      <w:r w:rsidR="00AA015B">
        <w:rPr>
          <w:rFonts w:ascii="Times New Roman" w:eastAsia="Calibri" w:hAnsi="Times New Roman" w:cs="Times New Roman"/>
          <w:sz w:val="28"/>
          <w:szCs w:val="28"/>
        </w:rPr>
        <w:t>ктор, ноутбук, колонки, музыкальный инструмент.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11FBF">
        <w:rPr>
          <w:rFonts w:ascii="Times New Roman" w:eastAsia="Calibri" w:hAnsi="Times New Roman" w:cs="Times New Roman"/>
          <w:b/>
          <w:sz w:val="28"/>
          <w:szCs w:val="28"/>
        </w:rPr>
        <w:t>Методы и приемы работы с детьми:</w:t>
      </w:r>
      <w:r w:rsidRPr="009602AD">
        <w:rPr>
          <w:rFonts w:ascii="Times New Roman" w:eastAsia="Calibri" w:hAnsi="Times New Roman" w:cs="Times New Roman"/>
          <w:sz w:val="28"/>
          <w:szCs w:val="28"/>
        </w:rPr>
        <w:t xml:space="preserve"> игровые,</w:t>
      </w:r>
      <w:r w:rsidR="00DA62D0">
        <w:rPr>
          <w:rFonts w:ascii="Times New Roman" w:eastAsia="Calibri" w:hAnsi="Times New Roman" w:cs="Times New Roman"/>
          <w:sz w:val="28"/>
          <w:szCs w:val="28"/>
        </w:rPr>
        <w:t xml:space="preserve"> наглядные, практические.</w:t>
      </w: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FBF" w:rsidRDefault="00A11FB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FBF" w:rsidRPr="009602AD" w:rsidRDefault="00A11FB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602AD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885" w:type="dxa"/>
        <w:tblLook w:val="04A0"/>
      </w:tblPr>
      <w:tblGrid>
        <w:gridCol w:w="3828"/>
        <w:gridCol w:w="4536"/>
        <w:gridCol w:w="1701"/>
      </w:tblGrid>
      <w:tr w:rsidR="001A375B" w:rsidRPr="009602AD" w:rsidTr="00BC4678">
        <w:tc>
          <w:tcPr>
            <w:tcW w:w="3828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Деятельность педагогов</w:t>
            </w:r>
          </w:p>
        </w:tc>
        <w:tc>
          <w:tcPr>
            <w:tcW w:w="4536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A375B" w:rsidRPr="009602AD" w:rsidTr="00BC4678">
        <w:tc>
          <w:tcPr>
            <w:tcW w:w="3828" w:type="dxa"/>
          </w:tcPr>
          <w:p w:rsidR="00CF469C" w:rsidRDefault="00CF469C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  <w:r w:rsidR="001A375B" w:rsidRPr="009602AD">
              <w:rPr>
                <w:rStyle w:val="c14"/>
                <w:b/>
                <w:bCs/>
                <w:color w:val="000000"/>
                <w:sz w:val="28"/>
                <w:szCs w:val="28"/>
              </w:rPr>
              <w:t>(Слайд</w:t>
            </w:r>
            <w:proofErr w:type="gramStart"/>
            <w:r w:rsidR="001A375B" w:rsidRPr="009602AD">
              <w:rPr>
                <w:rStyle w:val="c14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="001A375B" w:rsidRPr="009602AD">
              <w:rPr>
                <w:rStyle w:val="c14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375B"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Праздник, праздник!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375B"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Как мы рады, наконец, то ты пришел.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375B"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Наши гости сели рядом</w:t>
            </w: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69C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Это очень хорошо!</w:t>
            </w:r>
            <w:r w:rsidR="00CF469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69C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От чего у нас веселье,</w:t>
            </w:r>
            <w:r w:rsidR="00CF469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Отмечаем мы сейчас.</w:t>
            </w:r>
            <w:r w:rsidR="00CF469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69C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День рожденья Ро</w:t>
            </w:r>
            <w:r w:rsidR="00CF469C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ссии</w:t>
            </w:r>
          </w:p>
          <w:p w:rsidR="001A375B" w:rsidRPr="009602AD" w:rsidRDefault="00CF469C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В этот светлый, добрый час!</w:t>
            </w: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C26B02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4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Танец с шарами </w:t>
            </w:r>
            <w:r w:rsidRPr="00C26B02">
              <w:rPr>
                <w:rStyle w:val="c14"/>
                <w:bCs/>
                <w:color w:val="000000"/>
                <w:sz w:val="28"/>
                <w:szCs w:val="28"/>
                <w:shd w:val="clear" w:color="auto" w:fill="FFFFFF"/>
              </w:rPr>
              <w:t>(три цвета флага России)</w:t>
            </w: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мин</w:t>
            </w:r>
          </w:p>
        </w:tc>
      </w:tr>
      <w:tr w:rsidR="001A375B" w:rsidRPr="009602AD" w:rsidTr="00BC4678">
        <w:tc>
          <w:tcPr>
            <w:tcW w:w="3828" w:type="dxa"/>
          </w:tcPr>
          <w:p w:rsidR="00CF469C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9602AD">
              <w:rPr>
                <w:rStyle w:val="c14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  <w:p w:rsidR="00CF469C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4 ноября вся наша Россия отмечает день «Народного Единства».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9602AD" w:rsidRDefault="001A375B" w:rsidP="00CF469C">
            <w:pPr>
              <w:pStyle w:val="c5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ребёнок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CF469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</w:t>
            </w:r>
            <w:r w:rsidR="000D2028">
              <w:rPr>
                <w:rStyle w:val="c1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день единства будем рядом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,</w:t>
            </w:r>
          </w:p>
          <w:p w:rsidR="001A375B" w:rsidRPr="009602AD" w:rsidRDefault="001A375B" w:rsidP="00CF46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Будем вместе навсегда,</w:t>
            </w:r>
          </w:p>
          <w:p w:rsidR="001A375B" w:rsidRPr="009602AD" w:rsidRDefault="000D2028" w:rsidP="00CF469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Все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народности России</w:t>
            </w:r>
          </w:p>
          <w:p w:rsidR="001A375B" w:rsidRPr="009602AD" w:rsidRDefault="001A375B" w:rsidP="00CF46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 дальних селах, городах.</w:t>
            </w:r>
          </w:p>
          <w:p w:rsidR="001A375B" w:rsidRPr="009602AD" w:rsidRDefault="001A375B" w:rsidP="00CF469C">
            <w:pPr>
              <w:pStyle w:val="c5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ребёнок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CF46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Вместе жить, работать, строить,</w:t>
            </w:r>
          </w:p>
          <w:p w:rsidR="001A375B" w:rsidRPr="009602AD" w:rsidRDefault="000D2028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Сеять хлеб, растить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детей</w:t>
            </w:r>
            <w:r w:rsidR="001A375B"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,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Созидать, любить и спорить,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Охранять покой людей.</w:t>
            </w:r>
          </w:p>
          <w:p w:rsidR="001A375B" w:rsidRPr="009602AD" w:rsidRDefault="001A375B" w:rsidP="00CF469C">
            <w:pPr>
              <w:pStyle w:val="c5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ребёнок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Наша дружба, наша вера.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 нами будет навсегда,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Наша сила, наша воля.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Не погибнет никогда!</w:t>
            </w:r>
          </w:p>
          <w:p w:rsidR="001A375B" w:rsidRPr="009602AD" w:rsidRDefault="001A375B" w:rsidP="00CF469C">
            <w:pPr>
              <w:pStyle w:val="c5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ребёнок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пока на белом свете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Солнце светит нам во след,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Россиянам всем желаем,</w:t>
            </w:r>
          </w:p>
          <w:p w:rsidR="00CF469C" w:rsidRDefault="00620D0F" w:rsidP="00CF469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Быть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едиными навек</w:t>
            </w:r>
            <w:r w:rsidR="001A375B"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!</w:t>
            </w:r>
          </w:p>
          <w:p w:rsidR="001A375B" w:rsidRPr="000D2028" w:rsidRDefault="00CF469C" w:rsidP="00CF469C">
            <w:pPr>
              <w:pStyle w:val="c5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  <w:u w:val="single"/>
              </w:rPr>
            </w:pPr>
            <w:r w:rsidRPr="000D2028">
              <w:rPr>
                <w:rStyle w:val="c2"/>
                <w:color w:val="000000"/>
                <w:sz w:val="28"/>
                <w:szCs w:val="28"/>
                <w:u w:val="single"/>
                <w:shd w:val="clear" w:color="auto" w:fill="FFFFFF"/>
              </w:rPr>
              <w:t>ребё</w:t>
            </w:r>
            <w:r w:rsidR="001A375B" w:rsidRPr="000D2028">
              <w:rPr>
                <w:rStyle w:val="c2"/>
                <w:color w:val="000000"/>
                <w:sz w:val="28"/>
                <w:szCs w:val="28"/>
                <w:u w:val="single"/>
                <w:shd w:val="clear" w:color="auto" w:fill="FFFFFF"/>
              </w:rPr>
              <w:t>нок</w:t>
            </w:r>
            <w:r w:rsidRPr="000D2028">
              <w:rPr>
                <w:rStyle w:val="c2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1A375B" w:rsidRPr="009602AD" w:rsidRDefault="000D2028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Мы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День Единства отмечаем,</w:t>
            </w:r>
          </w:p>
          <w:p w:rsidR="001A375B" w:rsidRPr="009602AD" w:rsidRDefault="000D2028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России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праздник молодой,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всем и каждому желаем</w:t>
            </w:r>
          </w:p>
          <w:p w:rsidR="000D2028" w:rsidRDefault="001A375B" w:rsidP="000D2028">
            <w:pPr>
              <w:pStyle w:val="c4"/>
              <w:shd w:val="clear" w:color="auto" w:fill="FFFFFF"/>
              <w:spacing w:before="0" w:beforeAutospacing="0" w:after="0" w:afterAutospacing="0"/>
              <w:ind w:left="332" w:firstLine="28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Стране быть верным всей душой!</w:t>
            </w:r>
          </w:p>
          <w:p w:rsidR="001A375B" w:rsidRPr="000D2028" w:rsidRDefault="001A375B" w:rsidP="000D2028">
            <w:pPr>
              <w:pStyle w:val="c4"/>
              <w:shd w:val="clear" w:color="auto" w:fill="FFFFFF"/>
              <w:spacing w:before="0" w:beforeAutospacing="0" w:after="0" w:afterAutospacing="0"/>
              <w:ind w:left="332" w:hanging="425"/>
              <w:rPr>
                <w:color w:val="111111"/>
                <w:sz w:val="28"/>
                <w:szCs w:val="28"/>
              </w:rPr>
            </w:pPr>
            <w:r w:rsidRPr="000D2028">
              <w:rPr>
                <w:rStyle w:val="c0"/>
                <w:color w:val="111111"/>
                <w:sz w:val="28"/>
                <w:szCs w:val="28"/>
                <w:u w:val="single"/>
              </w:rPr>
              <w:t>ребенок</w:t>
            </w:r>
            <w:r w:rsidR="000D2028" w:rsidRPr="000D2028">
              <w:rPr>
                <w:rStyle w:val="c0"/>
                <w:color w:val="111111"/>
                <w:sz w:val="28"/>
                <w:szCs w:val="28"/>
                <w:u w:val="single"/>
              </w:rPr>
              <w:t>: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Сильна великая держава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Сынами, дочерьми своими.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России не померкнет слава,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Пока мы вместе и</w:t>
            </w:r>
            <w:r w:rsidR="000D2028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едины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!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1A375B" w:rsidRPr="009602AD" w:rsidTr="00BC4678">
        <w:tc>
          <w:tcPr>
            <w:tcW w:w="3828" w:type="dxa"/>
          </w:tcPr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1 Ведущий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4 ноября вся наша Россия отмечает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день</w:t>
            </w:r>
            <w:r w:rsidR="00620D0F">
              <w:rPr>
                <w:rStyle w:val="c1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«</w:t>
            </w:r>
            <w:r w:rsidRPr="009602AD">
              <w:rPr>
                <w:rStyle w:val="c17"/>
                <w:b/>
                <w:bCs/>
                <w:i/>
                <w:iCs/>
                <w:color w:val="111111"/>
                <w:sz w:val="28"/>
                <w:szCs w:val="28"/>
              </w:rPr>
              <w:t xml:space="preserve">Народного </w:t>
            </w:r>
            <w:r w:rsidRPr="009602AD">
              <w:rPr>
                <w:rStyle w:val="c17"/>
                <w:b/>
                <w:bCs/>
                <w:i/>
                <w:iCs/>
                <w:color w:val="111111"/>
                <w:sz w:val="28"/>
                <w:szCs w:val="28"/>
              </w:rPr>
              <w:lastRenderedPageBreak/>
              <w:t>Единства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»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. И для нас этот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праздник особенный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 а почему, сейчас мы вам расскажем.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Давайте с вами отправимся в прошлое, и посмотрим, каким государством была наша Россия. А раньше она называлась Русь.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2 Ведущий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Много веков назад жили на Руси - </w:t>
            </w:r>
            <w:proofErr w:type="spellStart"/>
            <w:r w:rsidRPr="009602AD">
              <w:rPr>
                <w:rStyle w:val="c0"/>
                <w:color w:val="111111"/>
                <w:sz w:val="28"/>
                <w:szCs w:val="28"/>
              </w:rPr>
              <w:t>русичи</w:t>
            </w:r>
            <w:proofErr w:type="spellEnd"/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– наши предки. Хлеб сеяли, детей растили, землю свою любили и оберегали.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2,3,4)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Но вот как-то навалились беды. За все лето ни одного дождичка не упало на поля русские. Ни чего не выросло, не уродилось! А в магазины в те времена не сходишь, еды не купишь! Настал для Руси голодный год! Заметили враги, что ослабла Русь от раздоров да голода, и решили захватить землю русскую.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Но зазвонили по всей Руси колокола, что возвещали людям русским о беде!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5)</w:t>
            </w:r>
          </w:p>
          <w:p w:rsidR="00BC4678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Объединился весь народ в войско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 а командовать им стали храбрый полководец князь Дмитрий П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ожарский, и купец </w:t>
            </w:r>
            <w:proofErr w:type="spellStart"/>
            <w:r w:rsidR="00620D0F">
              <w:rPr>
                <w:rStyle w:val="c0"/>
                <w:color w:val="111111"/>
                <w:sz w:val="28"/>
                <w:szCs w:val="28"/>
              </w:rPr>
              <w:t>Козьма</w:t>
            </w:r>
            <w:proofErr w:type="spellEnd"/>
            <w:r w:rsidR="00620D0F">
              <w:rPr>
                <w:rStyle w:val="c0"/>
                <w:color w:val="111111"/>
                <w:sz w:val="28"/>
                <w:szCs w:val="28"/>
              </w:rPr>
              <w:t xml:space="preserve"> Минин.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6)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Они обратились к русскому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народу с призывом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«Друзья, братья! Русь святая гибнет. Поможем Родине святой!»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7)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1 Ведущий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Они подняли и возглавили войска для победы над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врагом.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объединились все народы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 живущие в России, а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народы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были разные и большим войском пошли на врага.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8)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была долгая жестокая битва, два месяца бились русские воины с врагами и одержали победу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Слайд 9)</w:t>
            </w:r>
          </w:p>
          <w:p w:rsidR="001A375B" w:rsidRPr="009602AD" w:rsidRDefault="00620D0F" w:rsidP="00620D0F">
            <w:pPr>
              <w:pStyle w:val="c5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 xml:space="preserve">А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героям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="001A375B"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народным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Минину и Пожарскому в Москве на Красно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й площади поставили </w:t>
            </w:r>
            <w:proofErr w:type="gramStart"/>
            <w:r>
              <w:rPr>
                <w:rStyle w:val="c0"/>
                <w:color w:val="111111"/>
                <w:sz w:val="28"/>
                <w:szCs w:val="28"/>
              </w:rPr>
              <w:t>памятник</w:t>
            </w:r>
            <w:proofErr w:type="gramEnd"/>
            <w:r>
              <w:rPr>
                <w:rStyle w:val="c0"/>
                <w:color w:val="111111"/>
                <w:sz w:val="28"/>
                <w:szCs w:val="28"/>
              </w:rPr>
              <w:t xml:space="preserve"> на 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котором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="001A375B" w:rsidRPr="009602AD">
              <w:rPr>
                <w:rStyle w:val="c13"/>
                <w:color w:val="111111"/>
                <w:sz w:val="28"/>
                <w:szCs w:val="28"/>
                <w:u w:val="single"/>
              </w:rPr>
              <w:t>написано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: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="001A375B"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(Слайд 10)</w:t>
            </w:r>
          </w:p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«Гражданину Минину и князю Пожарскому. Благодарная Россия»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2 Ведущий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(Слайд 11)</w:t>
            </w:r>
          </w:p>
          <w:p w:rsidR="001A375B" w:rsidRPr="009602AD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Ушли в историю года,</w:t>
            </w:r>
          </w:p>
          <w:p w:rsidR="001A375B" w:rsidRPr="009602AD" w:rsidRDefault="001A375B" w:rsidP="00620D0F">
            <w:pPr>
              <w:pStyle w:val="c5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Цари менялись и</w:t>
            </w:r>
            <w:r w:rsidR="003018F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народы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</w:t>
            </w:r>
          </w:p>
          <w:p w:rsidR="001A375B" w:rsidRPr="009602AD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Но время грозное, невзгоды</w:t>
            </w:r>
          </w:p>
          <w:p w:rsidR="001A375B" w:rsidRPr="009602AD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Русь не забудет никогда.</w:t>
            </w:r>
          </w:p>
          <w:p w:rsidR="001A375B" w:rsidRPr="009602AD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(Слайд 12)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 те времена на Руси люди были все сильные. Удалые да смекалистые. А давайте и у вас проверим силушку богатырскую.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620D0F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000000"/>
                <w:sz w:val="28"/>
                <w:szCs w:val="28"/>
              </w:rPr>
            </w:pP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lastRenderedPageBreak/>
              <w:t>Игра</w:t>
            </w:r>
            <w:r w:rsidR="00620D0F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«Кто сильнее»</w:t>
            </w: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мин</w:t>
            </w:r>
          </w:p>
        </w:tc>
      </w:tr>
      <w:tr w:rsidR="001A375B" w:rsidRPr="009602AD" w:rsidTr="00BC4678">
        <w:tc>
          <w:tcPr>
            <w:tcW w:w="3828" w:type="dxa"/>
          </w:tcPr>
          <w:p w:rsidR="001A375B" w:rsidRPr="009602AD" w:rsidRDefault="001A375B" w:rsidP="00620D0F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Как и все страны мира, все государства, существующие на земле,</w:t>
            </w:r>
            <w:r w:rsidR="00620D0F">
              <w:rPr>
                <w:color w:val="000000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Россия имеет свой герб, флаг и гимн.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Давайте встанем. Сейчас прозвучит Гимн России! И мы все вместе его исполним (слайд13)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9D20B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3"/>
                <w:color w:val="111111"/>
                <w:sz w:val="28"/>
                <w:szCs w:val="28"/>
                <w:u w:val="single"/>
              </w:rPr>
            </w:pP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2 Ведущий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А этот символ как называется?</w:t>
            </w: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Какого цвета наш флаг? Да, он трё</w:t>
            </w:r>
            <w:r w:rsidRPr="009602AD">
              <w:rPr>
                <w:rStyle w:val="c13"/>
                <w:color w:val="111111"/>
                <w:sz w:val="28"/>
                <w:szCs w:val="28"/>
                <w:u w:val="single"/>
              </w:rPr>
              <w:t>хцветный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:</w:t>
            </w:r>
            <w:r w:rsidRPr="009602AD">
              <w:rPr>
                <w:rStyle w:val="c14"/>
                <w:bCs/>
                <w:color w:val="000000"/>
                <w:sz w:val="28"/>
                <w:szCs w:val="28"/>
              </w:rPr>
              <w:t xml:space="preserve"> (слайд 14)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белый, синий, красный.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каждый цвет имеет свое значение.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Белый – символ мира, правды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душевной чистоты.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Синий – верности и веры,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Бескорыстной доброты.</w:t>
            </w: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Боль</w:t>
            </w:r>
            <w:r w:rsidR="009D20BB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народа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 кровь погибших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Отражает красный цвет.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Будем Родину любить мы</w:t>
            </w:r>
          </w:p>
          <w:p w:rsidR="001A375B" w:rsidRPr="009602AD" w:rsidRDefault="001A375B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хранить её от бед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9602AD" w:rsidRDefault="001A375B" w:rsidP="009A284C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Звучит Гимн Российской Федерации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4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1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Дети читают стихи о Родине.</w:t>
            </w:r>
            <w:r w:rsidRPr="009602AD">
              <w:rPr>
                <w:color w:val="000000"/>
                <w:sz w:val="28"/>
                <w:szCs w:val="28"/>
              </w:rPr>
              <w:br/>
            </w: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Что мы Родиной зовем?</w:t>
            </w:r>
            <w:r w:rsidR="00620D0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Дом, где мы с тобой живем,</w:t>
            </w: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И березки, вдоль которых</w:t>
            </w: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Рядом с мамой мы идем</w:t>
            </w:r>
          </w:p>
          <w:p w:rsidR="00620D0F" w:rsidRDefault="00620D0F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Что мы Родиной зовем?</w:t>
            </w:r>
          </w:p>
          <w:p w:rsidR="00620D0F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Поле с тонким колоском,</w:t>
            </w:r>
          </w:p>
          <w:p w:rsidR="009D20BB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Наши праздники и песни,</w:t>
            </w:r>
          </w:p>
          <w:p w:rsidR="009D20BB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Теплый вечер за окном.</w:t>
            </w:r>
          </w:p>
          <w:p w:rsidR="009D20BB" w:rsidRDefault="009D20B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</w:p>
          <w:p w:rsidR="009D20BB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Что мы родиной зовем?</w:t>
            </w:r>
          </w:p>
          <w:p w:rsidR="009D20BB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Все, что в сердце бережем,</w:t>
            </w:r>
          </w:p>
          <w:p w:rsidR="009D20BB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lastRenderedPageBreak/>
              <w:t>И под небом синим-синим</w:t>
            </w:r>
          </w:p>
          <w:p w:rsidR="001A375B" w:rsidRPr="009602AD" w:rsidRDefault="001A375B" w:rsidP="009A284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Флаг России над Кремлем.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  <w:p w:rsidR="00BC4678" w:rsidRDefault="00BC4678" w:rsidP="001D66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</w:p>
          <w:p w:rsidR="001A375B" w:rsidRPr="009602AD" w:rsidRDefault="001A375B" w:rsidP="001D66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602AD">
              <w:rPr>
                <w:rStyle w:val="c14"/>
                <w:bCs/>
                <w:color w:val="000000"/>
                <w:sz w:val="28"/>
                <w:szCs w:val="28"/>
              </w:rPr>
              <w:t xml:space="preserve">-ответ детей </w:t>
            </w: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4"/>
                <w:bCs/>
                <w:color w:val="000000"/>
                <w:sz w:val="28"/>
                <w:szCs w:val="28"/>
              </w:rPr>
            </w:pPr>
          </w:p>
          <w:p w:rsidR="001A375B" w:rsidRPr="009602AD" w:rsidRDefault="001A375B" w:rsidP="009A284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4"/>
                <w:bCs/>
                <w:color w:val="000000"/>
                <w:sz w:val="28"/>
                <w:szCs w:val="28"/>
              </w:rPr>
            </w:pP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  <w:r w:rsidRPr="009602AD">
              <w:rPr>
                <w:rStyle w:val="c14"/>
                <w:b/>
                <w:bCs/>
                <w:color w:val="000000"/>
                <w:sz w:val="28"/>
                <w:szCs w:val="28"/>
              </w:rPr>
              <w:t>Игра «Собери флаг»</w:t>
            </w: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 мин</w:t>
            </w:r>
          </w:p>
        </w:tc>
      </w:tr>
      <w:tr w:rsidR="001D6612" w:rsidRPr="009602AD" w:rsidTr="00BC4678">
        <w:trPr>
          <w:trHeight w:val="4505"/>
        </w:trPr>
        <w:tc>
          <w:tcPr>
            <w:tcW w:w="3828" w:type="dxa"/>
          </w:tcPr>
          <w:p w:rsidR="001D6612" w:rsidRPr="009602AD" w:rsidRDefault="001D6612" w:rsidP="009A284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1 Ведущий</w:t>
            </w:r>
          </w:p>
          <w:p w:rsidR="001D6612" w:rsidRPr="009602AD" w:rsidRDefault="001D6612" w:rsidP="003B6AD7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Ребята, а как называется этот символ? </w:t>
            </w:r>
            <w:r w:rsidRPr="009602AD">
              <w:rPr>
                <w:rStyle w:val="c7"/>
                <w:iCs/>
                <w:color w:val="111111"/>
                <w:sz w:val="28"/>
                <w:szCs w:val="28"/>
              </w:rPr>
              <w:t>(Слайд 15)</w:t>
            </w:r>
          </w:p>
          <w:p w:rsidR="001D6612" w:rsidRPr="009602AD" w:rsidRDefault="001D6612" w:rsidP="009A284C">
            <w:pPr>
              <w:pStyle w:val="c8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Правильно, это герб России. Что изображено на нём? </w:t>
            </w:r>
          </w:p>
        </w:tc>
        <w:tc>
          <w:tcPr>
            <w:tcW w:w="4536" w:type="dxa"/>
          </w:tcPr>
          <w:p w:rsidR="001D6612" w:rsidRPr="009602AD" w:rsidRDefault="001D6612" w:rsidP="009D20BB">
            <w:pPr>
              <w:ind w:firstLine="3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</w:rPr>
              <w:t>-Герб</w:t>
            </w: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/>
                <w:i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/>
                <w:i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/>
                <w:i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/>
                <w:i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Cs/>
                <w:color w:val="111111"/>
                <w:sz w:val="28"/>
                <w:szCs w:val="28"/>
              </w:rPr>
            </w:pPr>
            <w:r w:rsidRPr="009602AD">
              <w:rPr>
                <w:rStyle w:val="c7"/>
                <w:i/>
                <w:iCs/>
                <w:color w:val="111111"/>
                <w:sz w:val="28"/>
                <w:szCs w:val="28"/>
              </w:rPr>
              <w:t>-</w:t>
            </w:r>
            <w:r w:rsidRPr="009602AD">
              <w:rPr>
                <w:rStyle w:val="c7"/>
                <w:iCs/>
                <w:color w:val="111111"/>
                <w:sz w:val="28"/>
                <w:szCs w:val="28"/>
              </w:rPr>
              <w:t>Двуглавый орёл</w:t>
            </w: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У России величавой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На гербе - орёл двуглавый,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Чтоб на запад, на восток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Он смотреть бы сразу мог.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Сильный, мудрый он и гордый.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Он – России дух свободный.</w:t>
            </w: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1D6612" w:rsidRPr="009602AD" w:rsidRDefault="001D6612" w:rsidP="00B31E95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Игра</w:t>
            </w:r>
            <w:r w:rsidR="009D20BB">
              <w:rPr>
                <w:rStyle w:val="c1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собери герб.</w:t>
            </w:r>
          </w:p>
          <w:p w:rsidR="001D6612" w:rsidRPr="009602AD" w:rsidRDefault="001D6612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  <w:p w:rsidR="001D6612" w:rsidRPr="009602AD" w:rsidRDefault="001D6612" w:rsidP="009A284C">
            <w:pPr>
              <w:pStyle w:val="c5"/>
              <w:shd w:val="clear" w:color="auto" w:fill="FFFFFF"/>
              <w:spacing w:before="0" w:after="0"/>
              <w:ind w:firstLine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612" w:rsidRPr="009602AD" w:rsidRDefault="001D661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1A375B" w:rsidRPr="009602AD" w:rsidTr="00BC4678">
        <w:tc>
          <w:tcPr>
            <w:tcW w:w="3828" w:type="dxa"/>
          </w:tcPr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 xml:space="preserve">Но, не смотря на все трудности, выпавшие на долю нашей страны, Россия всегда оставалась доброй, отзывчивой, справедливой. А </w:t>
            </w:r>
            <w:r w:rsidRPr="009602AD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lastRenderedPageBreak/>
              <w:t>главное хлебосольной и гостеприимной (слайд16)</w:t>
            </w:r>
          </w:p>
          <w:p w:rsidR="001A375B" w:rsidRPr="009602AD" w:rsidRDefault="001A375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9A284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9602AD" w:rsidRDefault="009D20B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111111"/>
                <w:sz w:val="28"/>
                <w:szCs w:val="28"/>
                <w:shd w:val="clear" w:color="auto" w:fill="FFFFFF"/>
              </w:rPr>
              <w:lastRenderedPageBreak/>
              <w:t>Песня: «</w:t>
            </w:r>
            <w:r w:rsidR="001A375B" w:rsidRPr="009602AD">
              <w:rPr>
                <w:rStyle w:val="c0"/>
                <w:b/>
                <w:color w:val="111111"/>
                <w:sz w:val="28"/>
                <w:szCs w:val="28"/>
                <w:shd w:val="clear" w:color="auto" w:fill="FFFFFF"/>
              </w:rPr>
              <w:t>Дорогие гости»</w:t>
            </w:r>
          </w:p>
          <w:p w:rsidR="001A375B" w:rsidRPr="009602AD" w:rsidRDefault="001A375B" w:rsidP="00B31E95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7"/>
                <w:iCs/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мин</w:t>
            </w:r>
          </w:p>
        </w:tc>
      </w:tr>
      <w:tr w:rsidR="001A375B" w:rsidRPr="009602AD" w:rsidTr="00BC4678">
        <w:tc>
          <w:tcPr>
            <w:tcW w:w="3828" w:type="dxa"/>
          </w:tcPr>
          <w:p w:rsidR="009D20BB" w:rsidRDefault="001A375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lastRenderedPageBreak/>
              <w:t>Ребята мы не должны забывать, что Россия только тогда сильна, когда она едина.</w:t>
            </w:r>
          </w:p>
          <w:p w:rsidR="001A375B" w:rsidRPr="009602AD" w:rsidRDefault="001A375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Россия многонациональная страна в ней живут русские, казахи, татары, я</w:t>
            </w:r>
            <w:r w:rsidR="009D20BB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куты, алтайцы, тувинцы, чеченцы</w:t>
            </w:r>
            <w:r w:rsidRPr="009602AD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D20BB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02AD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немцы и многие другие народы и народности.</w:t>
            </w: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Вед.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Велика Россия наша,</w:t>
            </w:r>
          </w:p>
          <w:p w:rsidR="001A375B" w:rsidRPr="009602AD" w:rsidRDefault="001A375B" w:rsidP="009D20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И талантлив наш</w:t>
            </w:r>
            <w:r w:rsidR="009D20BB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народ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 весельях, песнях, плясках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На весь мир молва идёт!</w:t>
            </w:r>
          </w:p>
          <w:p w:rsidR="001A375B" w:rsidRPr="009602AD" w:rsidRDefault="001A375B" w:rsidP="003B6AD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</w:pPr>
            <w:r w:rsidRPr="009602AD">
              <w:rPr>
                <w:rStyle w:val="c6"/>
                <w:color w:val="000000"/>
                <w:sz w:val="28"/>
                <w:szCs w:val="28"/>
              </w:rPr>
              <w:t>Собирайся народ в наш большой хоровод!</w:t>
            </w:r>
            <w:r w:rsidRPr="009602A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Живут в России разные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Народы с давних пор.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Одним – тайга по нраву,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Другим – степной простор.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   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    У каждого народа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Язык свой и наряд.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Один черкеску носит,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Другой надел халат.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    Один – рыбак с рожденья,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Другой – оленевод.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Один – кумыс готовит,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Другой готовит мед.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    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    Одним милее осень,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Другим милей весна.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А Родина Россия</w:t>
            </w:r>
          </w:p>
          <w:p w:rsidR="001A375B" w:rsidRPr="009602AD" w:rsidRDefault="001A375B" w:rsidP="009D20BB">
            <w:pPr>
              <w:pStyle w:val="c4"/>
              <w:shd w:val="clear" w:color="auto" w:fill="FFFFFF"/>
              <w:spacing w:before="0" w:beforeAutospacing="0" w:after="0" w:afterAutospacing="0"/>
              <w:ind w:hanging="93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У нас у всех одна.</w:t>
            </w:r>
          </w:p>
          <w:p w:rsidR="001A375B" w:rsidRPr="009602AD" w:rsidRDefault="001A375B" w:rsidP="009D20BB">
            <w:pPr>
              <w:pStyle w:val="c11"/>
              <w:shd w:val="clear" w:color="auto" w:fill="FFFFFF"/>
              <w:spacing w:before="0" w:beforeAutospacing="0" w:after="0" w:afterAutospacing="0"/>
              <w:ind w:hanging="93"/>
              <w:rPr>
                <w:rStyle w:val="c6"/>
                <w:i/>
                <w:iCs/>
                <w:color w:val="000000"/>
                <w:sz w:val="28"/>
                <w:szCs w:val="28"/>
              </w:rPr>
            </w:pPr>
            <w:r w:rsidRPr="009602AD">
              <w:rPr>
                <w:rStyle w:val="c6"/>
                <w:color w:val="000000"/>
                <w:sz w:val="28"/>
                <w:szCs w:val="28"/>
              </w:rPr>
              <w:t xml:space="preserve">игра-хоровод </w:t>
            </w:r>
            <w:r w:rsidRPr="009602AD">
              <w:rPr>
                <w:rStyle w:val="c6"/>
                <w:b/>
                <w:color w:val="000000"/>
                <w:sz w:val="28"/>
                <w:szCs w:val="28"/>
              </w:rPr>
              <w:t>«Танцующие шапочки»</w:t>
            </w:r>
          </w:p>
          <w:p w:rsidR="001A375B" w:rsidRPr="009602AD" w:rsidRDefault="001A375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мин</w:t>
            </w: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A375B" w:rsidRPr="009602AD" w:rsidRDefault="001A375B" w:rsidP="003B6A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мин</w:t>
            </w:r>
          </w:p>
        </w:tc>
      </w:tr>
      <w:tr w:rsidR="001A375B" w:rsidRPr="009602AD" w:rsidTr="00BC4678">
        <w:tc>
          <w:tcPr>
            <w:tcW w:w="3828" w:type="dxa"/>
          </w:tcPr>
          <w:p w:rsidR="001A375B" w:rsidRPr="009602AD" w:rsidRDefault="001A375B" w:rsidP="003B6AD7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А теперь давайте попробуем выучить небольшое стихотворени</w:t>
            </w:r>
            <w:proofErr w:type="gramStart"/>
            <w:r w:rsidRPr="009602AD">
              <w:rPr>
                <w:rStyle w:val="c0"/>
                <w:color w:val="111111"/>
                <w:sz w:val="28"/>
                <w:szCs w:val="28"/>
              </w:rPr>
              <w:t>е-</w:t>
            </w:r>
            <w:proofErr w:type="gramEnd"/>
            <w:r w:rsidRPr="009602AD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9602AD">
              <w:rPr>
                <w:rStyle w:val="c0"/>
                <w:color w:val="111111"/>
                <w:sz w:val="28"/>
                <w:szCs w:val="28"/>
              </w:rPr>
              <w:t>речёвку</w:t>
            </w:r>
            <w:proofErr w:type="spellEnd"/>
            <w:r w:rsidRPr="009602AD">
              <w:rPr>
                <w:rStyle w:val="c0"/>
                <w:color w:val="111111"/>
                <w:sz w:val="28"/>
                <w:szCs w:val="28"/>
              </w:rPr>
              <w:t>, почувствуем, что же такое</w:t>
            </w:r>
            <w:r w:rsidR="009D20BB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единство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1A375B" w:rsidRPr="009602AD" w:rsidRDefault="001A375B" w:rsidP="00B31E9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1A375B" w:rsidRPr="009602AD" w:rsidRDefault="009D20BB" w:rsidP="00B4396C">
            <w:pPr>
              <w:pStyle w:val="c4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Дети и взрослые встают</w:t>
            </w:r>
            <w:r w:rsidR="001A375B" w:rsidRPr="009602AD">
              <w:rPr>
                <w:rStyle w:val="c0"/>
                <w:color w:val="111111"/>
                <w:sz w:val="28"/>
                <w:szCs w:val="28"/>
              </w:rPr>
              <w:t>, и кладут руки друг другу на плечи.</w:t>
            </w:r>
          </w:p>
          <w:p w:rsidR="001A375B" w:rsidRPr="009602AD" w:rsidRDefault="001A375B" w:rsidP="00B4396C">
            <w:pPr>
              <w:pStyle w:val="c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Хоть мы пока еще малы</w:t>
            </w:r>
          </w:p>
          <w:p w:rsidR="001A375B" w:rsidRPr="009602AD" w:rsidRDefault="001A375B" w:rsidP="00B4396C">
            <w:pPr>
              <w:pStyle w:val="c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Но мы дружны и мы сильны</w:t>
            </w:r>
          </w:p>
          <w:p w:rsidR="001A375B" w:rsidRPr="009602AD" w:rsidRDefault="001A375B" w:rsidP="00B4396C">
            <w:pPr>
              <w:pStyle w:val="c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Мы как радуги цвета</w:t>
            </w:r>
          </w:p>
          <w:p w:rsidR="001A375B" w:rsidRPr="009602AD" w:rsidRDefault="001A375B" w:rsidP="00B4396C">
            <w:pPr>
              <w:pStyle w:val="c4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Неразлучны никогда</w:t>
            </w:r>
          </w:p>
          <w:p w:rsidR="001A375B" w:rsidRPr="009602AD" w:rsidRDefault="001A375B" w:rsidP="00B4396C">
            <w:pPr>
              <w:pStyle w:val="c5"/>
              <w:shd w:val="clear" w:color="auto" w:fill="FFFFFF"/>
              <w:spacing w:before="0" w:beforeAutospacing="0" w:after="0" w:afterAutospacing="0"/>
              <w:ind w:hanging="108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Вместе мы</w:t>
            </w:r>
            <w:r w:rsidR="009D20BB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едины и непобедимы.</w:t>
            </w:r>
          </w:p>
          <w:p w:rsidR="001A375B" w:rsidRPr="009602AD" w:rsidRDefault="001A375B" w:rsidP="003B6AD7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375B" w:rsidRPr="009602AD" w:rsidRDefault="001D661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1A375B"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1A375B" w:rsidRPr="009602AD" w:rsidTr="00BC4678">
        <w:tc>
          <w:tcPr>
            <w:tcW w:w="3828" w:type="dxa"/>
          </w:tcPr>
          <w:p w:rsidR="001A375B" w:rsidRPr="009602AD" w:rsidRDefault="001A375B" w:rsidP="003B6AD7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t>Дорогие друзья! Наша</w:t>
            </w:r>
            <w:r w:rsidR="00B4396C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праздничная</w:t>
            </w:r>
            <w:r w:rsidR="00B4396C">
              <w:rPr>
                <w:rStyle w:val="c1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программа подошла к концу. Мы желаем вам мира, добра и благополучия. Еще раз с</w:t>
            </w:r>
            <w:r w:rsidR="00B4396C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праздником – с Днем Народного Единства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 xml:space="preserve">. Нас 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всех</w:t>
            </w:r>
            <w:r w:rsidR="00B4396C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объединяет Россия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, и пусть наша любовь к Отечеству послужит общему благу! Желаем всем крепкого здоровья, счастья, успехов в делах. С</w:t>
            </w:r>
            <w:r w:rsidR="00B4396C">
              <w:rPr>
                <w:rStyle w:val="c0"/>
                <w:color w:val="111111"/>
                <w:sz w:val="28"/>
                <w:szCs w:val="28"/>
              </w:rPr>
              <w:t xml:space="preserve"> </w:t>
            </w:r>
            <w:r w:rsidRPr="009602AD">
              <w:rPr>
                <w:rStyle w:val="c1"/>
                <w:b/>
                <w:bCs/>
                <w:color w:val="111111"/>
                <w:sz w:val="28"/>
                <w:szCs w:val="28"/>
              </w:rPr>
              <w:t>праздником</w:t>
            </w:r>
            <w:r w:rsidRPr="009602AD">
              <w:rPr>
                <w:rStyle w:val="c0"/>
                <w:color w:val="111111"/>
                <w:sz w:val="28"/>
                <w:szCs w:val="28"/>
              </w:rPr>
              <w:t>!</w:t>
            </w:r>
          </w:p>
          <w:p w:rsidR="001A375B" w:rsidRPr="009602AD" w:rsidRDefault="001A375B" w:rsidP="003B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75B" w:rsidRPr="009602AD" w:rsidRDefault="001A375B" w:rsidP="003B6AD7">
            <w:pPr>
              <w:pStyle w:val="c5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375B" w:rsidRPr="009602AD" w:rsidRDefault="001D6612" w:rsidP="00B4396C">
            <w:pPr>
              <w:pStyle w:val="c4"/>
              <w:shd w:val="clear" w:color="auto" w:fill="FFFFFF"/>
              <w:spacing w:before="0" w:beforeAutospacing="0" w:after="0" w:afterAutospacing="0"/>
              <w:ind w:hanging="108"/>
              <w:rPr>
                <w:rStyle w:val="c0"/>
                <w:color w:val="111111"/>
                <w:sz w:val="28"/>
                <w:szCs w:val="28"/>
              </w:rPr>
            </w:pPr>
            <w:r w:rsidRPr="009602AD">
              <w:rPr>
                <w:rStyle w:val="c0"/>
                <w:color w:val="111111"/>
                <w:sz w:val="28"/>
                <w:szCs w:val="28"/>
              </w:rPr>
              <w:lastRenderedPageBreak/>
              <w:t>Выход из зала</w:t>
            </w:r>
          </w:p>
        </w:tc>
        <w:tc>
          <w:tcPr>
            <w:tcW w:w="1701" w:type="dxa"/>
          </w:tcPr>
          <w:p w:rsidR="001A375B" w:rsidRPr="009602AD" w:rsidRDefault="001D6612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A375B" w:rsidRPr="00960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:rsidR="00C1222B" w:rsidRPr="009602AD" w:rsidRDefault="00C1222B">
      <w:pPr>
        <w:rPr>
          <w:rFonts w:ascii="Times New Roman" w:eastAsia="Calibri" w:hAnsi="Times New Roman" w:cs="Times New Roman"/>
          <w:sz w:val="28"/>
          <w:szCs w:val="28"/>
        </w:rPr>
      </w:pPr>
    </w:p>
    <w:p w:rsidR="004F1225" w:rsidRPr="009602AD" w:rsidRDefault="004F1225">
      <w:pPr>
        <w:rPr>
          <w:rFonts w:ascii="Times New Roman" w:hAnsi="Times New Roman" w:cs="Times New Roman"/>
          <w:sz w:val="28"/>
          <w:szCs w:val="28"/>
        </w:rPr>
      </w:pPr>
    </w:p>
    <w:sectPr w:rsidR="004F1225" w:rsidRPr="009602AD" w:rsidSect="009214F2">
      <w:footerReference w:type="default" r:id="rId8"/>
      <w:pgSz w:w="11906" w:h="16838"/>
      <w:pgMar w:top="568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B1" w:rsidRDefault="002A3AB1">
      <w:pPr>
        <w:spacing w:after="0" w:line="240" w:lineRule="auto"/>
      </w:pPr>
      <w:r>
        <w:separator/>
      </w:r>
    </w:p>
  </w:endnote>
  <w:endnote w:type="continuationSeparator" w:id="0">
    <w:p w:rsidR="002A3AB1" w:rsidRDefault="002A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2A3AB1">
    <w:pPr>
      <w:pStyle w:val="a3"/>
      <w:jc w:val="right"/>
    </w:pPr>
  </w:p>
  <w:p w:rsidR="00CB4FCC" w:rsidRDefault="002A3A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B1" w:rsidRDefault="002A3AB1">
      <w:pPr>
        <w:spacing w:after="0" w:line="240" w:lineRule="auto"/>
      </w:pPr>
      <w:r>
        <w:separator/>
      </w:r>
    </w:p>
  </w:footnote>
  <w:footnote w:type="continuationSeparator" w:id="0">
    <w:p w:rsidR="002A3AB1" w:rsidRDefault="002A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978"/>
    <w:multiLevelType w:val="hybridMultilevel"/>
    <w:tmpl w:val="36F4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D2028"/>
    <w:rsid w:val="001A375B"/>
    <w:rsid w:val="001D1CBF"/>
    <w:rsid w:val="001D6612"/>
    <w:rsid w:val="002A3AB1"/>
    <w:rsid w:val="002D5F6C"/>
    <w:rsid w:val="003018FF"/>
    <w:rsid w:val="003B6AD7"/>
    <w:rsid w:val="004F1225"/>
    <w:rsid w:val="00594420"/>
    <w:rsid w:val="00620D0F"/>
    <w:rsid w:val="00741629"/>
    <w:rsid w:val="009160CF"/>
    <w:rsid w:val="009214F2"/>
    <w:rsid w:val="009602AD"/>
    <w:rsid w:val="009A284C"/>
    <w:rsid w:val="009D20BB"/>
    <w:rsid w:val="00A11FBF"/>
    <w:rsid w:val="00A80511"/>
    <w:rsid w:val="00AA015B"/>
    <w:rsid w:val="00AB1084"/>
    <w:rsid w:val="00B31E95"/>
    <w:rsid w:val="00B4396C"/>
    <w:rsid w:val="00BC4678"/>
    <w:rsid w:val="00C1222B"/>
    <w:rsid w:val="00C26B02"/>
    <w:rsid w:val="00CF469C"/>
    <w:rsid w:val="00DA62D0"/>
    <w:rsid w:val="00DB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14F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1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17</cp:revision>
  <dcterms:created xsi:type="dcterms:W3CDTF">2023-09-30T01:53:00Z</dcterms:created>
  <dcterms:modified xsi:type="dcterms:W3CDTF">2023-10-01T11:28:00Z</dcterms:modified>
</cp:coreProperties>
</file>