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D1" w:rsidRPr="009160CF" w:rsidRDefault="007014D1" w:rsidP="007014D1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014D1" w:rsidRPr="009160CF" w:rsidRDefault="007014D1" w:rsidP="007014D1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7014D1" w:rsidRPr="009160CF" w:rsidRDefault="007014D1" w:rsidP="007014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283210</wp:posOffset>
            </wp:positionV>
            <wp:extent cx="2383790" cy="2135505"/>
            <wp:effectExtent l="19050" t="0" r="0" b="0"/>
            <wp:wrapThrough wrapText="bothSides">
              <wp:wrapPolygon edited="0">
                <wp:start x="-173" y="0"/>
                <wp:lineTo x="-173" y="21388"/>
                <wp:lineTo x="21577" y="21388"/>
                <wp:lineTo x="21577" y="0"/>
                <wp:lineTo x="-17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806677" w:rsidRDefault="007014D1" w:rsidP="007014D1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 xml:space="preserve">Конспект развлечения </w:t>
      </w:r>
      <w:proofErr w:type="gramStart"/>
      <w:r w:rsidRPr="00806677">
        <w:rPr>
          <w:rFonts w:ascii="Times New Roman" w:hAnsi="Times New Roman" w:cs="Times New Roman"/>
          <w:sz w:val="48"/>
          <w:szCs w:val="48"/>
        </w:rPr>
        <w:t>для</w:t>
      </w:r>
      <w:proofErr w:type="gramEnd"/>
    </w:p>
    <w:p w:rsidR="007014D1" w:rsidRPr="00806677" w:rsidRDefault="007014D1" w:rsidP="007014D1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всех возрастных групп</w:t>
      </w:r>
    </w:p>
    <w:p w:rsidR="007014D1" w:rsidRPr="00806677" w:rsidRDefault="007014D1" w:rsidP="007014D1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Масленица широкая</w:t>
      </w:r>
      <w:r w:rsidRPr="00806677">
        <w:rPr>
          <w:rFonts w:ascii="Times New Roman" w:hAnsi="Times New Roman" w:cs="Times New Roman"/>
          <w:sz w:val="48"/>
          <w:szCs w:val="48"/>
        </w:rPr>
        <w:t>»</w:t>
      </w:r>
    </w:p>
    <w:p w:rsidR="007014D1" w:rsidRPr="00806677" w:rsidRDefault="007014D1" w:rsidP="007014D1">
      <w:pPr>
        <w:pStyle w:val="a9"/>
        <w:jc w:val="center"/>
        <w:rPr>
          <w:rFonts w:ascii="Times New Roman" w:hAnsi="Times New Roman" w:cs="Times New Roman"/>
          <w:sz w:val="48"/>
          <w:szCs w:val="48"/>
        </w:rPr>
      </w:pPr>
    </w:p>
    <w:p w:rsidR="007014D1" w:rsidRPr="009160CF" w:rsidRDefault="007014D1" w:rsidP="007014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pStyle w:val="a9"/>
        <w:jc w:val="right"/>
        <w:rPr>
          <w:rFonts w:ascii="Times New Roman" w:hAnsi="Times New Roman" w:cs="Times New Roman"/>
        </w:rPr>
      </w:pPr>
    </w:p>
    <w:p w:rsidR="007014D1" w:rsidRDefault="007014D1" w:rsidP="007014D1">
      <w:pPr>
        <w:pStyle w:val="a9"/>
        <w:jc w:val="right"/>
        <w:rPr>
          <w:rFonts w:ascii="Times New Roman" w:hAnsi="Times New Roman" w:cs="Times New Roman"/>
        </w:rPr>
      </w:pPr>
    </w:p>
    <w:p w:rsidR="007014D1" w:rsidRDefault="007014D1" w:rsidP="007014D1">
      <w:pPr>
        <w:pStyle w:val="a9"/>
        <w:jc w:val="right"/>
        <w:rPr>
          <w:rFonts w:ascii="Times New Roman" w:hAnsi="Times New Roman" w:cs="Times New Roman"/>
        </w:rPr>
      </w:pPr>
    </w:p>
    <w:p w:rsidR="007014D1" w:rsidRDefault="007014D1" w:rsidP="007014D1">
      <w:pPr>
        <w:pStyle w:val="a9"/>
        <w:jc w:val="right"/>
        <w:rPr>
          <w:rFonts w:ascii="Times New Roman" w:hAnsi="Times New Roman" w:cs="Times New Roman"/>
        </w:rPr>
      </w:pPr>
    </w:p>
    <w:p w:rsidR="007014D1" w:rsidRDefault="007014D1" w:rsidP="007014D1">
      <w:pPr>
        <w:pStyle w:val="a9"/>
        <w:jc w:val="right"/>
        <w:rPr>
          <w:rFonts w:ascii="Times New Roman" w:hAnsi="Times New Roman" w:cs="Times New Roman"/>
        </w:rPr>
      </w:pPr>
    </w:p>
    <w:p w:rsidR="007014D1" w:rsidRPr="00806677" w:rsidRDefault="007014D1" w:rsidP="007014D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014D1" w:rsidRPr="00806677" w:rsidRDefault="007014D1" w:rsidP="007014D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7014D1" w:rsidRPr="00806677" w:rsidRDefault="007014D1" w:rsidP="007014D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677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806677">
        <w:rPr>
          <w:rFonts w:ascii="Times New Roman" w:hAnsi="Times New Roman" w:cs="Times New Roman"/>
          <w:sz w:val="28"/>
          <w:szCs w:val="28"/>
        </w:rPr>
        <w:t xml:space="preserve"> Клара Сергеевна</w:t>
      </w:r>
    </w:p>
    <w:p w:rsidR="007014D1" w:rsidRPr="00806677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D1" w:rsidRPr="009160CF" w:rsidRDefault="007014D1" w:rsidP="007014D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2023</w:t>
      </w:r>
    </w:p>
    <w:p w:rsidR="007014D1" w:rsidRDefault="007014D1" w:rsidP="007014D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4D1" w:rsidRDefault="007014D1" w:rsidP="007014D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4D1" w:rsidRPr="007014D1" w:rsidRDefault="007014D1" w:rsidP="007014D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Концептуальные основы ООД</w:t>
      </w:r>
    </w:p>
    <w:p w:rsidR="009160CF" w:rsidRPr="007014D1" w:rsidRDefault="00BC370C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интереса к традициям русского народа (праздник Масленица).</w:t>
      </w:r>
    </w:p>
    <w:p w:rsidR="009160CF" w:rsidRPr="007014D1" w:rsidRDefault="009160CF" w:rsidP="009160C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521A3" w:rsidRPr="007014D1" w:rsidRDefault="009160CF" w:rsidP="007521A3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14D1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proofErr w:type="gramEnd"/>
      <w:r w:rsidR="007521A3" w:rsidRPr="007014D1">
        <w:rPr>
          <w:rFonts w:ascii="Times New Roman" w:eastAsia="Calibri" w:hAnsi="Times New Roman" w:cs="Times New Roman"/>
          <w:sz w:val="28"/>
          <w:szCs w:val="28"/>
        </w:rPr>
        <w:t>:</w:t>
      </w:r>
      <w:r w:rsidR="007521A3" w:rsidRPr="007014D1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21A3"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возрождать</w:t>
      </w:r>
      <w:r w:rsidR="00BC370C"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обрядовым русским праздникам. </w:t>
      </w:r>
    </w:p>
    <w:p w:rsidR="00BC370C" w:rsidRPr="007014D1" w:rsidRDefault="00BC370C" w:rsidP="007521A3">
      <w:pPr>
        <w:pStyle w:val="a8"/>
        <w:numPr>
          <w:ilvl w:val="0"/>
          <w:numId w:val="1"/>
        </w:numPr>
        <w:spacing w:after="160" w:line="259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14D1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="009160CF" w:rsidRPr="007014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521A3"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богащать духовный мир детей.</w:t>
      </w:r>
    </w:p>
    <w:p w:rsidR="009160CF" w:rsidRPr="007014D1" w:rsidRDefault="00BC370C" w:rsidP="007521A3">
      <w:pPr>
        <w:pStyle w:val="a8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014D1">
        <w:rPr>
          <w:rFonts w:ascii="Times New Roman" w:eastAsia="Calibri" w:hAnsi="Times New Roman" w:cs="Times New Roman"/>
          <w:sz w:val="28"/>
          <w:szCs w:val="28"/>
        </w:rPr>
        <w:t>Воспитательная</w:t>
      </w:r>
      <w:r w:rsidR="007521A3" w:rsidRPr="007014D1">
        <w:rPr>
          <w:rFonts w:ascii="Times New Roman" w:eastAsia="Calibri" w:hAnsi="Times New Roman" w:cs="Times New Roman"/>
          <w:sz w:val="28"/>
          <w:szCs w:val="28"/>
        </w:rPr>
        <w:t>:</w:t>
      </w:r>
      <w:r w:rsidR="007521A3"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обобщить</w:t>
      </w:r>
      <w:r w:rsidRPr="00701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закрепить знания детей о празднике «Масленица».</w:t>
      </w:r>
    </w:p>
    <w:p w:rsidR="009160CF" w:rsidRPr="007014D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7014D1">
        <w:rPr>
          <w:rFonts w:ascii="Times New Roman" w:eastAsia="Calibri" w:hAnsi="Times New Roman" w:cs="Times New Roman"/>
          <w:sz w:val="28"/>
          <w:szCs w:val="28"/>
        </w:rPr>
        <w:t xml:space="preserve"> групповая </w:t>
      </w:r>
    </w:p>
    <w:p w:rsidR="009160CF" w:rsidRPr="007014D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Pr="0070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70C" w:rsidRPr="007014D1">
        <w:rPr>
          <w:rFonts w:ascii="Times New Roman" w:eastAsia="Calibri" w:hAnsi="Times New Roman" w:cs="Times New Roman"/>
          <w:sz w:val="28"/>
          <w:szCs w:val="28"/>
        </w:rPr>
        <w:t>30</w:t>
      </w:r>
      <w:r w:rsidRPr="007014D1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9160CF" w:rsidRPr="007014D1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014D1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7014D1">
        <w:rPr>
          <w:rFonts w:ascii="Times New Roman" w:eastAsia="Calibri" w:hAnsi="Times New Roman" w:cs="Times New Roman"/>
          <w:sz w:val="28"/>
          <w:szCs w:val="28"/>
        </w:rPr>
        <w:t xml:space="preserve"> воспитатели</w:t>
      </w:r>
      <w:r w:rsidR="00F7716F" w:rsidRPr="0070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7014D1">
        <w:rPr>
          <w:rFonts w:ascii="Times New Roman" w:eastAsia="Calibri" w:hAnsi="Times New Roman" w:cs="Times New Roman"/>
          <w:sz w:val="28"/>
          <w:szCs w:val="28"/>
        </w:rPr>
        <w:t xml:space="preserve"> и воспитанники</w:t>
      </w:r>
    </w:p>
    <w:p w:rsidR="009160CF" w:rsidRPr="00F7716F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21A3">
        <w:rPr>
          <w:rFonts w:ascii="Times New Roman" w:eastAsia="Calibri" w:hAnsi="Times New Roman" w:cs="Times New Roman"/>
          <w:b/>
          <w:sz w:val="28"/>
          <w:szCs w:val="28"/>
        </w:rPr>
        <w:t>Воз</w:t>
      </w:r>
      <w:r w:rsidR="00BC370C" w:rsidRPr="007521A3">
        <w:rPr>
          <w:rFonts w:ascii="Times New Roman" w:eastAsia="Calibri" w:hAnsi="Times New Roman" w:cs="Times New Roman"/>
          <w:b/>
          <w:sz w:val="28"/>
          <w:szCs w:val="28"/>
        </w:rPr>
        <w:t xml:space="preserve">раст </w:t>
      </w:r>
      <w:proofErr w:type="gramStart"/>
      <w:r w:rsidR="00BC370C" w:rsidRPr="007521A3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BC370C" w:rsidRPr="007521A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C370C" w:rsidRPr="00F7716F">
        <w:rPr>
          <w:rFonts w:ascii="Times New Roman" w:eastAsia="Calibri" w:hAnsi="Times New Roman" w:cs="Times New Roman"/>
          <w:sz w:val="28"/>
          <w:szCs w:val="28"/>
        </w:rPr>
        <w:t xml:space="preserve"> все возрастные группы.</w:t>
      </w: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21A3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F7716F">
        <w:rPr>
          <w:rFonts w:ascii="Times New Roman" w:eastAsia="Calibri" w:hAnsi="Times New Roman" w:cs="Times New Roman"/>
          <w:sz w:val="28"/>
          <w:szCs w:val="28"/>
        </w:rPr>
        <w:t xml:space="preserve"> разучив</w:t>
      </w:r>
      <w:r w:rsidR="004F1225" w:rsidRPr="00F7716F">
        <w:rPr>
          <w:rFonts w:ascii="Times New Roman" w:eastAsia="Calibri" w:hAnsi="Times New Roman" w:cs="Times New Roman"/>
          <w:sz w:val="28"/>
          <w:szCs w:val="28"/>
        </w:rPr>
        <w:t>ание стихов и песен,</w:t>
      </w:r>
      <w:r w:rsidRPr="00F7716F">
        <w:rPr>
          <w:rFonts w:ascii="Times New Roman" w:eastAsia="Calibri" w:hAnsi="Times New Roman" w:cs="Times New Roman"/>
          <w:sz w:val="28"/>
          <w:szCs w:val="28"/>
        </w:rPr>
        <w:t xml:space="preserve"> рассматри</w:t>
      </w:r>
      <w:r w:rsidR="00A80511" w:rsidRPr="00F7716F">
        <w:rPr>
          <w:rFonts w:ascii="Times New Roman" w:eastAsia="Calibri" w:hAnsi="Times New Roman" w:cs="Times New Roman"/>
          <w:sz w:val="28"/>
          <w:szCs w:val="28"/>
        </w:rPr>
        <w:t>вание иллюс</w:t>
      </w:r>
      <w:r w:rsidR="00BC370C" w:rsidRPr="00F7716F">
        <w:rPr>
          <w:rFonts w:ascii="Times New Roman" w:eastAsia="Calibri" w:hAnsi="Times New Roman" w:cs="Times New Roman"/>
          <w:sz w:val="28"/>
          <w:szCs w:val="28"/>
        </w:rPr>
        <w:t>траций на тему «Масленица», знакомство с историей народного праздника.</w:t>
      </w:r>
    </w:p>
    <w:p w:rsidR="00A80511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21A3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="00A80511" w:rsidRPr="00F7716F">
        <w:rPr>
          <w:rFonts w:ascii="Times New Roman" w:eastAsia="Calibri" w:hAnsi="Times New Roman" w:cs="Times New Roman"/>
          <w:sz w:val="28"/>
          <w:szCs w:val="28"/>
        </w:rPr>
        <w:t xml:space="preserve"> ноутбук, колонки.</w:t>
      </w:r>
      <w:r w:rsidRPr="00F77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21A3">
        <w:rPr>
          <w:rFonts w:ascii="Times New Roman" w:eastAsia="Calibri" w:hAnsi="Times New Roman" w:cs="Times New Roman"/>
          <w:b/>
          <w:sz w:val="28"/>
          <w:szCs w:val="28"/>
        </w:rPr>
        <w:t>Методы и приемы работы с детьми:</w:t>
      </w:r>
      <w:r w:rsidRPr="00F7716F">
        <w:rPr>
          <w:rFonts w:ascii="Times New Roman" w:eastAsia="Calibri" w:hAnsi="Times New Roman" w:cs="Times New Roman"/>
          <w:sz w:val="28"/>
          <w:szCs w:val="28"/>
        </w:rPr>
        <w:t xml:space="preserve"> игровые,</w:t>
      </w:r>
      <w:r w:rsidR="00A80511" w:rsidRPr="00F7716F">
        <w:rPr>
          <w:rFonts w:ascii="Times New Roman" w:eastAsia="Calibri" w:hAnsi="Times New Roman" w:cs="Times New Roman"/>
          <w:sz w:val="28"/>
          <w:szCs w:val="28"/>
        </w:rPr>
        <w:t xml:space="preserve"> наглядные.</w:t>
      </w:r>
    </w:p>
    <w:p w:rsidR="008375FF" w:rsidRPr="007521A3" w:rsidRDefault="008375FF" w:rsidP="008375FF">
      <w:pPr>
        <w:rPr>
          <w:rFonts w:ascii="Times New Roman" w:hAnsi="Times New Roman" w:cs="Times New Roman"/>
          <w:b/>
          <w:sz w:val="28"/>
          <w:szCs w:val="28"/>
        </w:rPr>
      </w:pPr>
      <w:r w:rsidRPr="007521A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375FF" w:rsidRPr="00F7716F" w:rsidRDefault="008375FF" w:rsidP="008375FF">
      <w:pPr>
        <w:rPr>
          <w:rFonts w:ascii="Times New Roman" w:hAnsi="Times New Roman" w:cs="Times New Roman"/>
          <w:sz w:val="28"/>
          <w:szCs w:val="28"/>
        </w:rPr>
      </w:pPr>
      <w:r w:rsidRPr="00F7716F">
        <w:rPr>
          <w:rFonts w:ascii="Times New Roman" w:hAnsi="Times New Roman" w:cs="Times New Roman"/>
          <w:sz w:val="28"/>
          <w:szCs w:val="28"/>
        </w:rPr>
        <w:t>Ведущий, снеговик, баба Яга, весна.</w:t>
      </w:r>
    </w:p>
    <w:p w:rsidR="008375FF" w:rsidRPr="00F7716F" w:rsidRDefault="007521A3" w:rsidP="008375FF">
      <w:pPr>
        <w:rPr>
          <w:rFonts w:ascii="Times New Roman" w:hAnsi="Times New Roman" w:cs="Times New Roman"/>
          <w:sz w:val="28"/>
          <w:szCs w:val="28"/>
        </w:rPr>
      </w:pPr>
      <w:r w:rsidRPr="007521A3">
        <w:rPr>
          <w:rFonts w:ascii="Times New Roman" w:hAnsi="Times New Roman" w:cs="Times New Roman"/>
          <w:b/>
          <w:sz w:val="28"/>
          <w:szCs w:val="28"/>
        </w:rPr>
        <w:t>Б</w:t>
      </w:r>
      <w:r w:rsidR="008375FF" w:rsidRPr="007521A3">
        <w:rPr>
          <w:rFonts w:ascii="Times New Roman" w:hAnsi="Times New Roman" w:cs="Times New Roman"/>
          <w:b/>
          <w:sz w:val="28"/>
          <w:szCs w:val="28"/>
        </w:rPr>
        <w:t xml:space="preserve">утафорские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75FF" w:rsidRPr="007521A3">
        <w:rPr>
          <w:rFonts w:ascii="Times New Roman" w:hAnsi="Times New Roman" w:cs="Times New Roman"/>
          <w:b/>
          <w:sz w:val="28"/>
          <w:szCs w:val="28"/>
        </w:rPr>
        <w:t>трибуты:</w:t>
      </w:r>
      <w:r w:rsidR="008375FF" w:rsidRPr="00F7716F">
        <w:rPr>
          <w:rFonts w:ascii="Times New Roman" w:hAnsi="Times New Roman" w:cs="Times New Roman"/>
          <w:sz w:val="28"/>
          <w:szCs w:val="28"/>
        </w:rPr>
        <w:t xml:space="preserve"> картонные блины 2  штуки, 2 деревянные ложки, снежки, 2 корзины, 2 метлы, 2 обруча, карусель с лентами, чучело Масленицы.</w:t>
      </w:r>
    </w:p>
    <w:p w:rsidR="009160CF" w:rsidRPr="00F7716F" w:rsidRDefault="009160CF" w:rsidP="009160C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375FF" w:rsidRPr="00F7716F" w:rsidRDefault="008375F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1A3" w:rsidRPr="00F7716F" w:rsidRDefault="007521A3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1026" w:type="dxa"/>
        <w:tblLook w:val="04A0"/>
      </w:tblPr>
      <w:tblGrid>
        <w:gridCol w:w="4253"/>
        <w:gridCol w:w="4111"/>
        <w:gridCol w:w="1701"/>
      </w:tblGrid>
      <w:tr w:rsidR="001A375B" w:rsidRPr="00F7716F" w:rsidTr="007521A3">
        <w:tc>
          <w:tcPr>
            <w:tcW w:w="4253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Деятельность педагогов</w:t>
            </w:r>
          </w:p>
        </w:tc>
        <w:tc>
          <w:tcPr>
            <w:tcW w:w="4111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375FF" w:rsidRPr="00F7716F" w:rsidTr="007521A3">
        <w:tc>
          <w:tcPr>
            <w:tcW w:w="4253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r w:rsidR="007521A3"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521A3"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21A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7521A3" w:rsidRPr="00F7716F">
              <w:rPr>
                <w:rFonts w:ascii="Times New Roman" w:hAnsi="Times New Roman" w:cs="Times New Roman"/>
                <w:sz w:val="32"/>
                <w:szCs w:val="32"/>
              </w:rPr>
              <w:t>дравствуйте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детишки девчонки и мальчишки.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вокруг блины пекут,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Кушать вдоволь нам дают,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Чучело зимы сжигаем,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А весну к нам зазываем.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Как этот праздник называют?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Ведущий: Правильно Масленица – это праздник перехода от зимы к лету, теплу, солнцу. Праздник-противоборство. Его празднуют весело, разгульно. </w:t>
            </w:r>
            <w:proofErr w:type="gramStart"/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 народе масленицу называли «веселой», «разгульной»,  «широкой», «обжорной»)</w:t>
            </w:r>
            <w:proofErr w:type="gramEnd"/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Ребята, а чтобы Масленицу встретить, нужно Зиму проводить.</w:t>
            </w: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Выходим на улицу, встаём полукругом.</w:t>
            </w: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Масленица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(Встаём в круг)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(Дети выполняют движения по тексту)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Выпал беленький снежок,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Соберемся все в кружок.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потопаем, Все потопаем.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Будем весело играть,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Будем ручки согревать.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похлопаем, все похлопаем.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Если холодно стоять,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Мы похлопаем опять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По плечикам, по плечикам.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Чтобы стало нам теплей,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Будем прыгать веселей.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попрыгаем, все попрыгаем.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</w:tr>
      <w:tr w:rsidR="008375FF" w:rsidRPr="00F7716F" w:rsidTr="007521A3">
        <w:tc>
          <w:tcPr>
            <w:tcW w:w="4253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Ведущий: Ну а сейчас мы с вами отправимся на поиски Весны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(идём по кругу, останавливаемся, расходимся на полукруг)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75FF" w:rsidRPr="00F7716F" w:rsidRDefault="008375F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375FF" w:rsidRPr="00F7716F" w:rsidTr="007521A3">
        <w:tc>
          <w:tcPr>
            <w:tcW w:w="4253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Появляется Снеговик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Снеговик: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Здравствуйте, а куда это вы идете?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Весну ищем, не подскажешь ли нам дорогу?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Снеговик: Подскажу с удовольствием, да только я помогаю тем, кто самый ловкий и меткий.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Давайте распределимся на две команды.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" Попади в цель"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Две команды детей кидают снежки в ведро, чья команда больше, та и победила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«Пронеси снежок в ложке»</w:t>
            </w:r>
          </w:p>
          <w:p w:rsidR="008375FF" w:rsidRPr="00F7716F" w:rsidRDefault="008375FF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375FF" w:rsidRPr="00F7716F" w:rsidRDefault="006A609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6A6097" w:rsidRPr="00F7716F" w:rsidTr="007521A3">
        <w:tc>
          <w:tcPr>
            <w:tcW w:w="4253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Снеговик: Хорошо мы поиграли, мы большие молодцы.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Снеговик: Мне пора прощаться, а то скоро солнышко </w:t>
            </w:r>
            <w:proofErr w:type="gramStart"/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пригреет и я растаю</w:t>
            </w:r>
            <w:proofErr w:type="gramEnd"/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Снеговик показывает направление</w:t>
            </w:r>
          </w:p>
          <w:p w:rsidR="006A6097" w:rsidRPr="00F7716F" w:rsidRDefault="006A6097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Дети идут дальше, навстречу им Баба Яга.</w:t>
            </w:r>
          </w:p>
          <w:p w:rsidR="006A6097" w:rsidRPr="00F7716F" w:rsidRDefault="006A6097" w:rsidP="00837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097" w:rsidRPr="00F7716F" w:rsidRDefault="006A609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6097" w:rsidRPr="00F7716F" w:rsidTr="007521A3">
        <w:tc>
          <w:tcPr>
            <w:tcW w:w="4253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Баба Яга: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Здравствуйте, ребятушки!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Здравствуйте, Оладушки! Куда это вы путь держите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Идём Весну искать. Покажи нам дорогу.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Баба Яга: Поиграете, со мной и Весна придет?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А не поиграете – век зима будет!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Ну что, ребята, поиграем?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Баба Яга: Есть у меня для 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вас сама метла.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Где ваши команды</w:t>
            </w:r>
          </w:p>
        </w:tc>
        <w:tc>
          <w:tcPr>
            <w:tcW w:w="4111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(дети расходятся на две команды)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«Полетаем на метле»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Две команды детей, у каждой по метле. По одному игроки «садятся» на метлу и обегают кеглю, возвращаются обратно.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097" w:rsidRPr="00F7716F" w:rsidRDefault="006A609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6A6097" w:rsidRPr="00F7716F" w:rsidTr="007521A3">
        <w:tc>
          <w:tcPr>
            <w:tcW w:w="4253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Баба Яга: А сейчас ещё одна игра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Игра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«Весёлые тройки»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Две команды детей по 12 человек, у каждой обруч. Дети по три человека бегут в обруче, обегают кеглю, возвращаются, далее бежит следующая тройка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097" w:rsidRPr="00F7716F" w:rsidRDefault="006A609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6A6097" w:rsidRPr="00F7716F" w:rsidTr="007521A3">
        <w:tc>
          <w:tcPr>
            <w:tcW w:w="4253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Ну, что Баба Яга, позабавили мы тебя, показывай нам дорогу к Весне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Баба Яга: А чего её показывать, вы позовите Весну, она и придёт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Появляется Весна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Весна: Здравствуйте мои друзья!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К вам пришла на праздник я.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Мы рады нашей встрече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Весна: А что же вы здесь так шумно празднуете?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Ведущий: А мы попрощались с зимой и готовы к встрече с тобой. Ведь и повод есть неплохой, али позабыла ты, Весна, на дворе праздник Масленица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Весна: Нет, не забыла. Вот только хочу спросить вас. А вы загадку мою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отгадаете?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 маслом и сметаной –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Разные они вкусны!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Сладкие румяные –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Словно солнышки-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Весна: Какая же масленица без блинов, вот и игры 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блинные у меня имеются.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Затем ведущий пытается запутать игроков, меняет команды, как ему захочется.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Дети: Надоела нам зима,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приходи скорей весна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Дети здороваются с Весной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-Блины</w:t>
            </w: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Игра</w:t>
            </w: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 «Кро</w:t>
            </w:r>
            <w:proofErr w:type="gramStart"/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сс с  бл</w:t>
            </w:r>
            <w:proofErr w:type="gramEnd"/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ином на голове»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Команды детей несут картонный блин на голове, стараясь не уронить его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6. Игра «Блины»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Описание команд: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«Блин комом» - все подбегают к центру круга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«Блин блином» - все двигаются спиной от центра круга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«Блин с маслом» - все приседают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«Блин с мясом» - все встают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«Блин со сметаной» - кричат мальчики 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«Блин со сгущенкой» - кричат девочки 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6097" w:rsidRPr="00F7716F" w:rsidRDefault="006A6097" w:rsidP="006A6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6097" w:rsidRPr="00F7716F" w:rsidRDefault="00C22E2F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ECC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C22E2F" w:rsidRPr="00F7716F" w:rsidTr="007521A3">
        <w:tc>
          <w:tcPr>
            <w:tcW w:w="4253" w:type="dxa"/>
          </w:tcPr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Весна: Какие ребята молодцы, хорошо со мной играли, хотите со мной на карусели прокатиться, да с ветерком.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Весна выносит чучело масленицы.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Вот и время пришло зиму проводить.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Поджигаем чучело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-Хотим.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Катаемся на карусели.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Все вместе: гори, гори ясно, чтобы не погасло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Глянь на небо, птички летят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Колокольчики звенят.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Раз, два, не воронь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Уходи, когда огонь!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b/>
                <w:sz w:val="32"/>
                <w:szCs w:val="32"/>
              </w:rPr>
              <w:t>Хоровод «Согревайте скорей землю солнышка лучи».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2E2F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 мин</w:t>
            </w:r>
          </w:p>
        </w:tc>
      </w:tr>
      <w:tr w:rsidR="00C22E2F" w:rsidRPr="00F7716F" w:rsidTr="007521A3">
        <w:tc>
          <w:tcPr>
            <w:tcW w:w="4253" w:type="dxa"/>
          </w:tcPr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Ведущий: Ну, что Весна, хорошо мы повеселились? А не пришла ли пора и блинами полакомиться?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Весна: Угощаю всех блинами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>Герои прощаются, праздник завершается.</w:t>
            </w:r>
          </w:p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C22E2F" w:rsidRPr="00F7716F" w:rsidRDefault="00C22E2F" w:rsidP="00C22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16F">
              <w:rPr>
                <w:rFonts w:ascii="Times New Roman" w:hAnsi="Times New Roman" w:cs="Times New Roman"/>
                <w:sz w:val="32"/>
                <w:szCs w:val="32"/>
              </w:rPr>
              <w:t xml:space="preserve">Дети пьют чай с блинами. </w:t>
            </w:r>
          </w:p>
          <w:p w:rsidR="00C22E2F" w:rsidRPr="00F7716F" w:rsidRDefault="00C22E2F" w:rsidP="006A60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2E2F" w:rsidRPr="00F7716F" w:rsidRDefault="00901EC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мин</w:t>
            </w:r>
          </w:p>
        </w:tc>
      </w:tr>
    </w:tbl>
    <w:p w:rsidR="004F1225" w:rsidRPr="00F7716F" w:rsidRDefault="004F1225">
      <w:pPr>
        <w:rPr>
          <w:rFonts w:ascii="Times New Roman" w:hAnsi="Times New Roman" w:cs="Times New Roman"/>
        </w:rPr>
      </w:pPr>
    </w:p>
    <w:p w:rsidR="008375FF" w:rsidRPr="00F7716F" w:rsidRDefault="008375FF">
      <w:pPr>
        <w:rPr>
          <w:rFonts w:ascii="Times New Roman" w:hAnsi="Times New Roman" w:cs="Times New Roman"/>
        </w:rPr>
      </w:pPr>
    </w:p>
    <w:sectPr w:rsidR="008375FF" w:rsidRPr="00F7716F" w:rsidSect="007014D1">
      <w:footerReference w:type="default" r:id="rId8"/>
      <w:pgSz w:w="11906" w:h="16838"/>
      <w:pgMar w:top="426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7C" w:rsidRDefault="0018087C">
      <w:pPr>
        <w:spacing w:after="0" w:line="240" w:lineRule="auto"/>
      </w:pPr>
      <w:r>
        <w:separator/>
      </w:r>
    </w:p>
  </w:endnote>
  <w:endnote w:type="continuationSeparator" w:id="0">
    <w:p w:rsidR="0018087C" w:rsidRDefault="0018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18087C">
    <w:pPr>
      <w:pStyle w:val="a3"/>
      <w:jc w:val="right"/>
    </w:pPr>
  </w:p>
  <w:p w:rsidR="00CB4FCC" w:rsidRDefault="001808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7C" w:rsidRDefault="0018087C">
      <w:pPr>
        <w:spacing w:after="0" w:line="240" w:lineRule="auto"/>
      </w:pPr>
      <w:r>
        <w:separator/>
      </w:r>
    </w:p>
  </w:footnote>
  <w:footnote w:type="continuationSeparator" w:id="0">
    <w:p w:rsidR="0018087C" w:rsidRDefault="0018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A78"/>
    <w:multiLevelType w:val="hybridMultilevel"/>
    <w:tmpl w:val="B86E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18087C"/>
    <w:rsid w:val="001A375B"/>
    <w:rsid w:val="001D1CBF"/>
    <w:rsid w:val="001D6612"/>
    <w:rsid w:val="003B6AD7"/>
    <w:rsid w:val="004F1225"/>
    <w:rsid w:val="006A6097"/>
    <w:rsid w:val="007014D1"/>
    <w:rsid w:val="007521A3"/>
    <w:rsid w:val="008375FF"/>
    <w:rsid w:val="00901ECC"/>
    <w:rsid w:val="009160CF"/>
    <w:rsid w:val="009A284C"/>
    <w:rsid w:val="00A80511"/>
    <w:rsid w:val="00AB1084"/>
    <w:rsid w:val="00AB7888"/>
    <w:rsid w:val="00B31E95"/>
    <w:rsid w:val="00BC370C"/>
    <w:rsid w:val="00C1222B"/>
    <w:rsid w:val="00C22E2F"/>
    <w:rsid w:val="00F7716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21A3"/>
    <w:pPr>
      <w:ind w:left="720"/>
      <w:contextualSpacing/>
    </w:pPr>
  </w:style>
  <w:style w:type="paragraph" w:styleId="a9">
    <w:name w:val="No Spacing"/>
    <w:uiPriority w:val="1"/>
    <w:qFormat/>
    <w:rsid w:val="00701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9</cp:revision>
  <dcterms:created xsi:type="dcterms:W3CDTF">2023-09-30T01:53:00Z</dcterms:created>
  <dcterms:modified xsi:type="dcterms:W3CDTF">2023-10-01T11:03:00Z</dcterms:modified>
</cp:coreProperties>
</file>